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C" w:rsidRPr="00693AD3" w:rsidRDefault="00580AAC" w:rsidP="00580A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0AA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proofErr w:type="gramEnd"/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W</w:t>
      </w:r>
      <w:r w:rsidR="00DD42A5">
        <w:rPr>
          <w:rFonts w:ascii="Times New Roman" w:hAnsi="Times New Roman" w:cs="Times New Roman"/>
          <w:b/>
          <w:sz w:val="24"/>
          <w:szCs w:val="24"/>
        </w:rPr>
        <w:t xml:space="preserve">eb Design and </w:t>
      </w:r>
      <w:proofErr w:type="gramStart"/>
      <w:r w:rsidR="00DD42A5">
        <w:rPr>
          <w:rFonts w:ascii="Times New Roman" w:hAnsi="Times New Roman" w:cs="Times New Roman"/>
          <w:b/>
          <w:sz w:val="24"/>
          <w:szCs w:val="24"/>
        </w:rPr>
        <w:t>Development(</w:t>
      </w:r>
      <w:proofErr w:type="gramEnd"/>
      <w:r w:rsidR="00DD42A5">
        <w:rPr>
          <w:rFonts w:ascii="Times New Roman" w:hAnsi="Times New Roman" w:cs="Times New Roman"/>
          <w:b/>
          <w:sz w:val="24"/>
          <w:szCs w:val="24"/>
        </w:rPr>
        <w:t>Lab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0AAC" w:rsidRPr="00341C56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Sept – 30</w:t>
      </w:r>
      <w:r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 </w:t>
      </w: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341C56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3028545</wp:posOffset>
                </wp:positionH>
                <wp:positionV relativeFrom="paragraph">
                  <wp:posOffset>176571</wp:posOffset>
                </wp:positionV>
                <wp:extent cx="181583" cy="6485"/>
                <wp:effectExtent l="0" t="0" r="2857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83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73137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3.9pt" to="25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2341123</wp:posOffset>
                </wp:positionH>
                <wp:positionV relativeFrom="paragraph">
                  <wp:posOffset>176571</wp:posOffset>
                </wp:positionV>
                <wp:extent cx="706877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ED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13.9pt" to="24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538"/>
        <w:gridCol w:w="1016"/>
        <w:gridCol w:w="2169"/>
        <w:gridCol w:w="1078"/>
      </w:tblGrid>
      <w:tr w:rsidR="00341C56" w:rsidRPr="00341C56" w:rsidTr="00341C5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Sr. No.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ROLLNO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Attended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JANVI GAUTAM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8/10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YASHIKA AGGARWAL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8/10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 DHYANI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8/10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KUSUM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8/10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SHUBHANGI BHATIA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8/10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VANSHIKA PANWAR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JAGRITI YADAV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DIVYANI DAWAR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SONAL BINJI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2/10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GARIMA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8/10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NISHTHA ANAND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6/10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JATIKA AHUJA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4/10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 BHADANA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8/10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KRISHNA BHATI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8/10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HANSHIKA SAXENA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5/10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MOHINI RATNA AMVASTHA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8/10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ANUBHUTI PATHAK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8/10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PREETI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8/10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SONAKSHI BHARDWAJ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8/10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BHARTI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685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        8/10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NALINI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685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          6/10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POONAM DANEVA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</w:t>
            </w:r>
            <w:r w:rsidR="003128ED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      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7/10                                       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RUSHALI ARYA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REENA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NEETI WASON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PRANJUL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6855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</w:t>
            </w:r>
            <w:r w:rsidR="009F4A8E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/5</w:t>
            </w:r>
          </w:p>
        </w:tc>
        <w:bookmarkStart w:id="0" w:name="_GoBack"/>
        <w:bookmarkEnd w:id="0"/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NAVYA MIGLANI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NEHA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6855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</w:t>
            </w:r>
            <w:r w:rsidR="009F4A8E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6855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  <w:r w:rsidR="009F4A8E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SAKSHI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KUMARI LAVI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AVANTIKA NAUTIYAL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KAJAL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AASTHA MITTAL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SANIL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DEEPIKA CHAUHAN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TANVE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68553C" w:rsidP="00685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           </w:t>
            </w:r>
            <w:r w:rsidR="00830C2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 w:rsidR="009F4A8E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SAMREEN FAIYAZ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ANSHITA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HARSHITA BAJAJ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SIDDHI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VARTIKA CHUGH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F4A8E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5/5</w:t>
            </w:r>
          </w:p>
        </w:tc>
      </w:tr>
    </w:tbl>
    <w:p w:rsidR="007960CD" w:rsidRDefault="007960CD"/>
    <w:p w:rsidR="00341C56" w:rsidRPr="00580AAC" w:rsidRDefault="00830C29">
      <w:r>
        <w:lastRenderedPageBreak/>
        <w:t>T</w:t>
      </w:r>
      <w:r w:rsidR="00341C56">
        <w:t xml:space="preserve">eacher’s Name – Mrs. </w:t>
      </w:r>
      <w:proofErr w:type="spellStart"/>
      <w:proofErr w:type="gramStart"/>
      <w:r w:rsidR="00341C56">
        <w:t>kanishka</w:t>
      </w:r>
      <w:proofErr w:type="spellEnd"/>
      <w:proofErr w:type="gramEnd"/>
    </w:p>
    <w:sectPr w:rsidR="00341C56" w:rsidRPr="0058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C"/>
    <w:rsid w:val="003128ED"/>
    <w:rsid w:val="00341C56"/>
    <w:rsid w:val="00580AAC"/>
    <w:rsid w:val="0068553C"/>
    <w:rsid w:val="007960CD"/>
    <w:rsid w:val="00830C29"/>
    <w:rsid w:val="009F4A8E"/>
    <w:rsid w:val="00D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2F03"/>
  <w15:chartTrackingRefBased/>
  <w15:docId w15:val="{83A1E41B-CFBE-46A5-A8C7-3F038FF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AC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Solanki</dc:creator>
  <cp:keywords/>
  <dc:description/>
  <cp:lastModifiedBy>Kanishka Solanki</cp:lastModifiedBy>
  <cp:revision>4</cp:revision>
  <dcterms:created xsi:type="dcterms:W3CDTF">2020-10-06T06:30:00Z</dcterms:created>
  <dcterms:modified xsi:type="dcterms:W3CDTF">2020-10-06T06:44:00Z</dcterms:modified>
</cp:coreProperties>
</file>