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E8" w:rsidRPr="00B2093F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3F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B4CE8" w:rsidRPr="00785F31" w:rsidRDefault="00BB4CE8" w:rsidP="00BB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B2093F" w:rsidRDefault="00B2093F" w:rsidP="00B2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="00BB4CE8" w:rsidRPr="00785F31">
        <w:rPr>
          <w:rFonts w:ascii="Times New Roman" w:hAnsi="Times New Roman" w:cs="Times New Roman"/>
          <w:b/>
          <w:sz w:val="24"/>
          <w:szCs w:val="24"/>
        </w:rPr>
        <w:t xml:space="preserve">: Solutions, Phase Equilibrium, Conductance, Electrochemistry </w:t>
      </w:r>
    </w:p>
    <w:p w:rsidR="00BB4CE8" w:rsidRDefault="00BB4CE8" w:rsidP="00B2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F31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Functional Group Organic Chemistry-II</w:t>
      </w:r>
    </w:p>
    <w:p w:rsidR="00B2093F" w:rsidRDefault="00B2093F" w:rsidP="00B20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C0" w:rsidRPr="00785F31" w:rsidRDefault="00FA26C0" w:rsidP="00B209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5D0579" w:rsidRDefault="00BB4CE8" w:rsidP="00B209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</w:t>
      </w:r>
      <w:r w:rsidR="006D4DFD">
        <w:rPr>
          <w:rFonts w:ascii="Times New Roman" w:hAnsi="Times New Roman" w:cs="Times New Roman"/>
          <w:b/>
          <w:sz w:val="24"/>
          <w:szCs w:val="24"/>
        </w:rPr>
        <w:t xml:space="preserve">eacher Name: Dr. </w:t>
      </w:r>
      <w:proofErr w:type="spellStart"/>
      <w:r w:rsidR="006D4DFD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="006D4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DFD"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 w:rsidR="006D4DFD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1418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GridTableLight"/>
        <w:tblW w:w="8095" w:type="dxa"/>
        <w:jc w:val="center"/>
        <w:tblLook w:val="04A0"/>
      </w:tblPr>
      <w:tblGrid>
        <w:gridCol w:w="895"/>
        <w:gridCol w:w="2249"/>
        <w:gridCol w:w="2521"/>
        <w:gridCol w:w="2430"/>
      </w:tblGrid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FA26C0" w:rsidRPr="005D0579" w:rsidRDefault="00FA26C0" w:rsidP="00397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243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Attendance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A2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Shweta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2430" w:type="dxa"/>
          </w:tcPr>
          <w:p w:rsidR="00FA26C0" w:rsidRPr="0039792D" w:rsidRDefault="004A260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2602" w:rsidRPr="0039792D" w:rsidTr="00505822">
        <w:trPr>
          <w:trHeight w:val="300"/>
          <w:jc w:val="center"/>
        </w:trPr>
        <w:tc>
          <w:tcPr>
            <w:tcW w:w="895" w:type="dxa"/>
          </w:tcPr>
          <w:p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:rsidR="004A2602" w:rsidRPr="005D0579" w:rsidRDefault="004A2602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2430" w:type="dxa"/>
          </w:tcPr>
          <w:p w:rsidR="004A2602" w:rsidRDefault="004A2602" w:rsidP="004A2602">
            <w:pPr>
              <w:jc w:val="center"/>
            </w:pPr>
            <w:r w:rsidRPr="009324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2602" w:rsidRPr="0039792D" w:rsidTr="00505822">
        <w:trPr>
          <w:trHeight w:val="300"/>
          <w:jc w:val="center"/>
        </w:trPr>
        <w:tc>
          <w:tcPr>
            <w:tcW w:w="895" w:type="dxa"/>
          </w:tcPr>
          <w:p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521" w:type="dxa"/>
          </w:tcPr>
          <w:p w:rsidR="004A2602" w:rsidRPr="005D0579" w:rsidRDefault="00B97C30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02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Mudgil</w:t>
            </w:r>
            <w:proofErr w:type="spellEnd"/>
          </w:p>
        </w:tc>
        <w:tc>
          <w:tcPr>
            <w:tcW w:w="2430" w:type="dxa"/>
          </w:tcPr>
          <w:p w:rsidR="004A2602" w:rsidRDefault="004A2602" w:rsidP="004A2602">
            <w:pPr>
              <w:jc w:val="center"/>
            </w:pPr>
            <w:r w:rsidRPr="009324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2602" w:rsidRPr="0039792D" w:rsidTr="00505822">
        <w:trPr>
          <w:trHeight w:val="300"/>
          <w:jc w:val="center"/>
        </w:trPr>
        <w:tc>
          <w:tcPr>
            <w:tcW w:w="895" w:type="dxa"/>
          </w:tcPr>
          <w:p w:rsidR="004A2602" w:rsidRPr="0039792D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4A2602" w:rsidRPr="005D0579" w:rsidRDefault="004A2602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4A2602" w:rsidRPr="005D0579" w:rsidRDefault="004A2602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2430" w:type="dxa"/>
          </w:tcPr>
          <w:p w:rsidR="004A2602" w:rsidRDefault="004A2602" w:rsidP="004A2602">
            <w:pPr>
              <w:jc w:val="center"/>
            </w:pPr>
            <w:r w:rsidRPr="009324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2430" w:type="dxa"/>
          </w:tcPr>
          <w:p w:rsidR="00FA26C0" w:rsidRPr="0039792D" w:rsidRDefault="004A260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430" w:type="dxa"/>
          </w:tcPr>
          <w:p w:rsidR="00FA26C0" w:rsidRPr="0039792D" w:rsidRDefault="004A260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5B62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5B62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5B62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5B62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2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016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016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521" w:type="dxa"/>
          </w:tcPr>
          <w:p w:rsidR="00FA26C0" w:rsidRPr="005D0579" w:rsidRDefault="00F758CA" w:rsidP="00F75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ansi</w:t>
            </w:r>
            <w:proofErr w:type="spellEnd"/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CC7B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14188D">
        <w:trPr>
          <w:trHeight w:val="237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CC7B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2C69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2C69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2430" w:type="dxa"/>
          </w:tcPr>
          <w:p w:rsidR="00FA26C0" w:rsidRPr="0039792D" w:rsidRDefault="00F758CA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AyushiJha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8636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Sindhu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30" w:type="dxa"/>
          </w:tcPr>
          <w:p w:rsidR="00FA26C0" w:rsidRPr="0039792D" w:rsidRDefault="00F758CA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505822">
        <w:trPr>
          <w:trHeight w:val="300"/>
          <w:jc w:val="center"/>
        </w:trPr>
        <w:tc>
          <w:tcPr>
            <w:tcW w:w="895" w:type="dxa"/>
          </w:tcPr>
          <w:p w:rsidR="00FA26C0" w:rsidRPr="0039792D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49" w:type="dxa"/>
          </w:tcPr>
          <w:p w:rsidR="00FA26C0" w:rsidRPr="005D0579" w:rsidRDefault="00FA26C0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521" w:type="dxa"/>
          </w:tcPr>
          <w:p w:rsidR="00FA26C0" w:rsidRPr="005D0579" w:rsidRDefault="0039792D" w:rsidP="00FA26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</w:tcPr>
          <w:p w:rsidR="00FA26C0" w:rsidRPr="0039792D" w:rsidRDefault="00505822" w:rsidP="00FA2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30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822" w:rsidRPr="0039792D" w:rsidTr="00505822">
        <w:trPr>
          <w:trHeight w:val="420"/>
          <w:jc w:val="center"/>
        </w:trPr>
        <w:tc>
          <w:tcPr>
            <w:tcW w:w="895" w:type="dxa"/>
          </w:tcPr>
          <w:p w:rsidR="00505822" w:rsidRPr="0039792D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49" w:type="dxa"/>
          </w:tcPr>
          <w:p w:rsidR="00505822" w:rsidRPr="005D0579" w:rsidRDefault="00505822" w:rsidP="00505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521" w:type="dxa"/>
          </w:tcPr>
          <w:p w:rsidR="00505822" w:rsidRPr="005D0579" w:rsidRDefault="00505822" w:rsidP="00505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Tanisha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2430" w:type="dxa"/>
          </w:tcPr>
          <w:p w:rsidR="00505822" w:rsidRDefault="00505822" w:rsidP="00505822">
            <w:pPr>
              <w:jc w:val="center"/>
            </w:pPr>
            <w:r w:rsidRPr="009622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</w:tbl>
    <w:p w:rsidR="00BB4CE8" w:rsidRPr="00785F31" w:rsidRDefault="00BB4CE8" w:rsidP="00BB4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1C" w:rsidRDefault="00C15B1C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>Attendance for the Month of August 2020 (Online Teaching Classes)</w:t>
      </w:r>
    </w:p>
    <w:p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FA26C0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FA26C0" w:rsidRPr="00785F31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FA26C0" w:rsidRDefault="00FA26C0" w:rsidP="00FA2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T</w:t>
      </w:r>
      <w:r w:rsidR="006D4DFD">
        <w:rPr>
          <w:rFonts w:ascii="Times New Roman" w:hAnsi="Times New Roman" w:cs="Times New Roman"/>
          <w:b/>
          <w:sz w:val="24"/>
          <w:szCs w:val="24"/>
        </w:rPr>
        <w:t xml:space="preserve">eacher Name: Dr. </w:t>
      </w:r>
      <w:proofErr w:type="spellStart"/>
      <w:r w:rsidR="006D4DFD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="006D4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DFD">
        <w:rPr>
          <w:rFonts w:ascii="Times New Roman" w:hAnsi="Times New Roman" w:cs="Times New Roman"/>
          <w:b/>
          <w:sz w:val="24"/>
          <w:szCs w:val="24"/>
        </w:rPr>
        <w:t>Iqbal</w:t>
      </w:r>
      <w:proofErr w:type="spellEnd"/>
      <w:r w:rsidR="006D4DFD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1418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GridTableLight"/>
        <w:tblW w:w="9085" w:type="dxa"/>
        <w:tblLook w:val="04A0"/>
      </w:tblPr>
      <w:tblGrid>
        <w:gridCol w:w="895"/>
        <w:gridCol w:w="2249"/>
        <w:gridCol w:w="2431"/>
        <w:gridCol w:w="990"/>
        <w:gridCol w:w="2520"/>
      </w:tblGrid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31" w:type="dxa"/>
          </w:tcPr>
          <w:p w:rsidR="00FA26C0" w:rsidRPr="005D0579" w:rsidRDefault="00FA26C0" w:rsidP="004A26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9792D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:rsidR="00FA26C0" w:rsidRPr="0039792D" w:rsidRDefault="00FA26C0" w:rsidP="00901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Attendance</w:t>
            </w:r>
            <w:r w:rsidR="0039792D"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792D"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Shweta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39792D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39792D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Mudgil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39792D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8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E75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8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8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2520" w:type="dxa"/>
          </w:tcPr>
          <w:p w:rsidR="00FA26C0" w:rsidRPr="0039792D" w:rsidRDefault="00E758E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431" w:type="dxa"/>
          </w:tcPr>
          <w:p w:rsidR="00FA26C0" w:rsidRPr="005D0579" w:rsidRDefault="00133FF9" w:rsidP="00133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ansi</w:t>
            </w:r>
            <w:proofErr w:type="spellEnd"/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901BA0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3F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B2093F">
        <w:trPr>
          <w:trHeight w:val="195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431" w:type="dxa"/>
          </w:tcPr>
          <w:p w:rsidR="00FA26C0" w:rsidRPr="005D0579" w:rsidRDefault="00901BA0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="0039792D"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133FF9" w:rsidP="00901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6C0" w:rsidRPr="0039792D" w:rsidTr="0039792D">
        <w:trPr>
          <w:trHeight w:val="300"/>
        </w:trPr>
        <w:tc>
          <w:tcPr>
            <w:tcW w:w="895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:rsidR="00FA26C0" w:rsidRPr="005D0579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431" w:type="dxa"/>
          </w:tcPr>
          <w:p w:rsidR="00FA26C0" w:rsidRPr="005D0579" w:rsidRDefault="0039792D" w:rsidP="004A2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990" w:type="dxa"/>
          </w:tcPr>
          <w:p w:rsidR="00FA26C0" w:rsidRPr="0039792D" w:rsidRDefault="00FA26C0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A26C0" w:rsidRPr="0039792D" w:rsidRDefault="00B2093F" w:rsidP="004A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3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26C0" w:rsidRDefault="00FA26C0" w:rsidP="00785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92D" w:rsidRDefault="0039792D" w:rsidP="00785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dTableLight"/>
        <w:tblW w:w="9085" w:type="dxa"/>
        <w:tblLook w:val="04A0"/>
      </w:tblPr>
      <w:tblGrid>
        <w:gridCol w:w="895"/>
        <w:gridCol w:w="1800"/>
        <w:gridCol w:w="2880"/>
        <w:gridCol w:w="990"/>
        <w:gridCol w:w="2520"/>
      </w:tblGrid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80" w:type="dxa"/>
          </w:tcPr>
          <w:p w:rsidR="0039792D" w:rsidRPr="005D0579" w:rsidRDefault="0039792D" w:rsidP="003979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1BA0"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Students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Attendance</w:t>
            </w:r>
            <w:r w:rsid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(12)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B2093F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58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8CA"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Sindhu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880" w:type="dxa"/>
          </w:tcPr>
          <w:p w:rsidR="0039792D" w:rsidRPr="005D0579" w:rsidRDefault="00F758CA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2520" w:type="dxa"/>
          </w:tcPr>
          <w:p w:rsidR="0039792D" w:rsidRPr="00901BA0" w:rsidRDefault="00E758E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B2093F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="00B97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30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792D" w:rsidRPr="00901BA0" w:rsidTr="003E2162">
        <w:trPr>
          <w:trHeight w:val="420"/>
        </w:trPr>
        <w:tc>
          <w:tcPr>
            <w:tcW w:w="895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0" w:type="dxa"/>
          </w:tcPr>
          <w:p w:rsidR="0039792D" w:rsidRPr="005D0579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880" w:type="dxa"/>
          </w:tcPr>
          <w:p w:rsidR="0039792D" w:rsidRPr="005D0579" w:rsidRDefault="00901BA0" w:rsidP="00397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Tanisha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990" w:type="dxa"/>
          </w:tcPr>
          <w:p w:rsidR="0039792D" w:rsidRPr="00901BA0" w:rsidRDefault="0039792D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2520" w:type="dxa"/>
          </w:tcPr>
          <w:p w:rsidR="0039792D" w:rsidRPr="00901BA0" w:rsidRDefault="00901BA0" w:rsidP="00397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A26C0" w:rsidRDefault="00FA26C0" w:rsidP="00785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B6" w:rsidRDefault="00EE28B6"/>
    <w:sectPr w:rsidR="00EE28B6" w:rsidSect="000C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8B6"/>
    <w:rsid w:val="000C62F8"/>
    <w:rsid w:val="000C6664"/>
    <w:rsid w:val="00133FF9"/>
    <w:rsid w:val="0014188D"/>
    <w:rsid w:val="002C25C0"/>
    <w:rsid w:val="0039792D"/>
    <w:rsid w:val="003E2162"/>
    <w:rsid w:val="004A2602"/>
    <w:rsid w:val="004A5014"/>
    <w:rsid w:val="00505822"/>
    <w:rsid w:val="00531A56"/>
    <w:rsid w:val="005D0579"/>
    <w:rsid w:val="006D4DFD"/>
    <w:rsid w:val="00785F31"/>
    <w:rsid w:val="00901BA0"/>
    <w:rsid w:val="00B2093F"/>
    <w:rsid w:val="00B27286"/>
    <w:rsid w:val="00B97C30"/>
    <w:rsid w:val="00BB4CE8"/>
    <w:rsid w:val="00C15B1C"/>
    <w:rsid w:val="00E73CF9"/>
    <w:rsid w:val="00E758E0"/>
    <w:rsid w:val="00EE28B6"/>
    <w:rsid w:val="00F758CA"/>
    <w:rsid w:val="00FA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A26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User</cp:lastModifiedBy>
  <cp:revision>8</cp:revision>
  <dcterms:created xsi:type="dcterms:W3CDTF">2020-09-03T08:01:00Z</dcterms:created>
  <dcterms:modified xsi:type="dcterms:W3CDTF">2020-09-03T18:06:00Z</dcterms:modified>
</cp:coreProperties>
</file>