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68D9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Pr="005A68D9">
        <w:rPr>
          <w:rFonts w:ascii="Times New Roman" w:hAnsi="Times New Roman" w:cs="Times New Roman"/>
          <w:b/>
          <w:sz w:val="24"/>
          <w:szCs w:val="24"/>
        </w:rPr>
        <w:t>January</w:t>
      </w:r>
      <w:r w:rsidRPr="005A68D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5A68D9">
        <w:rPr>
          <w:rFonts w:ascii="Times New Roman" w:hAnsi="Times New Roman" w:cs="Times New Roman"/>
          <w:b/>
          <w:sz w:val="24"/>
          <w:szCs w:val="24"/>
        </w:rPr>
        <w:t>1</w:t>
      </w:r>
      <w:r w:rsidRPr="005A68D9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Course: B.Sc. (P) Life Sciences, Year: I, Semester: I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Title: Atomic Structure, Bonding, General Organic and Aliphatic Hydrocarbons 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 w:rsidRPr="005A68D9">
        <w:rPr>
          <w:rFonts w:ascii="Times New Roman" w:hAnsi="Times New Roman" w:cs="Times New Roman"/>
          <w:b/>
          <w:sz w:val="24"/>
          <w:szCs w:val="24"/>
        </w:rPr>
        <w:t>Theory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2700"/>
        <w:gridCol w:w="1980"/>
      </w:tblGrid>
      <w:tr w:rsidR="005A68D9" w:rsidRPr="005A68D9" w:rsidTr="005A68D9">
        <w:trPr>
          <w:trHeight w:val="462"/>
        </w:trPr>
        <w:tc>
          <w:tcPr>
            <w:tcW w:w="1705" w:type="dxa"/>
            <w:noWrap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700" w:type="dxa"/>
            <w:noWrap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700" w:type="dxa"/>
            <w:noWrap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b/>
                <w:sz w:val="24"/>
                <w:szCs w:val="24"/>
              </w:rPr>
              <w:t>Total (08)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ANTIMA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HIMANSHI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ANUGYA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ANUSHKA  KUMARI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EUROPA MAITI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DRISHTI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20583009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MUSKAN RAI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20583010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RUVEDITA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SHIKSHA  JHA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ASTHA TIWARI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GAYATRI PANCHAL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FABEHA NAQVI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RADHIKA  GUPTA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TANU  SHARMA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CHRISTY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20583019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PIHU SINGH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GARIMA TALAN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SHRUTI GARG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ESHA  SHARMA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ANJALI VERMA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20583029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GUNJAN GOYAL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20583030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DEEPALI VERMA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PRACHI SHARMA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KARTIKA  VYAS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AYUSHI GAUR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NISHAKA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ADITI SHARMA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ANCHAL SHUKLA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20583040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GARIMA JOSHI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NITIKA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MEHAK BHATIA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ANJALI PRIYA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BHUMI  SISOTIA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MADHU KUMARI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ANJALI  KUMARI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ANUBHUTI MATHUR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Kajal</w:t>
            </w:r>
            <w:proofErr w:type="spellEnd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Kashyap</w:t>
            </w:r>
            <w:proofErr w:type="spellEnd"/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SHILPA MUWAL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HARSHITA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Nikita  Yadav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Pallavi</w:t>
            </w:r>
            <w:proofErr w:type="spellEnd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RICHA YADAV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20583059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NIDA PARVEEN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20583060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SURABHI SURESH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SHRISHTI  SAINI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BHAVNA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HIMADRI SINGH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585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20583064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20583065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HANSIKA KASHYAP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A68D9" w:rsidRPr="005A68D9" w:rsidTr="005A68D9">
        <w:trPr>
          <w:trHeight w:val="462"/>
        </w:trPr>
        <w:tc>
          <w:tcPr>
            <w:tcW w:w="1705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20583066</w:t>
            </w:r>
          </w:p>
        </w:tc>
        <w:tc>
          <w:tcPr>
            <w:tcW w:w="2700" w:type="dxa"/>
            <w:noWrap/>
            <w:hideMark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SNEHA CHAUHAN</w:t>
            </w:r>
          </w:p>
        </w:tc>
        <w:tc>
          <w:tcPr>
            <w:tcW w:w="1980" w:type="dxa"/>
          </w:tcPr>
          <w:p w:rsidR="005A68D9" w:rsidRPr="005A68D9" w:rsidRDefault="005A68D9" w:rsidP="005A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</w:tbl>
    <w:p w:rsidR="005A68D9" w:rsidRDefault="005A68D9">
      <w:pPr>
        <w:rPr>
          <w:rFonts w:ascii="Times New Roman" w:hAnsi="Times New Roman" w:cs="Times New Roman"/>
          <w:sz w:val="24"/>
          <w:szCs w:val="24"/>
        </w:rPr>
      </w:pPr>
    </w:p>
    <w:p w:rsidR="00914D35" w:rsidRPr="00785F31" w:rsidRDefault="00914D35" w:rsidP="00914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Pr="00785F3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:rsidR="00914D35" w:rsidRPr="00785F31" w:rsidRDefault="00914D35" w:rsidP="00914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914D35" w:rsidRPr="00785F31" w:rsidRDefault="00914D35" w:rsidP="00914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I, Semester: I</w:t>
      </w:r>
    </w:p>
    <w:p w:rsidR="00914D35" w:rsidRDefault="00914D35" w:rsidP="00914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1C7CB3">
        <w:rPr>
          <w:rFonts w:ascii="Times New Roman" w:hAnsi="Times New Roman" w:cs="Times New Roman"/>
          <w:b/>
          <w:sz w:val="24"/>
          <w:szCs w:val="24"/>
        </w:rPr>
        <w:t>Atomic Structure, Bonding, General Organic and Aliphatic Hydrocarbons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D35" w:rsidRPr="00785F31" w:rsidRDefault="00914D35" w:rsidP="00914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914D35" w:rsidRDefault="00914D35" w:rsidP="00914D35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 shared with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Bali Mehta</w:t>
      </w:r>
    </w:p>
    <w:p w:rsidR="00914D35" w:rsidRDefault="00914D35" w:rsidP="00914D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330"/>
        <w:gridCol w:w="1260"/>
      </w:tblGrid>
      <w:tr w:rsidR="00914D35" w:rsidRPr="000C47FC" w:rsidTr="00E55AE4">
        <w:trPr>
          <w:trHeight w:val="413"/>
        </w:trPr>
        <w:tc>
          <w:tcPr>
            <w:tcW w:w="895" w:type="dxa"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060" w:type="dxa"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 w:rsidRPr="000C4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30" w:type="dxa"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(16)</w:t>
            </w:r>
          </w:p>
        </w:tc>
      </w:tr>
      <w:tr w:rsidR="00914D35" w:rsidRPr="000C47FC" w:rsidTr="00E55AE4">
        <w:trPr>
          <w:trHeight w:val="350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20583027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ESHA  SHARMA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40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20583028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ANJALI VERMA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20583029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GUNJAN GOYAL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20583030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DEEPALI VERMA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20583032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PRACHI SHARMA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20583033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KARTIKA  VYAS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20583034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20583035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AYUSHI GAUR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20583036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NISHAKA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20583037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ADITI SHARMA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20583038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ANCHAL SHUKLA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20583040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GARIMA JOSHI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20583041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NITIKA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20583043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MEHAK BHATIA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20583044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ANJALI PRIYA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20583045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BHUMI  SISOTIA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20583046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MADHU KUMARI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20583047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ANJALI  KUMARI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14D35" w:rsidRDefault="00914D35" w:rsidP="00914D35">
      <w:pPr>
        <w:rPr>
          <w:rFonts w:ascii="Times New Roman" w:hAnsi="Times New Roman" w:cs="Times New Roman"/>
          <w:sz w:val="24"/>
          <w:szCs w:val="24"/>
        </w:rPr>
      </w:pPr>
    </w:p>
    <w:p w:rsidR="00914D35" w:rsidRDefault="00914D35" w:rsidP="00914D35">
      <w:pPr>
        <w:rPr>
          <w:rFonts w:ascii="Times New Roman" w:hAnsi="Times New Roman" w:cs="Times New Roman"/>
          <w:sz w:val="24"/>
          <w:szCs w:val="24"/>
        </w:rPr>
      </w:pPr>
    </w:p>
    <w:p w:rsidR="00914D35" w:rsidRPr="00BD211E" w:rsidRDefault="00914D35" w:rsidP="00914D35">
      <w:pPr>
        <w:rPr>
          <w:rFonts w:ascii="Times New Roman" w:hAnsi="Times New Roman" w:cs="Times New Roman"/>
          <w:b/>
          <w:sz w:val="24"/>
          <w:szCs w:val="24"/>
        </w:rPr>
      </w:pPr>
      <w:r w:rsidRPr="00BD211E">
        <w:rPr>
          <w:rFonts w:ascii="Times New Roman" w:hAnsi="Times New Roman" w:cs="Times New Roman"/>
          <w:b/>
          <w:sz w:val="24"/>
          <w:szCs w:val="24"/>
        </w:rPr>
        <w:t>Group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330"/>
        <w:gridCol w:w="1260"/>
      </w:tblGrid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20583048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ANUBHUTI MATHUR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20583051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20583052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KAJAL KASHYAP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20583053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SHILPA MUWAL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20583054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HARSHITA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20583055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NIKITA  YADAV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20583056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PALLAVI KUMARI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20583057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20583058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RICHA YADAV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20583059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NIDA PARVEEN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20583060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SURABHI SURESH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20583061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SHRISHTI  SAINI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20583062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BHAVNA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20583063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HIMADRI SINGH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4D35" w:rsidRPr="000C47FC" w:rsidTr="00E55AE4">
        <w:trPr>
          <w:trHeight w:val="585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20583064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20583065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HANSIKA KASHYAP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914D35" w:rsidRPr="000C47FC" w:rsidTr="00E55AE4">
        <w:trPr>
          <w:trHeight w:val="462"/>
        </w:trPr>
        <w:tc>
          <w:tcPr>
            <w:tcW w:w="895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20583066</w:t>
            </w:r>
          </w:p>
        </w:tc>
        <w:tc>
          <w:tcPr>
            <w:tcW w:w="3330" w:type="dxa"/>
            <w:noWrap/>
            <w:hideMark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SNEHA CHAUHAN</w:t>
            </w:r>
          </w:p>
        </w:tc>
        <w:tc>
          <w:tcPr>
            <w:tcW w:w="1260" w:type="dxa"/>
          </w:tcPr>
          <w:p w:rsidR="00914D35" w:rsidRPr="000C47FC" w:rsidRDefault="00914D35" w:rsidP="00E55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14D35" w:rsidRPr="000C47FC" w:rsidRDefault="00914D35" w:rsidP="00914D35">
      <w:pPr>
        <w:rPr>
          <w:rFonts w:ascii="Times New Roman" w:hAnsi="Times New Roman" w:cs="Times New Roman"/>
          <w:sz w:val="24"/>
          <w:szCs w:val="24"/>
        </w:rPr>
      </w:pPr>
    </w:p>
    <w:p w:rsidR="00914D35" w:rsidRPr="005A68D9" w:rsidRDefault="00914D35">
      <w:pPr>
        <w:rPr>
          <w:rFonts w:ascii="Times New Roman" w:hAnsi="Times New Roman" w:cs="Times New Roman"/>
          <w:sz w:val="24"/>
          <w:szCs w:val="24"/>
        </w:rPr>
      </w:pPr>
    </w:p>
    <w:sectPr w:rsidR="00914D35" w:rsidRPr="005A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D9"/>
    <w:rsid w:val="004C6D3F"/>
    <w:rsid w:val="005A68D9"/>
    <w:rsid w:val="00914D35"/>
    <w:rsid w:val="00E26F26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B59C"/>
  <w15:chartTrackingRefBased/>
  <w15:docId w15:val="{6AB16CEB-529B-4206-9E04-640BE10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470</Words>
  <Characters>2681</Characters>
  <Application>Microsoft Office Word</Application>
  <DocSecurity>0</DocSecurity>
  <Lines>22</Lines>
  <Paragraphs>6</Paragraphs>
  <ScaleCrop>false</ScaleCrop>
  <Company>Hewlett-Packard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3</cp:revision>
  <dcterms:created xsi:type="dcterms:W3CDTF">2021-02-04T16:46:00Z</dcterms:created>
  <dcterms:modified xsi:type="dcterms:W3CDTF">2021-02-04T17:15:00Z</dcterms:modified>
</cp:coreProperties>
</file>