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1F" w:rsidRPr="00F01953" w:rsidRDefault="004A66DE" w:rsidP="00124FF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August Attendance Record for B.A</w:t>
      </w:r>
      <w:proofErr w:type="gramStart"/>
      <w:r w:rsidR="006D6F15" w:rsidRPr="00F01953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8"/>
          <w:u w:val="single"/>
        </w:rPr>
        <w:t>P)</w:t>
      </w:r>
      <w:r w:rsidR="006D6F15" w:rsidRPr="00F0195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Computer Application</w:t>
      </w:r>
      <w:r w:rsidR="006D6F15" w:rsidRPr="00F0195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III</w:t>
      </w:r>
      <w:r w:rsidR="006D6F15" w:rsidRPr="00F01953">
        <w:rPr>
          <w:rFonts w:ascii="Times New Roman" w:hAnsi="Times New Roman" w:cs="Times New Roman"/>
          <w:b/>
          <w:sz w:val="28"/>
          <w:u w:val="single"/>
        </w:rPr>
        <w:t xml:space="preserve"> Semester</w:t>
      </w:r>
    </w:p>
    <w:p w:rsidR="006D6F15" w:rsidRPr="00F01953" w:rsidRDefault="004A66DE" w:rsidP="006D6F1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Computer Networks and HTML</w:t>
      </w:r>
    </w:p>
    <w:p w:rsidR="006D6F15" w:rsidRDefault="006D6F15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98"/>
        <w:gridCol w:w="1350"/>
        <w:gridCol w:w="3297"/>
        <w:gridCol w:w="1915"/>
        <w:gridCol w:w="1916"/>
      </w:tblGrid>
      <w:tr w:rsidR="00124FF1" w:rsidRPr="00124FF1" w:rsidTr="00124FF1">
        <w:tc>
          <w:tcPr>
            <w:tcW w:w="1098" w:type="dxa"/>
            <w:vAlign w:val="center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FF1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50" w:type="dxa"/>
            <w:vAlign w:val="center"/>
          </w:tcPr>
          <w:p w:rsidR="00124FF1" w:rsidRPr="00124FF1" w:rsidRDefault="00FD1B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Roll </w:t>
            </w:r>
            <w:r w:rsidR="00124FF1" w:rsidRPr="00124FF1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o.</w:t>
            </w:r>
          </w:p>
        </w:tc>
        <w:tc>
          <w:tcPr>
            <w:tcW w:w="3297" w:type="dxa"/>
            <w:vAlign w:val="center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FF1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="007B439A">
              <w:rPr>
                <w:rFonts w:ascii="Times New Roman" w:hAnsi="Times New Roman" w:cs="Times New Roman"/>
                <w:b/>
                <w:bCs/>
                <w:color w:val="000000"/>
              </w:rPr>
              <w:t>ame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FF1">
              <w:rPr>
                <w:rFonts w:ascii="Times New Roman" w:hAnsi="Times New Roman" w:cs="Times New Roman"/>
                <w:b/>
              </w:rPr>
              <w:t>Theory (8)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FF1">
              <w:rPr>
                <w:rFonts w:ascii="Times New Roman" w:hAnsi="Times New Roman" w:cs="Times New Roman"/>
                <w:b/>
              </w:rPr>
              <w:t>Practical (4)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19501003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ADITI PANDEY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19501009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PHOEBE NYAWAN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19501012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ROLI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19501015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VARSHA DALAL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19501016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AARZOO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19501019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AARTI SHARMA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19501020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PALLAVI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19501022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AANCHAL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19501024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AYUSHI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19501027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MAHIMA PREET KAUR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19501029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19501033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SHAGUN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19501174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MONISHKA GERA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19501175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AMRITA SINGH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19501176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VANDANA YADAV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19501177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19501178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LAKSHMI YADAV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19501179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CHITRA JALAL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19501187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SHAILJA SINGH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19501196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NANDINI KAUSHIK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19501234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KAJAL GUPTA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19501256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BHAWNA RAJPUROHIT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19501259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SANCHI TAYAL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19501260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GITIKA BHATIA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19501268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KHUSHBU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19501288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SITU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19501292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ISHITA MALHOTRA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19501303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DIVYAPREET KAUR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19501310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SHIKHA YATI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19501328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SHALU BHATI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24FF1" w:rsidRPr="00124FF1" w:rsidTr="00124FF1">
        <w:tc>
          <w:tcPr>
            <w:tcW w:w="1098" w:type="dxa"/>
          </w:tcPr>
          <w:p w:rsidR="00124FF1" w:rsidRPr="00124FF1" w:rsidRDefault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50" w:type="dxa"/>
          </w:tcPr>
          <w:p w:rsidR="00124FF1" w:rsidRPr="00124FF1" w:rsidRDefault="00124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19501337</w:t>
            </w:r>
          </w:p>
        </w:tc>
        <w:tc>
          <w:tcPr>
            <w:tcW w:w="3297" w:type="dxa"/>
          </w:tcPr>
          <w:p w:rsidR="00124FF1" w:rsidRPr="00124FF1" w:rsidRDefault="00124FF1">
            <w:pPr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NEHA CHAURASIA</w:t>
            </w:r>
          </w:p>
        </w:tc>
        <w:tc>
          <w:tcPr>
            <w:tcW w:w="1915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16" w:type="dxa"/>
          </w:tcPr>
          <w:p w:rsidR="00124FF1" w:rsidRPr="00124FF1" w:rsidRDefault="00124FF1" w:rsidP="00124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F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6D6F15" w:rsidRDefault="006D6F15"/>
    <w:p w:rsidR="00D5156C" w:rsidRPr="00D5156C" w:rsidRDefault="00D103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Teacher’s </w:t>
      </w:r>
      <w:r w:rsidR="00D5156C" w:rsidRPr="00D5156C">
        <w:rPr>
          <w:rFonts w:ascii="Times New Roman" w:hAnsi="Times New Roman" w:cs="Times New Roman"/>
          <w:b/>
        </w:rPr>
        <w:t>Name: Dr. Yogendra Meena</w:t>
      </w:r>
    </w:p>
    <w:p w:rsidR="00D5156C" w:rsidRPr="00D5156C" w:rsidRDefault="00D5156C">
      <w:pPr>
        <w:rPr>
          <w:rFonts w:ascii="Times New Roman" w:hAnsi="Times New Roman" w:cs="Times New Roman"/>
          <w:b/>
        </w:rPr>
      </w:pPr>
      <w:r w:rsidRPr="00D5156C">
        <w:rPr>
          <w:rFonts w:ascii="Times New Roman" w:hAnsi="Times New Roman" w:cs="Times New Roman"/>
          <w:b/>
        </w:rPr>
        <w:t>Course: B.A. (P) Computer Application</w:t>
      </w:r>
    </w:p>
    <w:p w:rsidR="00D5156C" w:rsidRDefault="00D515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Semester:</w:t>
      </w:r>
      <w:r w:rsidRPr="00D5156C">
        <w:rPr>
          <w:rFonts w:ascii="Times New Roman" w:hAnsi="Times New Roman" w:cs="Times New Roman"/>
          <w:b/>
        </w:rPr>
        <w:t xml:space="preserve"> III</w:t>
      </w:r>
    </w:p>
    <w:p w:rsidR="00D5156C" w:rsidRPr="00D5156C" w:rsidRDefault="00D5156C">
      <w:pPr>
        <w:rPr>
          <w:rFonts w:ascii="Times New Roman" w:hAnsi="Times New Roman" w:cs="Times New Roman"/>
          <w:b/>
        </w:rPr>
      </w:pPr>
    </w:p>
    <w:p w:rsidR="00D5156C" w:rsidRDefault="00D5156C"/>
    <w:sectPr w:rsidR="00D5156C" w:rsidSect="001C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D6F15"/>
    <w:rsid w:val="0000189A"/>
    <w:rsid w:val="00124FF1"/>
    <w:rsid w:val="001C28E5"/>
    <w:rsid w:val="003F60B5"/>
    <w:rsid w:val="0040232F"/>
    <w:rsid w:val="004A66DE"/>
    <w:rsid w:val="005D29C0"/>
    <w:rsid w:val="006D6F15"/>
    <w:rsid w:val="00704405"/>
    <w:rsid w:val="00755F8B"/>
    <w:rsid w:val="007B439A"/>
    <w:rsid w:val="00841C06"/>
    <w:rsid w:val="008A60F9"/>
    <w:rsid w:val="00D1037F"/>
    <w:rsid w:val="00D5156C"/>
    <w:rsid w:val="00F01953"/>
    <w:rsid w:val="00FD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Yogendra</dc:creator>
  <cp:lastModifiedBy>Yogendra</cp:lastModifiedBy>
  <cp:revision>14</cp:revision>
  <dcterms:created xsi:type="dcterms:W3CDTF">2020-09-08T11:34:00Z</dcterms:created>
  <dcterms:modified xsi:type="dcterms:W3CDTF">2020-09-08T12:48:00Z</dcterms:modified>
</cp:coreProperties>
</file>