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4F3C" w14:textId="7777777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3C6A8577" w14:textId="7777777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5D8F09CF" w14:textId="3E523247" w:rsidR="0006248A" w:rsidRPr="00D85519" w:rsidRDefault="0006248A" w:rsidP="0006248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Hons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Generic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,</w:t>
      </w:r>
      <w:proofErr w:type="gramEnd"/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</w:t>
      </w:r>
      <w:r w:rsidRPr="0006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Semester-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</w:t>
      </w:r>
    </w:p>
    <w:p w14:paraId="53783366" w14:textId="723A691C" w:rsidR="0006248A" w:rsidRPr="00D85519" w:rsidRDefault="0006248A" w:rsidP="0006248A">
      <w:pPr>
        <w:spacing w:line="276" w:lineRule="auto"/>
        <w:ind w:right="-306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A01C92" w:rsidRPr="00A01C92">
        <w:rPr>
          <w:rFonts w:ascii="Times New Roman" w:hAnsi="Times New Roman" w:cs="Times New Roman"/>
          <w:bCs/>
          <w:sz w:val="24"/>
          <w:szCs w:val="24"/>
        </w:rPr>
        <w:t>Solutions, Phase Equilibrium, Conductance, Electrochemistry &amp; Functional Group Organic Chemistry</w:t>
      </w:r>
      <w:r w:rsidR="00A01C9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7A87">
        <w:rPr>
          <w:rFonts w:ascii="Times New Roman" w:hAnsi="Times New Roman" w:cs="Times New Roman"/>
          <w:bCs/>
          <w:sz w:val="24"/>
          <w:szCs w:val="24"/>
        </w:rPr>
        <w:t>Theory</w:t>
      </w:r>
      <w:r w:rsidR="00A01C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558AACB" w14:textId="5F50474D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UPC:   </w:t>
      </w:r>
      <w:r w:rsidR="00A01C92" w:rsidRPr="00A01C92">
        <w:rPr>
          <w:rFonts w:ascii="Times New Roman" w:hAnsi="Times New Roman" w:cs="Times New Roman"/>
          <w:b/>
          <w:sz w:val="24"/>
          <w:szCs w:val="24"/>
        </w:rPr>
        <w:t>32175915</w:t>
      </w:r>
    </w:p>
    <w:p w14:paraId="759D064F" w14:textId="020A1889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</w:t>
      </w:r>
      <w:r w:rsidR="005D1991"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of</w:t>
      </w:r>
      <w:r w:rsidR="005D1991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407F95D" w14:textId="4D2B5E85" w:rsidR="0006248A" w:rsidRPr="00D85519" w:rsidRDefault="0006248A" w:rsidP="0006248A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Nishant Verma</w:t>
      </w:r>
      <w:r w:rsidR="00A01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1417"/>
      </w:tblGrid>
      <w:tr w:rsidR="008D2AE2" w:rsidRPr="0006248A" w14:paraId="1180BAA4" w14:textId="77777777" w:rsidTr="008D2AE2">
        <w:trPr>
          <w:trHeight w:val="3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0F63794" w14:textId="77777777" w:rsidR="008D2AE2" w:rsidRPr="0006248A" w:rsidRDefault="008D2AE2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0BF1DF4" w14:textId="77777777" w:rsidR="008D2AE2" w:rsidRPr="0006248A" w:rsidRDefault="008D2AE2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College Roll No.</w:t>
            </w:r>
          </w:p>
        </w:tc>
        <w:tc>
          <w:tcPr>
            <w:tcW w:w="3119" w:type="dxa"/>
            <w:vAlign w:val="bottom"/>
          </w:tcPr>
          <w:p w14:paraId="1EECF6C7" w14:textId="77777777" w:rsidR="008D2AE2" w:rsidRPr="0006248A" w:rsidRDefault="008D2AE2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Students</w:t>
            </w:r>
          </w:p>
        </w:tc>
        <w:tc>
          <w:tcPr>
            <w:tcW w:w="1417" w:type="dxa"/>
          </w:tcPr>
          <w:p w14:paraId="4691D558" w14:textId="26457BB4" w:rsidR="008D2AE2" w:rsidRPr="0006248A" w:rsidRDefault="008D2AE2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8D2AE2" w:rsidRPr="0006248A" w14:paraId="59B4D41C" w14:textId="77777777" w:rsidTr="008D2AE2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284DDED" w14:textId="2B20091C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975B" w14:textId="3C9BB301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31C3" w14:textId="0C64E034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Aastha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mehta</w:t>
            </w:r>
            <w:proofErr w:type="spellEnd"/>
          </w:p>
        </w:tc>
        <w:tc>
          <w:tcPr>
            <w:tcW w:w="1417" w:type="dxa"/>
          </w:tcPr>
          <w:p w14:paraId="50AF623D" w14:textId="570E0214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D2AE2" w:rsidRPr="0006248A" w14:paraId="70C58B69" w14:textId="77777777" w:rsidTr="008D2AE2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93A2BE3" w14:textId="070A43E7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64A8" w14:textId="3C2EFC1D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358F" w14:textId="14F9E2A4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Nancy</w:t>
            </w:r>
          </w:p>
        </w:tc>
        <w:tc>
          <w:tcPr>
            <w:tcW w:w="1417" w:type="dxa"/>
          </w:tcPr>
          <w:p w14:paraId="29E2DD21" w14:textId="4F7295F4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8D2AE2" w:rsidRPr="0006248A" w14:paraId="19908D73" w14:textId="77777777" w:rsidTr="008D2AE2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58234FA" w14:textId="2FDBA865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913" w14:textId="718ABAB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0A37" w14:textId="5178667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Negi</w:t>
            </w:r>
          </w:p>
        </w:tc>
        <w:tc>
          <w:tcPr>
            <w:tcW w:w="1417" w:type="dxa"/>
          </w:tcPr>
          <w:p w14:paraId="55957723" w14:textId="13473136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D2AE2" w:rsidRPr="0006248A" w14:paraId="5A4EBC9A" w14:textId="77777777" w:rsidTr="008D2AE2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98F2900" w14:textId="18D7FC5E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D5FD" w14:textId="722960E2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47D0" w14:textId="12FF1E7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Tannu</w:t>
            </w:r>
            <w:proofErr w:type="spellEnd"/>
          </w:p>
        </w:tc>
        <w:tc>
          <w:tcPr>
            <w:tcW w:w="1417" w:type="dxa"/>
          </w:tcPr>
          <w:p w14:paraId="781216DF" w14:textId="7D112790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44D916FB" w14:textId="77777777" w:rsidTr="008D2AE2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9A651FD" w14:textId="30F9552D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1BEC" w14:textId="3876A1AF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EB5F" w14:textId="603FDEFE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Vishakha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70C0E55" w14:textId="710FE538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8D2AE2" w:rsidRPr="0006248A" w14:paraId="384DE161" w14:textId="77777777" w:rsidTr="008D2AE2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7537ADE" w14:textId="68456D92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6EC4" w14:textId="3A25797C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200F" w14:textId="0D5A9F7A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Kanupriya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chaudhary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30BA36C" w14:textId="0B2BB3EE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74B52D0E" w14:textId="77777777" w:rsidTr="008D2AE2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ECC1657" w14:textId="4A896C28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C1C1" w14:textId="4AB26BC1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BACB" w14:textId="68A4BFB1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Mahima</w:t>
            </w:r>
          </w:p>
        </w:tc>
        <w:tc>
          <w:tcPr>
            <w:tcW w:w="1417" w:type="dxa"/>
          </w:tcPr>
          <w:p w14:paraId="55A0D8D1" w14:textId="6897DA46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8D2AE2" w:rsidRPr="0006248A" w14:paraId="6AE2672A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3232" w14:textId="15070683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5C3C" w14:textId="39DC9F8F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7338" w14:textId="135AE83B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Chauhan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4199" w14:textId="1225207E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8D2AE2" w:rsidRPr="0006248A" w14:paraId="50347432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AA7A" w14:textId="49918A1C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B34F" w14:textId="5FE1FF9F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9EE3" w14:textId="218BEDBC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Janvi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A73" w14:textId="3DB10C40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0D889607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8E97" w14:textId="6F6C28B0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E3F7" w14:textId="7C186C52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B8B" w14:textId="102C180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Anshika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DC3" w14:textId="733BEFFC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8D2AE2" w:rsidRPr="0006248A" w14:paraId="49A68F11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4EBA" w14:textId="2361E3F2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1AA6" w14:textId="500085C4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2D6B" w14:textId="06A23FAD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Sadiya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9CC" w14:textId="104D52A8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8D2AE2" w:rsidRPr="0006248A" w14:paraId="6EADB322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53C6" w14:textId="7D728610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892E" w14:textId="3F18935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70AA" w14:textId="19718ABE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Tyagi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1FD" w14:textId="5F8B6C28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09</w:t>
            </w:r>
          </w:p>
        </w:tc>
      </w:tr>
      <w:tr w:rsidR="008D2AE2" w:rsidRPr="0006248A" w14:paraId="3B55425A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0242" w14:textId="2D8E1B22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6ED3" w14:textId="2CD909A2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E1F" w14:textId="33E46C06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Neha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5C0" w14:textId="476A8D53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8D2AE2" w:rsidRPr="0006248A" w14:paraId="0494BF21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430C" w14:textId="3FB3C2FD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00B9" w14:textId="1D5358F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791E" w14:textId="5D10E337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Surbhi Kumari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5A6" w14:textId="261F3A40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6A1139FF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14AD" w14:textId="6E4C435E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19D2" w14:textId="21885EF6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797C" w14:textId="6BE9A84B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Gautam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D30" w14:textId="04ED0DBA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639A5045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C8EC" w14:textId="7EC156B8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E50C" w14:textId="07AFC070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B2A2" w14:textId="7DEA33FD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Aisha Bhatt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08F" w14:textId="12E5F391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263DEF1E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64A6" w14:textId="5A28CE7F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F844" w14:textId="7C763D9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18E1" w14:textId="1CD95CBC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29B" w14:textId="713FCED9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</w:t>
            </w:r>
          </w:p>
        </w:tc>
      </w:tr>
      <w:tr w:rsidR="008D2AE2" w:rsidRPr="0006248A" w14:paraId="4239C4BA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1629" w14:textId="6A86CF80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E895" w14:textId="5F258679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4CC2" w14:textId="59C75A7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897" w14:textId="793015A3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2F23DF0B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F9EC" w14:textId="50D35AE2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B138" w14:textId="3DA4A7D9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8D0F" w14:textId="4FE62341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Shweta Tiwari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F10" w14:textId="5505A922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497CDC36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8097" w14:textId="575273D4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E14A" w14:textId="70C80C24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DC2E" w14:textId="4AE34BE8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AB5" w14:textId="247EB927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23C3BFCD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CFF8" w14:textId="11328328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3A75" w14:textId="4586B8E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5A6B" w14:textId="0CE3CE37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CD4" w14:textId="6E9B2B7B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6DFB293A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DB2A" w14:textId="59DE41AA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9CDF" w14:textId="5C6FC76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DCD8" w14:textId="1A6AB9AC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917" w14:textId="1AD2372E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28F12B06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99B8" w14:textId="3E89F013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073B" w14:textId="4741028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1EAD" w14:textId="0B61BCFA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891" w14:textId="23DD9073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5743E8AC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58E0" w14:textId="4CCBD029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5F18" w14:textId="240A9530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EDC3" w14:textId="3F9B6CDB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Gupta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845" w14:textId="1429419B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41EFB8F2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EA0B" w14:textId="41FD84C5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A6D9" w14:textId="450A295B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C087" w14:textId="48ABE39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Payal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Beniwal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834" w14:textId="1587AA08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42101AE0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00D8" w14:textId="35DB452C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2BA5" w14:textId="31E15682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363A" w14:textId="05466C5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ED7" w14:textId="641EF71C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2509CD6D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E2E8" w14:textId="37F96707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CED4" w14:textId="2CC099E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47E7" w14:textId="79B67188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Yadav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5FB" w14:textId="3C778FD2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53B70E82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A239" w14:textId="75F23A4D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0D19" w14:textId="73DC591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27E3" w14:textId="672E7640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3F4" w14:textId="37C4681B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D2AE2" w:rsidRPr="0006248A" w14:paraId="63B1C7E7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7375" w14:textId="68B3961B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2E5E" w14:textId="6752364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7DFA" w14:textId="7C7B5B39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65F" w14:textId="7AA7D8BD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756D2938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D544" w14:textId="4C9266A5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5E35" w14:textId="57F8E562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DC31" w14:textId="2367A214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607" w14:textId="7B60F4D2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22B480DF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487E" w14:textId="2778A3CE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136A" w14:textId="0284C529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BD45" w14:textId="59C1A338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Harshita Rai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EB6" w14:textId="5F6702E2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</w:t>
            </w:r>
          </w:p>
        </w:tc>
      </w:tr>
      <w:tr w:rsidR="008D2AE2" w:rsidRPr="0006248A" w14:paraId="564D3D75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A443" w14:textId="5A30E3D6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491F" w14:textId="3A8C603B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1F9A" w14:textId="749F7FE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2B7" w14:textId="11191998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3AAA49A1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96F4" w14:textId="20A165F5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0C98" w14:textId="365482F7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0A19" w14:textId="25FA6B41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790" w14:textId="55FD1516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007AF0A1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6840" w14:textId="6AD119FB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3305" w14:textId="63310BCE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2382" w14:textId="12F16838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80F" w14:textId="5D570432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1E53DC86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697" w14:textId="72DE91F0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7E1" w14:textId="6B9EC20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C8A7C" w14:textId="5237EA62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Palak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9D3" w14:textId="0A61C7E0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8D2AE2" w:rsidRPr="0006248A" w14:paraId="12343213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B176" w14:textId="5F91A9C8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B8DC" w14:textId="4485E7AC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A437" w14:textId="46279ABA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Pandey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B5B" w14:textId="7DBB4D03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8D2AE2" w:rsidRPr="0006248A" w14:paraId="1146B4FC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B567" w14:textId="722B58C3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1A97" w14:textId="6015919E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FB87" w14:textId="7867A556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E9A" w14:textId="7B792081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35BF44DC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F339" w14:textId="03F91B64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BD15" w14:textId="368035F6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8D44" w14:textId="3B3ED74B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Manjeeta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404" w14:textId="39F4BF61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D2AE2" w:rsidRPr="0006248A" w14:paraId="3DC51725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6C37" w14:textId="069C8A32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279C" w14:textId="6FA2F6DB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20569036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7D43" w14:textId="74D6263E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A1E" w14:textId="7FD32E2E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664851AE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BF4E" w14:textId="3E6E62DA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FD82" w14:textId="59E51D41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20570010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24CD4" w14:textId="56861C19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Shreya Chettri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593" w14:textId="5CA5F70A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09</w:t>
            </w:r>
          </w:p>
        </w:tc>
      </w:tr>
      <w:tr w:rsidR="008D2AE2" w:rsidRPr="0006248A" w14:paraId="6AD695A6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71E0" w14:textId="2BD31200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8D44" w14:textId="45A01D7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20570038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6350" w14:textId="71F0C36B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Mishra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5BB" w14:textId="16BB8458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8D2AE2" w:rsidRPr="0006248A" w14:paraId="26C30448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FB4A" w14:textId="5B664471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14A3" w14:textId="2A96D8FD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6104" w14:textId="3C85E5FE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Akanksha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9B5" w14:textId="7FE72FE8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8D2AE2" w:rsidRPr="0006248A" w14:paraId="0795389A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00FF" w14:textId="7D5C96F6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EB03" w14:textId="780F2053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AAA9" w14:textId="77D52081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Sanya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9EB" w14:textId="5A443F8C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D2AE2" w:rsidRPr="0006248A" w14:paraId="29E2B689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33CE" w14:textId="64185B7E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20BB" w14:textId="7757F5C1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576F0" w14:textId="464CEFE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Agrawal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A32" w14:textId="7C269ED7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8D2AE2" w:rsidRPr="0006248A" w14:paraId="68BBBF9E" w14:textId="77777777" w:rsidTr="008D2AE2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7A83" w14:textId="157AE1FE" w:rsidR="008D2AE2" w:rsidRPr="0006248A" w:rsidRDefault="008D2AE2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DE23" w14:textId="047BD2A5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20567032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C9F1" w14:textId="109C07ED" w:rsidR="008D2AE2" w:rsidRPr="0006248A" w:rsidRDefault="008D2AE2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Simran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847" w14:textId="0D360C40" w:rsidR="008D2AE2" w:rsidRDefault="008D2AE2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</w:tbl>
    <w:p w14:paraId="01DA697E" w14:textId="77777777" w:rsidR="0006248A" w:rsidRDefault="0006248A"/>
    <w:sectPr w:rsidR="00062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F62D2"/>
    <w:multiLevelType w:val="hybridMultilevel"/>
    <w:tmpl w:val="A4FAB4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AF"/>
    <w:rsid w:val="0006248A"/>
    <w:rsid w:val="000A7A87"/>
    <w:rsid w:val="000F289D"/>
    <w:rsid w:val="001312F4"/>
    <w:rsid w:val="001C2670"/>
    <w:rsid w:val="004029DC"/>
    <w:rsid w:val="004531B5"/>
    <w:rsid w:val="00507D92"/>
    <w:rsid w:val="005D1991"/>
    <w:rsid w:val="006E657F"/>
    <w:rsid w:val="00744267"/>
    <w:rsid w:val="0081432F"/>
    <w:rsid w:val="008D2AE2"/>
    <w:rsid w:val="0090383C"/>
    <w:rsid w:val="00A01C92"/>
    <w:rsid w:val="00B6670D"/>
    <w:rsid w:val="00CD55AD"/>
    <w:rsid w:val="00CF30AF"/>
    <w:rsid w:val="00E4224E"/>
    <w:rsid w:val="00E85462"/>
    <w:rsid w:val="00EB0AD1"/>
    <w:rsid w:val="00F0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91F"/>
  <w15:chartTrackingRefBased/>
  <w15:docId w15:val="{FA7A043D-3D02-4FFA-B90C-5E62577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 Verma</dc:creator>
  <cp:keywords/>
  <dc:description/>
  <cp:lastModifiedBy>Nishant Verma</cp:lastModifiedBy>
  <cp:revision>14</cp:revision>
  <dcterms:created xsi:type="dcterms:W3CDTF">2021-09-02T16:45:00Z</dcterms:created>
  <dcterms:modified xsi:type="dcterms:W3CDTF">2021-10-08T02:55:00Z</dcterms:modified>
</cp:coreProperties>
</file>