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A1" w:rsidRPr="00785F31" w:rsidRDefault="00113DA1" w:rsidP="00113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Pr="00785F31">
        <w:rPr>
          <w:rFonts w:ascii="Times New Roman" w:hAnsi="Times New Roman" w:cs="Times New Roman"/>
          <w:b/>
          <w:sz w:val="24"/>
          <w:szCs w:val="24"/>
        </w:rPr>
        <w:t>2020 (Online Teaching Classes)</w:t>
      </w:r>
    </w:p>
    <w:p w:rsidR="00113DA1" w:rsidRPr="00785F31" w:rsidRDefault="00113DA1" w:rsidP="00113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113DA1" w:rsidRPr="00785F31" w:rsidRDefault="00113DA1" w:rsidP="00113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I, Semester: I</w:t>
      </w:r>
    </w:p>
    <w:p w:rsidR="00113DA1" w:rsidRDefault="00113DA1" w:rsidP="00113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Pr="001C7CB3">
        <w:rPr>
          <w:rFonts w:ascii="Times New Roman" w:hAnsi="Times New Roman" w:cs="Times New Roman"/>
          <w:b/>
          <w:sz w:val="24"/>
          <w:szCs w:val="24"/>
        </w:rPr>
        <w:t>Atomic Structure, Bonding, General Organic and Aliphatic Hydrocarbons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DA1" w:rsidRPr="00785F31" w:rsidRDefault="00113DA1" w:rsidP="00113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5A392E" w:rsidRDefault="00113DA1">
      <w:pPr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C7CB3">
        <w:rPr>
          <w:rFonts w:ascii="Times New Roman" w:hAnsi="Times New Roman" w:cs="Times New Roman"/>
          <w:b/>
          <w:sz w:val="24"/>
          <w:szCs w:val="24"/>
        </w:rPr>
        <w:t>Shilpika</w:t>
      </w:r>
      <w:proofErr w:type="spellEnd"/>
      <w:r w:rsidRPr="001C7CB3">
        <w:rPr>
          <w:rFonts w:ascii="Times New Roman" w:hAnsi="Times New Roman" w:cs="Times New Roman"/>
          <w:b/>
          <w:sz w:val="24"/>
          <w:szCs w:val="24"/>
        </w:rPr>
        <w:t xml:space="preserve"> Bali Mehta</w:t>
      </w:r>
    </w:p>
    <w:p w:rsidR="00113DA1" w:rsidRPr="00113DA1" w:rsidRDefault="00113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1</w:t>
      </w:r>
    </w:p>
    <w:tbl>
      <w:tblPr>
        <w:tblStyle w:val="TableGridLight"/>
        <w:tblW w:w="8995" w:type="dxa"/>
        <w:jc w:val="center"/>
        <w:tblLook w:val="04A0" w:firstRow="1" w:lastRow="0" w:firstColumn="1" w:lastColumn="0" w:noHBand="0" w:noVBand="1"/>
      </w:tblPr>
      <w:tblGrid>
        <w:gridCol w:w="1075"/>
        <w:gridCol w:w="2700"/>
        <w:gridCol w:w="3330"/>
        <w:gridCol w:w="1890"/>
      </w:tblGrid>
      <w:tr w:rsidR="00113DA1" w:rsidRPr="00113DA1" w:rsidTr="00113DA1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4566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S. No.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4566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113D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 of Student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113D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(2)</w:t>
            </w:r>
          </w:p>
        </w:tc>
      </w:tr>
      <w:tr w:rsidR="00113DA1" w:rsidRPr="00113DA1" w:rsidTr="00113DA1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11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ANTIMA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113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3DA1" w:rsidRPr="00113DA1" w:rsidTr="00113DA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11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HIMANSHI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113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3DA1" w:rsidRPr="00113DA1" w:rsidTr="00113DA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11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ANUGYA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113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3DA1" w:rsidRPr="00113DA1" w:rsidTr="00113DA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11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ANUSHKA  KUMARI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113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3DA1" w:rsidRPr="00113DA1" w:rsidTr="00113DA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11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SEJAL KHANNA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113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3DA1" w:rsidRPr="00113DA1" w:rsidTr="00113DA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11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EUROPA MAITI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113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3DA1" w:rsidRPr="00113DA1" w:rsidTr="00113DA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11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113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3DA1" w:rsidRPr="00113DA1" w:rsidTr="00113DA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11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DRISHTI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113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3DA1" w:rsidRPr="00113DA1" w:rsidTr="00113DA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11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RAI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113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3DA1" w:rsidRPr="00113DA1" w:rsidTr="00113DA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11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RUVEDITA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113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3DA1" w:rsidRPr="00113DA1" w:rsidTr="00113DA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11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SHIKSHA  JHA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113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3DA1" w:rsidRPr="00113DA1" w:rsidTr="00113DA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11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ASTHA TIWARI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113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3DA1" w:rsidRPr="00113DA1" w:rsidTr="00113DA1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DA1" w:rsidRPr="00113DA1" w:rsidRDefault="00113DA1" w:rsidP="00113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GAYATRI PANCHAL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1" w:rsidRPr="00113DA1" w:rsidRDefault="00113DA1" w:rsidP="00113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13DA1" w:rsidRDefault="00113DA1">
      <w:pPr>
        <w:rPr>
          <w:rFonts w:ascii="Times New Roman" w:hAnsi="Times New Roman" w:cs="Times New Roman"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Pr="00785F31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</w:rPr>
        <w:t xml:space="preserve">December </w:t>
      </w:r>
      <w:r w:rsidRPr="00785F31">
        <w:rPr>
          <w:rFonts w:ascii="Times New Roman" w:hAnsi="Times New Roman" w:cs="Times New Roman"/>
          <w:b/>
          <w:sz w:val="24"/>
          <w:szCs w:val="24"/>
        </w:rPr>
        <w:t>2020 (Online Teaching Classes)</w:t>
      </w:r>
    </w:p>
    <w:p w:rsidR="009711F6" w:rsidRPr="00785F31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9711F6" w:rsidRPr="00785F31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I, Semester: I</w:t>
      </w: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Pr="001C7CB3">
        <w:rPr>
          <w:rFonts w:ascii="Times New Roman" w:hAnsi="Times New Roman" w:cs="Times New Roman"/>
          <w:b/>
          <w:sz w:val="24"/>
          <w:szCs w:val="24"/>
        </w:rPr>
        <w:t>Atomic Structure, Bonding, General Organic and Aliphatic Hydrocarbons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1F6" w:rsidRPr="00785F31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9711F6" w:rsidRDefault="009711F6" w:rsidP="009711F6">
      <w:pPr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C7CB3">
        <w:rPr>
          <w:rFonts w:ascii="Times New Roman" w:hAnsi="Times New Roman" w:cs="Times New Roman"/>
          <w:b/>
          <w:sz w:val="24"/>
          <w:szCs w:val="24"/>
        </w:rPr>
        <w:t>Shilpika</w:t>
      </w:r>
      <w:proofErr w:type="spellEnd"/>
      <w:r w:rsidRPr="001C7CB3">
        <w:rPr>
          <w:rFonts w:ascii="Times New Roman" w:hAnsi="Times New Roman" w:cs="Times New Roman"/>
          <w:b/>
          <w:sz w:val="24"/>
          <w:szCs w:val="24"/>
        </w:rPr>
        <w:t xml:space="preserve"> Bali Mehta</w:t>
      </w:r>
    </w:p>
    <w:p w:rsidR="009711F6" w:rsidRPr="00113DA1" w:rsidRDefault="009711F6" w:rsidP="00971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1</w:t>
      </w:r>
    </w:p>
    <w:tbl>
      <w:tblPr>
        <w:tblStyle w:val="TableGridLight"/>
        <w:tblW w:w="8995" w:type="dxa"/>
        <w:jc w:val="center"/>
        <w:tblLook w:val="04A0" w:firstRow="1" w:lastRow="0" w:firstColumn="1" w:lastColumn="0" w:noHBand="0" w:noVBand="1"/>
      </w:tblPr>
      <w:tblGrid>
        <w:gridCol w:w="1075"/>
        <w:gridCol w:w="2700"/>
        <w:gridCol w:w="3330"/>
        <w:gridCol w:w="1890"/>
      </w:tblGrid>
      <w:tr w:rsidR="009711F6" w:rsidRPr="00113DA1" w:rsidTr="00456610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S. No.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 of Student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9711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(10)</w:t>
            </w:r>
          </w:p>
        </w:tc>
      </w:tr>
      <w:tr w:rsidR="009711F6" w:rsidRPr="00113DA1" w:rsidTr="00456610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ANTIMA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11F6" w:rsidRPr="00113DA1" w:rsidTr="00456610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HIMANSHI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9711F6" w:rsidRPr="00113DA1" w:rsidTr="00456610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ANUGYA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971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9711F6" w:rsidRPr="00113DA1" w:rsidTr="00456610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ANUSHKA  KUMARI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11F6" w:rsidRPr="00113DA1" w:rsidTr="00456610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SEJAL KHANNA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9711F6" w:rsidRPr="00113DA1" w:rsidTr="00456610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EUROPA MAITI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9711F6" w:rsidRPr="00113DA1" w:rsidTr="00456610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11F6" w:rsidRPr="00113DA1" w:rsidTr="00456610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DRISHTI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11F6" w:rsidRPr="00113DA1" w:rsidTr="00456610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RAI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711F6" w:rsidRPr="00113DA1" w:rsidTr="00456610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RUVEDITA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11F6" w:rsidRPr="00113DA1" w:rsidTr="00456610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SHIKSHA  JHA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11F6" w:rsidRPr="00113DA1" w:rsidTr="00456610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ASTHA TIWARI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11F6" w:rsidRPr="00113DA1" w:rsidTr="00456610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F6" w:rsidRPr="00113DA1" w:rsidRDefault="009711F6" w:rsidP="00456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GAYATRI PANCHAL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F6" w:rsidRPr="00113DA1" w:rsidRDefault="009711F6" w:rsidP="00456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F6" w:rsidRDefault="009711F6" w:rsidP="00971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71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A1"/>
    <w:rsid w:val="00113DA1"/>
    <w:rsid w:val="004C6D3F"/>
    <w:rsid w:val="007969B8"/>
    <w:rsid w:val="009711F6"/>
    <w:rsid w:val="00E2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79027-28A0-4707-A721-50F3804A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113D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11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207</Words>
  <Characters>1183</Characters>
  <Application>Microsoft Office Word</Application>
  <DocSecurity>0</DocSecurity>
  <Lines>9</Lines>
  <Paragraphs>2</Paragraphs>
  <ScaleCrop>false</ScaleCrop>
  <Company>Hewlett-Packard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3</cp:revision>
  <dcterms:created xsi:type="dcterms:W3CDTF">2021-02-04T04:12:00Z</dcterms:created>
  <dcterms:modified xsi:type="dcterms:W3CDTF">2021-02-04T14:05:00Z</dcterms:modified>
</cp:coreProperties>
</file>