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00" w:rsidRPr="00693AD3" w:rsidRDefault="00DE1900">
      <w:pPr>
        <w:rPr>
          <w:rFonts w:ascii="Times New Roman" w:hAnsi="Times New Roman" w:cs="Times New Roman"/>
          <w:sz w:val="24"/>
          <w:szCs w:val="24"/>
        </w:rPr>
      </w:pP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B.Sc( H) Computer Science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5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93AD3" w:rsidRDefault="00876EEA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</w:t>
      </w:r>
      <w:r w:rsidR="00B3373E">
        <w:rPr>
          <w:rFonts w:ascii="Times New Roman" w:hAnsi="Times New Roman" w:cs="Times New Roman"/>
          <w:b/>
          <w:sz w:val="24"/>
          <w:szCs w:val="24"/>
        </w:rPr>
        <w:t>er: Internet Technologies(Lab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 from </w:t>
      </w:r>
      <w:r w:rsidR="001C0C67">
        <w:rPr>
          <w:rFonts w:ascii="Times New Roman" w:hAnsi="Times New Roman" w:cs="Times New Roman"/>
          <w:b/>
          <w:sz w:val="24"/>
          <w:szCs w:val="24"/>
        </w:rPr>
        <w:t>1</w:t>
      </w:r>
      <w:r w:rsidR="001C0C67"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1C0C67">
        <w:rPr>
          <w:rFonts w:ascii="Times New Roman" w:hAnsi="Times New Roman" w:cs="Times New Roman"/>
          <w:b/>
          <w:sz w:val="24"/>
          <w:szCs w:val="24"/>
        </w:rPr>
        <w:t xml:space="preserve"> Sept – 30</w:t>
      </w:r>
      <w:r w:rsidR="001C0C67"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C0C67">
        <w:rPr>
          <w:rFonts w:ascii="Times New Roman" w:hAnsi="Times New Roman" w:cs="Times New Roman"/>
          <w:b/>
          <w:sz w:val="24"/>
          <w:szCs w:val="24"/>
        </w:rPr>
        <w:t xml:space="preserve"> Sept </w:t>
      </w:r>
    </w:p>
    <w:p w:rsidR="001C0C67" w:rsidRPr="00693AD3" w:rsidRDefault="001C0C67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756"/>
        <w:gridCol w:w="3968"/>
        <w:gridCol w:w="1707"/>
      </w:tblGrid>
      <w:tr w:rsidR="00693AD3" w:rsidRPr="00693AD3" w:rsidTr="00822511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Attended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18570002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SHRADDHA PALIWAL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 PANDEY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THAPLIYAL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RITIKA TYAGI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KANISHKA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AKANSHA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SHIPRA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3102BB" w:rsidRDefault="003102BB" w:rsidP="001C0C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YUTHIKA PANT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ANJULATA PRAJAPATI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 MITTAL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3102BB" w:rsidRDefault="003102BB" w:rsidP="001C0C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THAKUR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AANCHAL KOUNDAL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 BHATIA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CHEENAKSHI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3102BB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SHAIFALI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3102BB" w:rsidRDefault="003102BB" w:rsidP="001C0C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/9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HIMANSHI AGRAWAL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KUMARI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BA3D6F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 JAISWAL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 KIRAN VERMA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JAIN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SHUKLA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SHARMA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NEGI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GIRI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4D520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="00BA3D6F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GAURVI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BA3D6F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GUNJAN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BA3D6F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15/15</w:t>
            </w:r>
          </w:p>
        </w:tc>
      </w:tr>
    </w:tbl>
    <w:p w:rsidR="00693AD3" w:rsidRDefault="00693AD3">
      <w:pPr>
        <w:rPr>
          <w:rFonts w:ascii="Times New Roman" w:hAnsi="Times New Roman" w:cs="Times New Roman"/>
          <w:sz w:val="24"/>
          <w:szCs w:val="24"/>
        </w:rPr>
      </w:pPr>
    </w:p>
    <w:p w:rsidR="00AF028E" w:rsidRPr="00693AD3" w:rsidRDefault="00A30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Teacher’s Name</w:t>
      </w:r>
      <w:bookmarkStart w:id="0" w:name="_GoBack"/>
      <w:bookmarkEnd w:id="0"/>
      <w:r w:rsidR="00AF028E">
        <w:rPr>
          <w:rFonts w:ascii="Times New Roman" w:hAnsi="Times New Roman" w:cs="Times New Roman"/>
          <w:sz w:val="24"/>
          <w:szCs w:val="24"/>
        </w:rPr>
        <w:t xml:space="preserve">: Mrs. Kanishka </w:t>
      </w:r>
    </w:p>
    <w:sectPr w:rsidR="00AF028E" w:rsidRPr="00693AD3" w:rsidSect="00DE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D3"/>
    <w:rsid w:val="00016213"/>
    <w:rsid w:val="001300A7"/>
    <w:rsid w:val="001C0C67"/>
    <w:rsid w:val="003102BB"/>
    <w:rsid w:val="00311237"/>
    <w:rsid w:val="004D5207"/>
    <w:rsid w:val="00693AD3"/>
    <w:rsid w:val="00822511"/>
    <w:rsid w:val="00876EEA"/>
    <w:rsid w:val="009A0C32"/>
    <w:rsid w:val="00A30453"/>
    <w:rsid w:val="00A53BA6"/>
    <w:rsid w:val="00AF028E"/>
    <w:rsid w:val="00B3373E"/>
    <w:rsid w:val="00BA3D6F"/>
    <w:rsid w:val="00D87367"/>
    <w:rsid w:val="00D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F7B8"/>
  <w15:docId w15:val="{6647049B-2B9F-4BC5-B0CA-0C75AAF4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Kanishka Solanki</cp:lastModifiedBy>
  <cp:revision>4</cp:revision>
  <dcterms:created xsi:type="dcterms:W3CDTF">2020-10-06T05:40:00Z</dcterms:created>
  <dcterms:modified xsi:type="dcterms:W3CDTF">2020-10-06T05:43:00Z</dcterms:modified>
</cp:coreProperties>
</file>