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proofErr w:type="spellStart"/>
      <w:r w:rsidRPr="008647E4">
        <w:rPr>
          <w:rFonts w:cs="Times New Roman"/>
          <w:b/>
          <w:szCs w:val="24"/>
          <w:u w:val="single"/>
        </w:rPr>
        <w:t>Kalindi</w:t>
      </w:r>
      <w:proofErr w:type="spellEnd"/>
      <w:r w:rsidRPr="008647E4">
        <w:rPr>
          <w:rFonts w:cs="Times New Roman"/>
          <w:b/>
          <w:szCs w:val="24"/>
          <w:u w:val="single"/>
        </w:rPr>
        <w:t xml:space="preserve">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5169B8F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</w:t>
      </w:r>
      <w:r w:rsidR="00CC5E1F">
        <w:rPr>
          <w:rFonts w:cs="Times New Roman"/>
          <w:b/>
          <w:szCs w:val="24"/>
          <w:u w:val="single"/>
        </w:rPr>
        <w:t>1</w:t>
      </w:r>
      <w:r w:rsidRPr="008647E4">
        <w:rPr>
          <w:rFonts w:cs="Times New Roman"/>
          <w:b/>
          <w:szCs w:val="24"/>
          <w:u w:val="single"/>
        </w:rPr>
        <w:t>-2</w:t>
      </w:r>
      <w:r w:rsidR="00CC5E1F">
        <w:rPr>
          <w:rFonts w:cs="Times New Roman"/>
          <w:b/>
          <w:szCs w:val="24"/>
          <w:u w:val="single"/>
        </w:rPr>
        <w:t>2</w:t>
      </w:r>
    </w:p>
    <w:p w14:paraId="58938688" w14:textId="52503ECE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924D4F" w:rsidRPr="00924D4F">
        <w:rPr>
          <w:rFonts w:cs="Times New Roman"/>
          <w:b/>
          <w:szCs w:val="24"/>
          <w:u w:val="single"/>
        </w:rPr>
        <w:t>B.SC. (P) LIFE SC.</w:t>
      </w:r>
      <w:r w:rsidRPr="008647E4">
        <w:rPr>
          <w:rFonts w:cs="Times New Roman"/>
          <w:b/>
          <w:szCs w:val="24"/>
          <w:u w:val="single"/>
        </w:rPr>
        <w:t>, I</w:t>
      </w:r>
      <w:r w:rsidR="00924D4F">
        <w:rPr>
          <w:rFonts w:cs="Times New Roman"/>
          <w:b/>
          <w:szCs w:val="24"/>
          <w:u w:val="single"/>
        </w:rPr>
        <w:t>II</w:t>
      </w:r>
      <w:r w:rsidRPr="008647E4">
        <w:rPr>
          <w:rFonts w:cs="Times New Roman"/>
          <w:b/>
          <w:szCs w:val="24"/>
          <w:u w:val="single"/>
        </w:rPr>
        <w:t xml:space="preserve"> Year (Semester </w:t>
      </w:r>
      <w:r w:rsidR="00E80C84">
        <w:rPr>
          <w:rFonts w:cs="Times New Roman"/>
          <w:b/>
          <w:szCs w:val="24"/>
          <w:u w:val="single"/>
        </w:rPr>
        <w:t>V</w:t>
      </w:r>
      <w:r w:rsidRPr="008647E4">
        <w:rPr>
          <w:rFonts w:cs="Times New Roman"/>
          <w:b/>
          <w:szCs w:val="24"/>
          <w:u w:val="single"/>
        </w:rPr>
        <w:t>)</w:t>
      </w:r>
      <w:r w:rsidR="00370AC1">
        <w:rPr>
          <w:rFonts w:cs="Times New Roman"/>
          <w:b/>
          <w:szCs w:val="24"/>
          <w:u w:val="single"/>
        </w:rPr>
        <w:t>, G-</w:t>
      </w:r>
      <w:r w:rsidR="00924D4F">
        <w:rPr>
          <w:rFonts w:cs="Times New Roman"/>
          <w:b/>
          <w:szCs w:val="24"/>
          <w:u w:val="single"/>
        </w:rPr>
        <w:t>4</w:t>
      </w:r>
    </w:p>
    <w:p w14:paraId="2E9CFBC1" w14:textId="2FB87454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924D4F" w:rsidRPr="00924D4F">
        <w:rPr>
          <w:rFonts w:cs="Times New Roman"/>
          <w:b/>
          <w:szCs w:val="24"/>
          <w:u w:val="single"/>
        </w:rPr>
        <w:t>DSE: Chemistry of d- block elements, Quantum Chemistry &amp; Spectroscopy</w:t>
      </w:r>
      <w:r w:rsidR="00924D4F">
        <w:rPr>
          <w:rFonts w:cs="Times New Roman"/>
          <w:b/>
          <w:szCs w:val="24"/>
          <w:u w:val="single"/>
        </w:rPr>
        <w:t xml:space="preserve"> </w:t>
      </w:r>
      <w:r w:rsidRPr="008647E4">
        <w:rPr>
          <w:rFonts w:cs="Times New Roman"/>
          <w:b/>
          <w:szCs w:val="24"/>
          <w:u w:val="single"/>
        </w:rPr>
        <w:t>(</w:t>
      </w:r>
      <w:r w:rsidR="00370AC1">
        <w:rPr>
          <w:rFonts w:cs="Times New Roman"/>
          <w:b/>
          <w:szCs w:val="24"/>
          <w:u w:val="single"/>
        </w:rPr>
        <w:t>Practical</w:t>
      </w:r>
      <w:r w:rsidRPr="008647E4">
        <w:rPr>
          <w:rFonts w:cs="Times New Roman"/>
          <w:b/>
          <w:szCs w:val="24"/>
          <w:u w:val="single"/>
        </w:rPr>
        <w:t>)</w:t>
      </w:r>
      <w:r w:rsidR="00370AC1">
        <w:rPr>
          <w:rFonts w:cs="Times New Roman"/>
          <w:b/>
          <w:szCs w:val="24"/>
          <w:u w:val="single"/>
        </w:rPr>
        <w:t>,</w:t>
      </w:r>
      <w:r w:rsidR="00370AC1" w:rsidRPr="00370AC1">
        <w:rPr>
          <w:rFonts w:cs="Times New Roman"/>
          <w:b/>
          <w:szCs w:val="24"/>
          <w:u w:val="single"/>
        </w:rPr>
        <w:t xml:space="preserve"> </w:t>
      </w:r>
      <w:r w:rsidR="00370AC1">
        <w:rPr>
          <w:rFonts w:cs="Times New Roman"/>
          <w:b/>
          <w:szCs w:val="24"/>
          <w:u w:val="single"/>
        </w:rPr>
        <w:t>G-</w:t>
      </w:r>
      <w:r w:rsidR="00924D4F">
        <w:rPr>
          <w:rFonts w:cs="Times New Roman"/>
          <w:b/>
          <w:szCs w:val="24"/>
          <w:u w:val="single"/>
        </w:rPr>
        <w:t>4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</w:t>
      </w:r>
      <w:proofErr w:type="spellStart"/>
      <w:r>
        <w:rPr>
          <w:rFonts w:cs="Times New Roman"/>
          <w:b/>
          <w:szCs w:val="24"/>
          <w:u w:val="single"/>
        </w:rPr>
        <w:t>Dr.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47751B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43C" w14:textId="001724A7" w:rsidR="001F4EB1" w:rsidRDefault="00386C38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October</w:t>
            </w:r>
          </w:p>
          <w:p w14:paraId="1A9DBBEA" w14:textId="131FB8D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 w:rsidR="001F4EB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</w:t>
            </w: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924D4F" w:rsidRPr="0047751B" w14:paraId="0949D870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B866" w14:textId="046A8083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DC52" w14:textId="2D953303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MANSI RANA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29A2" w14:textId="02C2E2A5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3F5FC445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DBE3" w14:textId="04D0C316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65AA" w14:textId="4FD2C159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DEEPIKA AGGARWAL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E834" w14:textId="02B198D1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1E043FAC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2935" w14:textId="57D8DDE2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91F8" w14:textId="63504334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DISHA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E61" w14:textId="60E496C4" w:rsidR="00924D4F" w:rsidRPr="0047751B" w:rsidRDefault="0009113C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924D4F" w:rsidRPr="0047751B" w14:paraId="03EE7C4B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87F4" w14:textId="35C51E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8AD5" w14:textId="192F13DC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RAJITA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C80" w14:textId="4811F516" w:rsidR="00924D4F" w:rsidRPr="0047751B" w:rsidRDefault="00386C38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924D4F" w:rsidRPr="0047751B" w14:paraId="58134895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7948" w14:textId="662E7C44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8837" w14:textId="3E199CF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HARSHITA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D47" w14:textId="7EDF690B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5D01369D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D586" w14:textId="20623005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4EA0" w14:textId="77A7727D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AARTI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F48A" w14:textId="61A4EB92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0ED45AB3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7111" w14:textId="71D8F832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6587" w14:textId="6DE01F8A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TULSI CHOUDHARY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C968" w14:textId="403516B6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20CCE9C4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6E0B" w14:textId="2BB681D6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90B3" w14:textId="4A26F455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VISMAYA NAIR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604" w14:textId="258AC95D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54EB94B5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0E18" w14:textId="139FC955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7A79" w14:textId="53783CD1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DIKSHA 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FF0" w14:textId="537663F3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6ED8CE6D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2B12" w14:textId="73FB8C81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19583129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430D" w14:textId="46C1F2E5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DIKSHA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11F" w14:textId="697A51CF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65A6C287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52BD" w14:textId="144A2DC6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19583130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D78E" w14:textId="19901449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TAMMANA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396" w14:textId="618D72FE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02F91AEB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B0CF" w14:textId="7CCAB09C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19583131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B171" w14:textId="4766E6DF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RIA ROY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763" w14:textId="002D32E5" w:rsidR="00924D4F" w:rsidRPr="0047751B" w:rsidRDefault="00A11A65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417319C6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CCDA" w14:textId="06E64CE8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19583132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A801" w14:textId="51B3D53F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JYOTI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BE9" w14:textId="09159E63" w:rsidR="00924D4F" w:rsidRPr="0047751B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924D4F" w:rsidRPr="0047751B" w14:paraId="52033D07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EB" w14:textId="3A56F45B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CF96" w14:textId="4C211A0D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19583133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7CC4" w14:textId="7B08C2BA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SUMAN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4BCA" w14:textId="5C7C26A2" w:rsidR="00924D4F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924D4F" w:rsidRPr="0047751B" w14:paraId="45D9C1C5" w14:textId="77777777" w:rsidTr="00997D5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8588" w14:textId="6ADA14AD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74F1" w14:textId="2CF14049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19583134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26C7" w14:textId="1A23488B" w:rsidR="00924D4F" w:rsidRPr="0047751B" w:rsidRDefault="00924D4F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TANISHA SHARMA JANGID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8958" w14:textId="7C5BB896" w:rsidR="00924D4F" w:rsidRDefault="001F4EB1" w:rsidP="00924D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71341"/>
    <w:rsid w:val="0009113C"/>
    <w:rsid w:val="000A2C70"/>
    <w:rsid w:val="00162DA6"/>
    <w:rsid w:val="001B2F38"/>
    <w:rsid w:val="001F4EB1"/>
    <w:rsid w:val="00370AC1"/>
    <w:rsid w:val="00386C38"/>
    <w:rsid w:val="003F4788"/>
    <w:rsid w:val="0047751B"/>
    <w:rsid w:val="00575266"/>
    <w:rsid w:val="00594A8D"/>
    <w:rsid w:val="00664C49"/>
    <w:rsid w:val="007949A0"/>
    <w:rsid w:val="008C37BA"/>
    <w:rsid w:val="00924D4F"/>
    <w:rsid w:val="009742DC"/>
    <w:rsid w:val="00A11A65"/>
    <w:rsid w:val="00AC0699"/>
    <w:rsid w:val="00B43626"/>
    <w:rsid w:val="00BC73F6"/>
    <w:rsid w:val="00CC5E1F"/>
    <w:rsid w:val="00E34991"/>
    <w:rsid w:val="00E80C84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18</cp:revision>
  <dcterms:created xsi:type="dcterms:W3CDTF">2021-04-29T12:14:00Z</dcterms:created>
  <dcterms:modified xsi:type="dcterms:W3CDTF">2021-11-03T06:25:00Z</dcterms:modified>
</cp:coreProperties>
</file>