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97" w:rsidRPr="005954A1" w:rsidRDefault="005954A1" w:rsidP="005954A1">
      <w:pPr>
        <w:rPr>
          <w:sz w:val="36"/>
          <w:szCs w:val="36"/>
        </w:rPr>
      </w:pPr>
      <w:r w:rsidRPr="005954A1">
        <w:rPr>
          <w:sz w:val="36"/>
          <w:szCs w:val="36"/>
        </w:rPr>
        <w:t>Kalindi College</w:t>
      </w:r>
    </w:p>
    <w:p w:rsidR="00776F2C" w:rsidRDefault="00776F2C" w:rsidP="005954A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Attendance Records</w:t>
      </w:r>
      <w:r w:rsidR="005954A1">
        <w:rPr>
          <w:b/>
          <w:bCs/>
          <w:sz w:val="23"/>
          <w:szCs w:val="23"/>
        </w:rPr>
        <w:t xml:space="preserve"> 2020-21</w:t>
      </w:r>
    </w:p>
    <w:p w:rsidR="00776F2C" w:rsidRDefault="00776F2C" w:rsidP="005954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Course: </w:t>
      </w:r>
      <w:r w:rsidR="00320445">
        <w:rPr>
          <w:sz w:val="23"/>
          <w:szCs w:val="23"/>
        </w:rPr>
        <w:t>B.A.</w:t>
      </w:r>
      <w:r w:rsidR="00EC0FD9">
        <w:rPr>
          <w:sz w:val="23"/>
          <w:szCs w:val="23"/>
        </w:rPr>
        <w:t xml:space="preserve">. (P)                  </w:t>
      </w:r>
      <w:r>
        <w:rPr>
          <w:sz w:val="23"/>
          <w:szCs w:val="23"/>
        </w:rPr>
        <w:t xml:space="preserve">              </w:t>
      </w:r>
      <w:r>
        <w:rPr>
          <w:b/>
          <w:bCs/>
          <w:sz w:val="23"/>
          <w:szCs w:val="23"/>
        </w:rPr>
        <w:t xml:space="preserve">Semester : </w:t>
      </w:r>
      <w:r>
        <w:rPr>
          <w:sz w:val="23"/>
          <w:szCs w:val="23"/>
        </w:rPr>
        <w:t>III</w:t>
      </w:r>
      <w:r>
        <w:rPr>
          <w:sz w:val="23"/>
          <w:szCs w:val="23"/>
          <w:vertAlign w:val="superscript"/>
        </w:rPr>
        <w:t>rd</w:t>
      </w:r>
      <w:r>
        <w:rPr>
          <w:sz w:val="23"/>
          <w:szCs w:val="23"/>
        </w:rPr>
        <w:t xml:space="preserve"> Semester</w:t>
      </w:r>
    </w:p>
    <w:p w:rsidR="00776F2C" w:rsidRPr="0010747E" w:rsidRDefault="00BA62CA" w:rsidP="005954A1">
      <w:pPr>
        <w:pStyle w:val="Header"/>
        <w:rPr>
          <w:sz w:val="23"/>
          <w:szCs w:val="23"/>
        </w:rPr>
      </w:pPr>
      <w:r>
        <w:rPr>
          <w:b/>
          <w:bCs/>
          <w:sz w:val="23"/>
          <w:szCs w:val="23"/>
        </w:rPr>
        <w:t>Paper</w:t>
      </w:r>
      <w:r w:rsidR="00776F2C">
        <w:rPr>
          <w:b/>
          <w:bCs/>
          <w:sz w:val="23"/>
          <w:szCs w:val="23"/>
        </w:rPr>
        <w:t xml:space="preserve"> : </w:t>
      </w:r>
      <w:r w:rsidR="00EC0FD9">
        <w:rPr>
          <w:bCs/>
          <w:sz w:val="23"/>
          <w:szCs w:val="23"/>
        </w:rPr>
        <w:t xml:space="preserve">Analytical Geometry </w:t>
      </w:r>
      <w:r w:rsidR="00EC0FD9">
        <w:rPr>
          <w:sz w:val="23"/>
          <w:szCs w:val="23"/>
        </w:rPr>
        <w:t>and Applied Algebra</w:t>
      </w:r>
      <w:r w:rsidR="00776F2C">
        <w:rPr>
          <w:sz w:val="23"/>
          <w:szCs w:val="23"/>
        </w:rPr>
        <w:t xml:space="preserve">             </w:t>
      </w:r>
      <w:r w:rsidR="00776F2C">
        <w:rPr>
          <w:b/>
          <w:bCs/>
          <w:sz w:val="23"/>
          <w:szCs w:val="23"/>
        </w:rPr>
        <w:t xml:space="preserve">Teacher    : </w:t>
      </w:r>
      <w:r>
        <w:rPr>
          <w:sz w:val="23"/>
          <w:szCs w:val="23"/>
        </w:rPr>
        <w:t>Dr Abhishek Kumar Singh</w:t>
      </w:r>
    </w:p>
    <w:p w:rsidR="0018302E" w:rsidRDefault="00776F2C">
      <w:r>
        <w:t xml:space="preserve">                                                                                                                 </w:t>
      </w:r>
      <w:r w:rsidR="003941C5">
        <w:t xml:space="preserve"> </w:t>
      </w:r>
      <w:r w:rsidR="001B13C4">
        <w:t xml:space="preserve">        </w:t>
      </w:r>
      <w:r w:rsidR="00EC0FD9">
        <w:t xml:space="preserve">                       </w:t>
      </w:r>
      <w:r>
        <w:t xml:space="preserve">                                                                        </w:t>
      </w:r>
      <w:r w:rsidR="003941C5">
        <w:t xml:space="preserve">                                                                                                                                                                        </w:t>
      </w:r>
      <w:r w:rsidR="001B13C4">
        <w:t xml:space="preserve">                       </w:t>
      </w:r>
    </w:p>
    <w:tbl>
      <w:tblPr>
        <w:tblStyle w:val="TableGrid"/>
        <w:tblW w:w="0" w:type="auto"/>
        <w:tblLook w:val="04A0"/>
      </w:tblPr>
      <w:tblGrid>
        <w:gridCol w:w="697"/>
        <w:gridCol w:w="1762"/>
        <w:gridCol w:w="1755"/>
        <w:gridCol w:w="746"/>
        <w:gridCol w:w="746"/>
        <w:gridCol w:w="746"/>
        <w:gridCol w:w="746"/>
        <w:gridCol w:w="746"/>
        <w:gridCol w:w="746"/>
        <w:gridCol w:w="443"/>
        <w:gridCol w:w="443"/>
      </w:tblGrid>
      <w:tr w:rsidR="00EC0FD9" w:rsidTr="00EC0FD9">
        <w:tc>
          <w:tcPr>
            <w:tcW w:w="1072" w:type="dxa"/>
          </w:tcPr>
          <w:p w:rsidR="003C567A" w:rsidRDefault="003C567A"/>
        </w:tc>
        <w:tc>
          <w:tcPr>
            <w:tcW w:w="2070" w:type="dxa"/>
          </w:tcPr>
          <w:p w:rsidR="003C567A" w:rsidRDefault="003C567A"/>
        </w:tc>
        <w:tc>
          <w:tcPr>
            <w:tcW w:w="3240" w:type="dxa"/>
          </w:tcPr>
          <w:p w:rsidR="003C567A" w:rsidRPr="0018302E" w:rsidRDefault="003C567A">
            <w:pPr>
              <w:rPr>
                <w:b/>
              </w:rPr>
            </w:pPr>
            <w:r w:rsidRPr="0018302E">
              <w:rPr>
                <w:b/>
              </w:rPr>
              <w:t>Dates</w:t>
            </w:r>
          </w:p>
        </w:tc>
        <w:tc>
          <w:tcPr>
            <w:tcW w:w="1260" w:type="dxa"/>
          </w:tcPr>
          <w:p w:rsidR="003C567A" w:rsidRPr="0018302E" w:rsidRDefault="00EC0FD9" w:rsidP="0018302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11</w:t>
            </w:r>
            <w:r w:rsidR="003C567A" w:rsidRPr="001830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.8</w:t>
            </w:r>
          </w:p>
          <w:p w:rsidR="003C567A" w:rsidRPr="0018302E" w:rsidRDefault="003C567A" w:rsidP="0018302E">
            <w:pPr>
              <w:rPr>
                <w:b/>
              </w:rPr>
            </w:pPr>
            <w:r w:rsidRPr="001830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3C567A" w:rsidRPr="0018302E" w:rsidRDefault="00EC0FD9" w:rsidP="00F11DF8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17</w:t>
            </w:r>
            <w:r w:rsidR="003C567A" w:rsidRPr="001830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.8</w:t>
            </w:r>
          </w:p>
          <w:p w:rsidR="003C567A" w:rsidRDefault="003C567A" w:rsidP="00F11DF8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830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3C567A" w:rsidRPr="0018302E" w:rsidRDefault="00EC0FD9" w:rsidP="0018302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18</w:t>
            </w:r>
            <w:r w:rsidR="003C567A" w:rsidRPr="001830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.8</w:t>
            </w:r>
          </w:p>
          <w:p w:rsidR="003C567A" w:rsidRPr="0018302E" w:rsidRDefault="003C567A" w:rsidP="0018302E">
            <w:pPr>
              <w:rPr>
                <w:b/>
              </w:rPr>
            </w:pPr>
            <w:r w:rsidRPr="001830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3C567A" w:rsidRPr="0018302E" w:rsidRDefault="00EC0FD9" w:rsidP="0018302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24</w:t>
            </w:r>
            <w:r w:rsidR="003C567A" w:rsidRPr="001830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.8</w:t>
            </w:r>
          </w:p>
          <w:p w:rsidR="003C567A" w:rsidRPr="0018302E" w:rsidRDefault="003C567A" w:rsidP="0018302E">
            <w:pPr>
              <w:rPr>
                <w:b/>
              </w:rPr>
            </w:pPr>
            <w:r w:rsidRPr="001830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3C567A" w:rsidRPr="0018302E" w:rsidRDefault="003C567A" w:rsidP="0018302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25</w:t>
            </w:r>
            <w:r w:rsidRPr="001830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.8</w:t>
            </w:r>
          </w:p>
          <w:p w:rsidR="003C567A" w:rsidRPr="0018302E" w:rsidRDefault="003C567A" w:rsidP="0018302E">
            <w:pPr>
              <w:rPr>
                <w:b/>
              </w:rPr>
            </w:pPr>
            <w:r w:rsidRPr="001830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3C567A" w:rsidRPr="0018302E" w:rsidRDefault="00EC0FD9" w:rsidP="0018302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31</w:t>
            </w:r>
            <w:r w:rsidR="003C567A" w:rsidRPr="001830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.8</w:t>
            </w:r>
          </w:p>
          <w:p w:rsidR="003C567A" w:rsidRPr="0018302E" w:rsidRDefault="003C567A" w:rsidP="0018302E">
            <w:pPr>
              <w:rPr>
                <w:b/>
              </w:rPr>
            </w:pPr>
            <w:r w:rsidRPr="001830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3C567A" w:rsidRDefault="003C567A" w:rsidP="0018302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3C567A" w:rsidRDefault="003C567A" w:rsidP="00BC3F1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C0FD9" w:rsidTr="00EC0FD9">
        <w:tc>
          <w:tcPr>
            <w:tcW w:w="1072" w:type="dxa"/>
          </w:tcPr>
          <w:p w:rsidR="003C567A" w:rsidRDefault="003C567A"/>
        </w:tc>
        <w:tc>
          <w:tcPr>
            <w:tcW w:w="2070" w:type="dxa"/>
          </w:tcPr>
          <w:p w:rsidR="003C567A" w:rsidRDefault="003C567A"/>
        </w:tc>
        <w:tc>
          <w:tcPr>
            <w:tcW w:w="3240" w:type="dxa"/>
          </w:tcPr>
          <w:p w:rsidR="003C567A" w:rsidRPr="0018302E" w:rsidRDefault="003C567A">
            <w:pPr>
              <w:rPr>
                <w:b/>
              </w:rPr>
            </w:pPr>
          </w:p>
        </w:tc>
        <w:tc>
          <w:tcPr>
            <w:tcW w:w="1260" w:type="dxa"/>
          </w:tcPr>
          <w:p w:rsidR="003C567A" w:rsidRPr="0018302E" w:rsidRDefault="003C567A">
            <w:pPr>
              <w:rPr>
                <w:b/>
              </w:rPr>
            </w:pPr>
            <w:r w:rsidRPr="0018302E">
              <w:rPr>
                <w:b/>
              </w:rPr>
              <w:t>1</w:t>
            </w:r>
          </w:p>
        </w:tc>
        <w:tc>
          <w:tcPr>
            <w:tcW w:w="1260" w:type="dxa"/>
          </w:tcPr>
          <w:p w:rsidR="003C567A" w:rsidRPr="0018302E" w:rsidRDefault="003C567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0" w:type="dxa"/>
          </w:tcPr>
          <w:p w:rsidR="003C567A" w:rsidRPr="0018302E" w:rsidRDefault="003C567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60" w:type="dxa"/>
          </w:tcPr>
          <w:p w:rsidR="003C567A" w:rsidRPr="0018302E" w:rsidRDefault="003C567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0" w:type="dxa"/>
          </w:tcPr>
          <w:p w:rsidR="003C567A" w:rsidRPr="0018302E" w:rsidRDefault="003C567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0" w:type="dxa"/>
          </w:tcPr>
          <w:p w:rsidR="003C567A" w:rsidRPr="0018302E" w:rsidRDefault="003C567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60" w:type="dxa"/>
          </w:tcPr>
          <w:p w:rsidR="003C567A" w:rsidRDefault="003C567A">
            <w:pPr>
              <w:rPr>
                <w:b/>
              </w:rPr>
            </w:pPr>
          </w:p>
        </w:tc>
        <w:tc>
          <w:tcPr>
            <w:tcW w:w="1260" w:type="dxa"/>
          </w:tcPr>
          <w:p w:rsidR="003C567A" w:rsidRDefault="003C567A" w:rsidP="00BC3F11">
            <w:pPr>
              <w:rPr>
                <w:b/>
              </w:rPr>
            </w:pPr>
          </w:p>
        </w:tc>
      </w:tr>
      <w:tr w:rsidR="00EC0FD9" w:rsidTr="00EC0FD9">
        <w:trPr>
          <w:gridAfter w:val="1"/>
          <w:wAfter w:w="1260" w:type="dxa"/>
        </w:trPr>
        <w:tc>
          <w:tcPr>
            <w:tcW w:w="1072" w:type="dxa"/>
          </w:tcPr>
          <w:p w:rsidR="003C567A" w:rsidRPr="00283511" w:rsidRDefault="003C567A">
            <w:pPr>
              <w:rPr>
                <w:b/>
              </w:rPr>
            </w:pPr>
            <w:r w:rsidRPr="00283511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  <w:r w:rsidRPr="00283511">
              <w:rPr>
                <w:b/>
              </w:rPr>
              <w:t>.No.</w:t>
            </w:r>
          </w:p>
        </w:tc>
        <w:tc>
          <w:tcPr>
            <w:tcW w:w="2070" w:type="dxa"/>
          </w:tcPr>
          <w:p w:rsidR="003C567A" w:rsidRPr="00283511" w:rsidRDefault="003C567A">
            <w:pPr>
              <w:rPr>
                <w:b/>
              </w:rPr>
            </w:pPr>
            <w:r w:rsidRPr="00283511">
              <w:rPr>
                <w:b/>
              </w:rPr>
              <w:t>College Roll. No.</w:t>
            </w:r>
          </w:p>
        </w:tc>
        <w:tc>
          <w:tcPr>
            <w:tcW w:w="3240" w:type="dxa"/>
          </w:tcPr>
          <w:p w:rsidR="003C567A" w:rsidRPr="00283511" w:rsidRDefault="003C567A">
            <w:pPr>
              <w:rPr>
                <w:b/>
              </w:rPr>
            </w:pPr>
            <w:r w:rsidRPr="00283511">
              <w:rPr>
                <w:b/>
              </w:rPr>
              <w:t>Name of Students</w:t>
            </w:r>
          </w:p>
        </w:tc>
        <w:tc>
          <w:tcPr>
            <w:tcW w:w="1260" w:type="dxa"/>
          </w:tcPr>
          <w:p w:rsidR="003C567A" w:rsidRPr="00283511" w:rsidRDefault="003C567A">
            <w:pPr>
              <w:rPr>
                <w:b/>
              </w:rPr>
            </w:pPr>
          </w:p>
        </w:tc>
        <w:tc>
          <w:tcPr>
            <w:tcW w:w="1260" w:type="dxa"/>
          </w:tcPr>
          <w:p w:rsidR="003C567A" w:rsidRPr="00283511" w:rsidRDefault="003C567A">
            <w:pPr>
              <w:rPr>
                <w:b/>
              </w:rPr>
            </w:pPr>
          </w:p>
        </w:tc>
        <w:tc>
          <w:tcPr>
            <w:tcW w:w="1260" w:type="dxa"/>
          </w:tcPr>
          <w:p w:rsidR="003C567A" w:rsidRPr="00283511" w:rsidRDefault="003C567A">
            <w:pPr>
              <w:rPr>
                <w:b/>
              </w:rPr>
            </w:pPr>
          </w:p>
        </w:tc>
        <w:tc>
          <w:tcPr>
            <w:tcW w:w="1260" w:type="dxa"/>
          </w:tcPr>
          <w:p w:rsidR="003C567A" w:rsidRPr="00283511" w:rsidRDefault="003C567A">
            <w:pPr>
              <w:rPr>
                <w:b/>
              </w:rPr>
            </w:pPr>
          </w:p>
        </w:tc>
        <w:tc>
          <w:tcPr>
            <w:tcW w:w="1260" w:type="dxa"/>
          </w:tcPr>
          <w:p w:rsidR="003C567A" w:rsidRPr="00283511" w:rsidRDefault="003C567A">
            <w:pPr>
              <w:rPr>
                <w:b/>
              </w:rPr>
            </w:pPr>
          </w:p>
        </w:tc>
        <w:tc>
          <w:tcPr>
            <w:tcW w:w="1260" w:type="dxa"/>
          </w:tcPr>
          <w:p w:rsidR="003C567A" w:rsidRPr="00283511" w:rsidRDefault="003C567A">
            <w:pPr>
              <w:rPr>
                <w:b/>
              </w:rPr>
            </w:pPr>
          </w:p>
        </w:tc>
        <w:tc>
          <w:tcPr>
            <w:tcW w:w="1260" w:type="dxa"/>
          </w:tcPr>
          <w:p w:rsidR="003C567A" w:rsidRPr="00283511" w:rsidRDefault="003C567A">
            <w:pPr>
              <w:rPr>
                <w:b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1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SHAGUN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19501033</w:t>
            </w:r>
          </w:p>
        </w:tc>
        <w:tc>
          <w:tcPr>
            <w:tcW w:w="1260" w:type="dxa"/>
          </w:tcPr>
          <w:p w:rsidR="00441864" w:rsidRPr="00957E48" w:rsidRDefault="004418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441864" w:rsidRPr="00957E48" w:rsidRDefault="004418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441864" w:rsidRDefault="00441864" w:rsidP="00D20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260" w:type="dxa"/>
          </w:tcPr>
          <w:p w:rsidR="00441864" w:rsidRPr="00957E48" w:rsidRDefault="00441864" w:rsidP="00BC3F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441864" w:rsidRPr="00957E48" w:rsidRDefault="00441864" w:rsidP="00BC3F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2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NIDHI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19501074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EC0FD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944CC9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3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GRUSHA BHATIA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19501113</w:t>
            </w:r>
          </w:p>
        </w:tc>
        <w:tc>
          <w:tcPr>
            <w:tcW w:w="1260" w:type="dxa"/>
          </w:tcPr>
          <w:p w:rsidR="00441864" w:rsidRDefault="00EC0FD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4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SIDDHI SHARMA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19501116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5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PEARL SHARMA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19501119</w:t>
            </w:r>
          </w:p>
        </w:tc>
        <w:tc>
          <w:tcPr>
            <w:tcW w:w="1260" w:type="dxa"/>
          </w:tcPr>
          <w:p w:rsidR="00441864" w:rsidRDefault="00EC0FD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41864" w:rsidRDefault="00EC0FD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EC0FD9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41864" w:rsidRDefault="00944CC9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41864" w:rsidRDefault="00944CC9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6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PRACHI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19501152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EC0FD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7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JAISHREE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19501153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EC0FD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8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MANASVI SACHAN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19501154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EC0FD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9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SUPRAGYA CHAUHAN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19501155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  <w:tcBorders>
              <w:top w:val="single" w:sz="4" w:space="0" w:color="auto"/>
            </w:tcBorders>
          </w:tcPr>
          <w:p w:rsidR="00441864" w:rsidRDefault="00441864">
            <w:r>
              <w:t>10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DIVYA MAHAWAR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19501157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41864" w:rsidRDefault="00441864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11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MANISHA KUMARI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19501159</w:t>
            </w:r>
          </w:p>
        </w:tc>
        <w:tc>
          <w:tcPr>
            <w:tcW w:w="1260" w:type="dxa"/>
          </w:tcPr>
          <w:p w:rsidR="00441864" w:rsidRDefault="00441864" w:rsidP="007740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EC0FD9" w:rsidP="007740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41864" w:rsidRDefault="00EC0FD9" w:rsidP="007740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41864" w:rsidRDefault="00441864" w:rsidP="00D2086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2B7122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2B7122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BC3F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12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AMRITA SINGH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19501175</w:t>
            </w:r>
          </w:p>
        </w:tc>
        <w:tc>
          <w:tcPr>
            <w:tcW w:w="1260" w:type="dxa"/>
          </w:tcPr>
          <w:p w:rsidR="00441864" w:rsidRDefault="00EC0FD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41864" w:rsidRDefault="00EC0FD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41864" w:rsidRDefault="00EC0FD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41864" w:rsidRDefault="00441864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13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ANJALI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19501177</w:t>
            </w:r>
          </w:p>
        </w:tc>
        <w:tc>
          <w:tcPr>
            <w:tcW w:w="1260" w:type="dxa"/>
          </w:tcPr>
          <w:p w:rsidR="00441864" w:rsidRDefault="00EC0FD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41864" w:rsidRDefault="00EC0FD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41864" w:rsidRDefault="00EC0FD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41864" w:rsidRDefault="00441864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14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CHITRA JALAL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19501179</w:t>
            </w:r>
          </w:p>
        </w:tc>
        <w:tc>
          <w:tcPr>
            <w:tcW w:w="1260" w:type="dxa"/>
          </w:tcPr>
          <w:p w:rsidR="00441864" w:rsidRDefault="00EC0FD9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41864" w:rsidRDefault="00441864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15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SWATI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19501181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EC0FD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41864" w:rsidRDefault="00EC0FD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41864" w:rsidRDefault="00EC0FD9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41864" w:rsidRDefault="00944CC9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41864" w:rsidRDefault="00944CC9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16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SHEFALI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19501183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17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SHREYA JAIN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19501184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18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BIPASHA WADHERA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19501186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19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SHAILJA SINGH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19501187</w:t>
            </w:r>
          </w:p>
        </w:tc>
        <w:tc>
          <w:tcPr>
            <w:tcW w:w="1260" w:type="dxa"/>
          </w:tcPr>
          <w:p w:rsidR="00441864" w:rsidRDefault="00EC0FD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20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SUVIDYA YADAV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19501197</w:t>
            </w:r>
          </w:p>
        </w:tc>
        <w:tc>
          <w:tcPr>
            <w:tcW w:w="1260" w:type="dxa"/>
          </w:tcPr>
          <w:p w:rsidR="00441864" w:rsidRDefault="00EC0FD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Pr="00957E48" w:rsidRDefault="00441864" w:rsidP="00BC3F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21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VANSHA CHAUDHARY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19501217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944CC9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41864" w:rsidRDefault="00944CC9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22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SWATI BANSAL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19501235</w:t>
            </w:r>
          </w:p>
        </w:tc>
        <w:tc>
          <w:tcPr>
            <w:tcW w:w="1260" w:type="dxa"/>
          </w:tcPr>
          <w:p w:rsidR="00441864" w:rsidRDefault="00441864" w:rsidP="007740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7740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7740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D2086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2B7122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2B7122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BC3F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23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SAKSHI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19501236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24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KHUSHBU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19501268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EC0FD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41864" w:rsidRDefault="00441864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41864" w:rsidRDefault="00944CC9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41864" w:rsidRDefault="00944CC9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25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ANJALI PANCHAL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19501273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26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SITU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19501288</w:t>
            </w:r>
          </w:p>
        </w:tc>
        <w:tc>
          <w:tcPr>
            <w:tcW w:w="1260" w:type="dxa"/>
          </w:tcPr>
          <w:p w:rsidR="00441864" w:rsidRDefault="00EC0FD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27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ANJALI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19501294</w:t>
            </w:r>
          </w:p>
        </w:tc>
        <w:tc>
          <w:tcPr>
            <w:tcW w:w="1260" w:type="dxa"/>
          </w:tcPr>
          <w:p w:rsidR="00441864" w:rsidRDefault="00EC0FD9" w:rsidP="0018302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41864" w:rsidRDefault="00EC0FD9" w:rsidP="0018302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41864" w:rsidRDefault="00441864" w:rsidP="0018302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28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DIPTI GERA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19501320</w:t>
            </w:r>
          </w:p>
        </w:tc>
        <w:tc>
          <w:tcPr>
            <w:tcW w:w="1260" w:type="dxa"/>
          </w:tcPr>
          <w:p w:rsidR="00441864" w:rsidRDefault="00EC0FD9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41864" w:rsidRDefault="00EC0FD9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41864" w:rsidRDefault="00EC0FD9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41864" w:rsidRDefault="00944CC9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29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VAISHNAVI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19501327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FD9" w:rsidTr="00EC0FD9">
        <w:tc>
          <w:tcPr>
            <w:tcW w:w="1072" w:type="dxa"/>
          </w:tcPr>
          <w:p w:rsidR="00441864" w:rsidRDefault="00441864">
            <w:r>
              <w:t>30</w:t>
            </w:r>
          </w:p>
        </w:tc>
        <w:tc>
          <w:tcPr>
            <w:tcW w:w="2070" w:type="dxa"/>
            <w:vAlign w:val="bottom"/>
          </w:tcPr>
          <w:p w:rsidR="00441864" w:rsidRPr="00523FE9" w:rsidRDefault="00441864" w:rsidP="00F0421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AMRITA</w:t>
            </w:r>
          </w:p>
        </w:tc>
        <w:tc>
          <w:tcPr>
            <w:tcW w:w="3240" w:type="dxa"/>
            <w:vAlign w:val="bottom"/>
          </w:tcPr>
          <w:p w:rsidR="00441864" w:rsidRPr="00523FE9" w:rsidRDefault="00441864" w:rsidP="00F0421B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  <w:r w:rsidRPr="00523F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  <w:t>19501349</w:t>
            </w:r>
          </w:p>
        </w:tc>
        <w:tc>
          <w:tcPr>
            <w:tcW w:w="1260" w:type="dxa"/>
          </w:tcPr>
          <w:p w:rsidR="00441864" w:rsidRDefault="00EC0FD9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41864" w:rsidRDefault="00EC0FD9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41864" w:rsidRDefault="00EC0FD9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60" w:type="dxa"/>
          </w:tcPr>
          <w:p w:rsidR="00441864" w:rsidRDefault="00441864" w:rsidP="00D208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</w:p>
        </w:tc>
        <w:tc>
          <w:tcPr>
            <w:tcW w:w="1260" w:type="dxa"/>
          </w:tcPr>
          <w:p w:rsidR="00441864" w:rsidRDefault="00441864" w:rsidP="002B71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441864" w:rsidRDefault="00441864" w:rsidP="00BC3F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407E20" w:rsidRDefault="006B2640" w:rsidP="00407E20">
      <w:r>
        <w:rPr>
          <w:b/>
          <w:bCs/>
          <w:sz w:val="23"/>
          <w:szCs w:val="23"/>
        </w:rPr>
        <w:t>Teacher’s Name: Dr Abhishek Kumar Singh</w:t>
      </w:r>
      <w:r w:rsidR="00407E20">
        <w:rPr>
          <w:b/>
          <w:bCs/>
          <w:sz w:val="23"/>
          <w:szCs w:val="23"/>
        </w:rPr>
        <w:t xml:space="preserve">                                                                         Teachers’ Signature:</w:t>
      </w:r>
    </w:p>
    <w:p w:rsidR="00AE4DD1" w:rsidRDefault="001B13C4" w:rsidP="001B13C4">
      <w:pPr>
        <w:tabs>
          <w:tab w:val="left" w:pos="3949"/>
        </w:tabs>
      </w:pPr>
      <w:r>
        <w:tab/>
      </w:r>
    </w:p>
    <w:sectPr w:rsidR="00AE4DD1" w:rsidSect="006C5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9"/>
  <w:doNotDisplayPageBoundaries/>
  <w:defaultTabStop w:val="720"/>
  <w:characterSpacingControl w:val="doNotCompress"/>
  <w:compat/>
  <w:rsids>
    <w:rsidRoot w:val="00AE4DD1"/>
    <w:rsid w:val="000628AD"/>
    <w:rsid w:val="00101A48"/>
    <w:rsid w:val="00103A28"/>
    <w:rsid w:val="0018302E"/>
    <w:rsid w:val="00191993"/>
    <w:rsid w:val="001B13C4"/>
    <w:rsid w:val="00283511"/>
    <w:rsid w:val="002B2D1D"/>
    <w:rsid w:val="002C4E9E"/>
    <w:rsid w:val="002F2999"/>
    <w:rsid w:val="00320445"/>
    <w:rsid w:val="00357DD5"/>
    <w:rsid w:val="00393A53"/>
    <w:rsid w:val="003941C5"/>
    <w:rsid w:val="00397CF4"/>
    <w:rsid w:val="003B7E07"/>
    <w:rsid w:val="003C567A"/>
    <w:rsid w:val="00407E20"/>
    <w:rsid w:val="00441864"/>
    <w:rsid w:val="004C45F3"/>
    <w:rsid w:val="004F6A86"/>
    <w:rsid w:val="0056514F"/>
    <w:rsid w:val="00593827"/>
    <w:rsid w:val="005954A1"/>
    <w:rsid w:val="006B2640"/>
    <w:rsid w:val="006C5597"/>
    <w:rsid w:val="006E248A"/>
    <w:rsid w:val="00774011"/>
    <w:rsid w:val="00776F2C"/>
    <w:rsid w:val="008C7F21"/>
    <w:rsid w:val="008E77EB"/>
    <w:rsid w:val="009250C4"/>
    <w:rsid w:val="009444CB"/>
    <w:rsid w:val="00944CC9"/>
    <w:rsid w:val="00957E48"/>
    <w:rsid w:val="0096472A"/>
    <w:rsid w:val="00982303"/>
    <w:rsid w:val="009F499C"/>
    <w:rsid w:val="00AC6ADE"/>
    <w:rsid w:val="00AE4DD1"/>
    <w:rsid w:val="00BA62CA"/>
    <w:rsid w:val="00BD3488"/>
    <w:rsid w:val="00DF201F"/>
    <w:rsid w:val="00E16395"/>
    <w:rsid w:val="00EC0FD9"/>
    <w:rsid w:val="00F11DF8"/>
    <w:rsid w:val="00F40E1F"/>
    <w:rsid w:val="00F76690"/>
    <w:rsid w:val="00FD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D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6F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6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Meerut</dc:creator>
  <cp:lastModifiedBy>Abhishek</cp:lastModifiedBy>
  <cp:revision>28</cp:revision>
  <dcterms:created xsi:type="dcterms:W3CDTF">2020-08-31T01:16:00Z</dcterms:created>
  <dcterms:modified xsi:type="dcterms:W3CDTF">2020-09-03T18:59:00Z</dcterms:modified>
</cp:coreProperties>
</file>