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EBCD" w14:textId="77777777" w:rsidR="00762B58" w:rsidRPr="00AE224B" w:rsidRDefault="007D7075" w:rsidP="0076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</w:t>
      </w:r>
      <w:r w:rsidR="00762B58">
        <w:rPr>
          <w:rFonts w:ascii="Times New Roman" w:hAnsi="Times New Roman" w:cs="Times New Roman"/>
          <w:sz w:val="28"/>
          <w:szCs w:val="28"/>
        </w:rPr>
        <w:t xml:space="preserve"> Attendance Record for </w:t>
      </w:r>
      <w:proofErr w:type="gramStart"/>
      <w:r w:rsidR="00762B58">
        <w:rPr>
          <w:rFonts w:ascii="Times New Roman" w:hAnsi="Times New Roman" w:cs="Times New Roman"/>
          <w:sz w:val="28"/>
          <w:szCs w:val="28"/>
        </w:rPr>
        <w:t>BSc</w:t>
      </w:r>
      <w:r w:rsidR="009E272A">
        <w:rPr>
          <w:rFonts w:ascii="Times New Roman" w:hAnsi="Times New Roman" w:cs="Times New Roman"/>
          <w:sz w:val="28"/>
          <w:szCs w:val="28"/>
        </w:rPr>
        <w:t>.</w:t>
      </w:r>
      <w:r w:rsidR="00762B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2B58">
        <w:rPr>
          <w:rFonts w:ascii="Times New Roman" w:hAnsi="Times New Roman" w:cs="Times New Roman"/>
          <w:sz w:val="28"/>
          <w:szCs w:val="28"/>
        </w:rPr>
        <w:t>h) Computer</w:t>
      </w:r>
      <w:r w:rsidR="00762B58" w:rsidRPr="00AE224B">
        <w:rPr>
          <w:rFonts w:ascii="Times New Roman" w:hAnsi="Times New Roman" w:cs="Times New Roman"/>
          <w:sz w:val="28"/>
          <w:szCs w:val="28"/>
        </w:rPr>
        <w:t xml:space="preserve"> Science V Semester </w:t>
      </w:r>
      <w:r w:rsidR="00762B58">
        <w:rPr>
          <w:rFonts w:ascii="Times New Roman" w:hAnsi="Times New Roman" w:cs="Times New Roman"/>
          <w:sz w:val="28"/>
          <w:szCs w:val="28"/>
        </w:rPr>
        <w:br/>
        <w:t>Microprocessor</w:t>
      </w:r>
    </w:p>
    <w:tbl>
      <w:tblPr>
        <w:tblW w:w="8275" w:type="dxa"/>
        <w:tblLook w:val="04A0" w:firstRow="1" w:lastRow="0" w:firstColumn="1" w:lastColumn="0" w:noHBand="0" w:noVBand="1"/>
      </w:tblPr>
      <w:tblGrid>
        <w:gridCol w:w="620"/>
        <w:gridCol w:w="1400"/>
        <w:gridCol w:w="2295"/>
        <w:gridCol w:w="1890"/>
        <w:gridCol w:w="2070"/>
      </w:tblGrid>
      <w:tr w:rsidR="005B0FB7" w:rsidRPr="005B0FB7" w14:paraId="7F5A517B" w14:textId="77777777" w:rsidTr="005B0FB7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5D6" w14:textId="77777777"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114" w14:textId="77777777"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A0B" w14:textId="77777777"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104D" w14:textId="4CB0D278" w:rsidR="005B0FB7" w:rsidRDefault="007D7075" w:rsidP="005B0F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Theory (</w:t>
            </w:r>
            <w:r w:rsidR="00D74FC7"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5B0FB7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3EAE" w14:textId="4E87442C" w:rsidR="005B0FB7" w:rsidRPr="00D74FC7" w:rsidRDefault="008E6F8C" w:rsidP="00D74FC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Practical </w:t>
            </w:r>
            <w:r w:rsidR="00946002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D74FC7"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946002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D74FC7" w:rsidRPr="005B0FB7" w14:paraId="63D53E0E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C555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C37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07C2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SHRADDHA PALIWAL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A65C8" w14:textId="0519B321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F8E5D" w14:textId="764E7779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132B19AD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88BD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727B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BEE4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MUSKAN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7DB04" w14:textId="45F9A592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9E60B" w14:textId="3B4A47BB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388E2AC0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C7FA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C29F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30E4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TANU PANDEY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38094" w14:textId="1551AECE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8A13C" w14:textId="2BAEA4A1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70DD25D2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EB2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1EF9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1970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SHREYA THAPLIYAL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EB581" w14:textId="79ABC35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EB36" w14:textId="65EE8A34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0466035C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D3C2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BE07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D274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RITIKA TYAGI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CAA05" w14:textId="4D72BF45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361A6" w14:textId="0B38E54E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33059409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A308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561A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0860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KANISHKA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C180D" w14:textId="462096E7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38802" w14:textId="20C190D8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6811EFD3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F8E7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BBB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2B62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AKANSHA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D33C2" w14:textId="6B49F7C7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75558" w14:textId="3CDE6817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0C5A308E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7036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731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873A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SHIPRA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6A86B" w14:textId="0FB381A9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7DD85" w14:textId="3B4C07FB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74FC7" w:rsidRPr="005B0FB7" w14:paraId="62B2DC16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672A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9D36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EA46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YUTHIKA PANT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2481C" w14:textId="7481E750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53B5B" w14:textId="6EDB08EA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4402C053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385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4B89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6C51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ANJULATA PRAJAPATI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F039C" w14:textId="3693EDB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A37FD" w14:textId="63F1E5F4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3D876C3D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FAB5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C15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899C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SHUBHANGI MITTAL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2F433" w14:textId="641420EF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F09CB" w14:textId="520F9FA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1EC93215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428B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94E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3E68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KAJAL THAKUR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A14B8" w14:textId="73405048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990EA" w14:textId="3C6D881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6B8B455D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7A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910B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421D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AANCHAL KOUNDAL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83AAF" w14:textId="0554C3B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037D9" w14:textId="510B9953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474FF78E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034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D8A1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54E1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BHARGAVI BHATIA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F2504" w14:textId="1FE5B43A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BC5CC" w14:textId="4505E85B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74FC7" w:rsidRPr="005B0FB7" w14:paraId="109120DC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D142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C68A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75C0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CHEENAKSHI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B0385" w14:textId="4A3FE000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2C4B4" w14:textId="0EAFD7C8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533C61D5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7E1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3FC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9D1A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3AB0F" w14:textId="0F812C0E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65CA1" w14:textId="0AF5DCA4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74FC7" w:rsidRPr="005B0FB7" w14:paraId="20A43D2F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FDF2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176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0F14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SHAIFALI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D2B23" w14:textId="6983D692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CB263" w14:textId="151E2FE9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0BE6725D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6E9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2362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3F2B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HIMANSHI AGRAWAL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222EB" w14:textId="01CB95CE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28A75" w14:textId="36FDB9E2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1F214FC6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14A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2835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60A8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RASHMI KUMARI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BD9FB" w14:textId="7A3EAF7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660EE" w14:textId="3ED0E61F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135FB972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1314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D04A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818C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NAMRATA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BA975" w14:textId="51DF3C55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0BFEC" w14:textId="6F1916F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0DEB1339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15D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BC1D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95E6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SHIVANGI JAISWAL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991EF" w14:textId="7C1A6543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087EA" w14:textId="3093DF0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556ED9E4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4E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CE4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CA36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SHIWANI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76CB5" w14:textId="1BABBA1F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23597" w14:textId="33E0A202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19487AE1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D938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0792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37CB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CHANDRA KIRAN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332B9" w14:textId="260FF7A1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DC418" w14:textId="4BB3E79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5B48E229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B906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BFE5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8E2F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NANCY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D5A51" w14:textId="4D9B9016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ECCF0" w14:textId="4FC9576A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586A0788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29F8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D839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E755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ADITI SHUKLA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1A5E9" w14:textId="63F38976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6A30D" w14:textId="7A2B4E21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0CC6C9E7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D621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9524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684F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27D90" w14:textId="10ED5C2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7AF23" w14:textId="6A6132E9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74FC7" w:rsidRPr="005B0FB7" w14:paraId="573727AB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63E2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9B16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677F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SHIVANI NEGI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13813" w14:textId="7CF5B176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0E893" w14:textId="2DEAF647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026FB96D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AE9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D25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E211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SUMAN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A4FC4" w14:textId="78A605E2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2BE6A" w14:textId="29F6CF45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0E383DB4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56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F94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6C7B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16AC0" w14:textId="143C9F6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906D7" w14:textId="7C7A5CD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50E3F078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C7F8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3F50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A376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CHANCHAL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3BB52" w14:textId="74BCB07F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62C08" w14:textId="7D49591B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522AE0DA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02F6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6943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1DA3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GIRI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3B813" w14:textId="05CBF62C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9A425" w14:textId="01EC6450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4FC7" w:rsidRPr="005B0FB7" w14:paraId="428B2DED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FAFD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960D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37E8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GAURVI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38830" w14:textId="7CAF972D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C692A" w14:textId="64D0FC25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74FC7" w:rsidRPr="005B0FB7" w14:paraId="6F06A0E4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A361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BF9E" w14:textId="77777777" w:rsidR="00D74FC7" w:rsidRPr="005B0FB7" w:rsidRDefault="00D74FC7" w:rsidP="00D7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18570081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E225" w14:textId="77777777" w:rsidR="00D74FC7" w:rsidRPr="005B0FB7" w:rsidRDefault="00D74FC7" w:rsidP="00D74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GUNJAN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085CD" w14:textId="77478517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9D394" w14:textId="4066024B" w:rsidR="00D74FC7" w:rsidRDefault="00D74FC7" w:rsidP="00D74F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14:paraId="6C5739A5" w14:textId="77777777" w:rsidR="005B0FB7" w:rsidRDefault="005B0FB7"/>
    <w:sectPr w:rsidR="005B0FB7" w:rsidSect="00236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B7"/>
    <w:rsid w:val="000022DA"/>
    <w:rsid w:val="00150A99"/>
    <w:rsid w:val="001F5A16"/>
    <w:rsid w:val="00236484"/>
    <w:rsid w:val="004B08F1"/>
    <w:rsid w:val="005B0FB7"/>
    <w:rsid w:val="00762B58"/>
    <w:rsid w:val="007D7075"/>
    <w:rsid w:val="008D3A77"/>
    <w:rsid w:val="008E6F8C"/>
    <w:rsid w:val="00946002"/>
    <w:rsid w:val="009E272A"/>
    <w:rsid w:val="00A752BD"/>
    <w:rsid w:val="00D74FC7"/>
    <w:rsid w:val="00D8280D"/>
    <w:rsid w:val="00F54E11"/>
    <w:rsid w:val="00F67790"/>
    <w:rsid w:val="00F9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4778"/>
  <w15:docId w15:val="{2F22239F-2C17-4E84-84F1-ABF6C952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Singh</cp:lastModifiedBy>
  <cp:revision>12</cp:revision>
  <dcterms:created xsi:type="dcterms:W3CDTF">2020-09-01T08:18:00Z</dcterms:created>
  <dcterms:modified xsi:type="dcterms:W3CDTF">2020-10-29T07:39:00Z</dcterms:modified>
</cp:coreProperties>
</file>