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A10C9" w14:textId="2EA30C6E" w:rsidR="00F167E3" w:rsidRPr="00C033A2" w:rsidRDefault="00F167E3" w:rsidP="00F167E3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C11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Attendance for the Month of </w:t>
      </w:r>
      <w:r w:rsidR="0067108E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APRIL</w:t>
      </w:r>
      <w:r w:rsidRPr="00675F63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2021</w:t>
      </w:r>
      <w:r w:rsidRPr="004C11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(Online teaching classes)</w:t>
      </w:r>
    </w:p>
    <w:p w14:paraId="4052B4C7" w14:textId="77777777" w:rsidR="00F167E3" w:rsidRPr="00CE692C" w:rsidRDefault="00F167E3" w:rsidP="00F167E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E692C">
        <w:rPr>
          <w:rFonts w:ascii="Times New Roman" w:hAnsi="Times New Roman" w:cs="Times New Roman"/>
          <w:b/>
          <w:bCs/>
          <w:sz w:val="24"/>
          <w:szCs w:val="24"/>
          <w:u w:val="single"/>
        </w:rPr>
        <w:t>KALINDI COLLEGE (UNIVERSITY OF DELHI)</w:t>
      </w:r>
    </w:p>
    <w:p w14:paraId="3FEE1441" w14:textId="77777777" w:rsidR="00F167E3" w:rsidRPr="00CE692C" w:rsidRDefault="00F167E3" w:rsidP="00F167E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E692C">
        <w:rPr>
          <w:rFonts w:ascii="Times New Roman" w:hAnsi="Times New Roman" w:cs="Times New Roman"/>
          <w:b/>
          <w:bCs/>
          <w:sz w:val="24"/>
          <w:szCs w:val="24"/>
          <w:u w:val="single"/>
        </w:rPr>
        <w:t>DEPARTMENT OF CHEMISTRY</w:t>
      </w:r>
    </w:p>
    <w:p w14:paraId="2B8BD2E9" w14:textId="77777777" w:rsidR="00F167E3" w:rsidRPr="000B48CD" w:rsidRDefault="00F167E3" w:rsidP="00F167E3">
      <w:pPr>
        <w:spacing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4C119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COURSE: </w:t>
      </w:r>
      <w:r w:rsidRPr="000B48CD">
        <w:rPr>
          <w:rFonts w:ascii="Times New Roman" w:eastAsia="Calibri" w:hAnsi="Times New Roman"/>
          <w:b/>
          <w:bCs/>
          <w:sz w:val="24"/>
          <w:szCs w:val="24"/>
        </w:rPr>
        <w:t>B.Sc. (H) Generic Elective, II Year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, </w:t>
      </w:r>
      <w:r w:rsidRPr="000B48CD">
        <w:rPr>
          <w:rFonts w:ascii="Times New Roman" w:eastAsia="Calibri" w:hAnsi="Times New Roman"/>
          <w:b/>
          <w:bCs/>
          <w:sz w:val="24"/>
          <w:szCs w:val="24"/>
        </w:rPr>
        <w:t>Semester</w:t>
      </w:r>
      <w:r>
        <w:rPr>
          <w:rFonts w:ascii="Times New Roman" w:eastAsia="Calibri" w:hAnsi="Times New Roman"/>
          <w:b/>
          <w:bCs/>
          <w:sz w:val="24"/>
          <w:szCs w:val="24"/>
        </w:rPr>
        <w:t>-</w:t>
      </w:r>
      <w:r w:rsidRPr="000B48CD">
        <w:rPr>
          <w:rFonts w:ascii="Times New Roman" w:eastAsia="Calibri" w:hAnsi="Times New Roman"/>
          <w:b/>
          <w:bCs/>
          <w:sz w:val="24"/>
          <w:szCs w:val="24"/>
        </w:rPr>
        <w:t>IV</w:t>
      </w:r>
    </w:p>
    <w:p w14:paraId="2E27118F" w14:textId="5A800604" w:rsidR="00F167E3" w:rsidRDefault="00F167E3" w:rsidP="00F167E3">
      <w:pPr>
        <w:spacing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 w:rsidRPr="000B48CD">
        <w:rPr>
          <w:rFonts w:ascii="Times New Roman" w:eastAsia="Calibri" w:hAnsi="Times New Roman"/>
          <w:b/>
          <w:bCs/>
          <w:sz w:val="24"/>
          <w:szCs w:val="24"/>
        </w:rPr>
        <w:t>Name of Paper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: </w:t>
      </w:r>
      <w:r w:rsidRPr="000B48CD">
        <w:rPr>
          <w:rFonts w:ascii="Times New Roman" w:eastAsia="Calibri" w:hAnsi="Times New Roman"/>
          <w:b/>
          <w:bCs/>
          <w:sz w:val="24"/>
          <w:szCs w:val="24"/>
        </w:rPr>
        <w:t>Ge5</w:t>
      </w:r>
      <w:r>
        <w:rPr>
          <w:rFonts w:ascii="Times New Roman" w:eastAsia="Calibri" w:hAnsi="Times New Roman"/>
          <w:b/>
          <w:bCs/>
          <w:sz w:val="24"/>
          <w:szCs w:val="24"/>
        </w:rPr>
        <w:t>-</w:t>
      </w:r>
      <w:r w:rsidRPr="000B48CD">
        <w:rPr>
          <w:rFonts w:ascii="Times New Roman" w:eastAsia="Calibri" w:hAnsi="Times New Roman"/>
          <w:b/>
          <w:bCs/>
          <w:sz w:val="24"/>
          <w:szCs w:val="24"/>
        </w:rPr>
        <w:t>Chemistry of d-Block Elements, Quantum Chemistry &amp; Spectroscopy (CBCS)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 SECTION-B </w:t>
      </w:r>
      <w:r w:rsidRPr="002954F5">
        <w:rPr>
          <w:rFonts w:ascii="Times New Roman" w:eastAsia="Calibri" w:hAnsi="Times New Roman"/>
          <w:b/>
          <w:bCs/>
          <w:sz w:val="24"/>
          <w:szCs w:val="24"/>
          <w:highlight w:val="yellow"/>
        </w:rPr>
        <w:t>(</w:t>
      </w:r>
      <w:r>
        <w:rPr>
          <w:rFonts w:ascii="Times New Roman" w:eastAsia="Calibri" w:hAnsi="Times New Roman"/>
          <w:b/>
          <w:bCs/>
          <w:sz w:val="24"/>
          <w:szCs w:val="24"/>
          <w:highlight w:val="yellow"/>
        </w:rPr>
        <w:t>PRACTICAL</w:t>
      </w:r>
      <w:r w:rsidRPr="002954F5">
        <w:rPr>
          <w:rFonts w:ascii="Times New Roman" w:eastAsia="Calibri" w:hAnsi="Times New Roman"/>
          <w:b/>
          <w:bCs/>
          <w:sz w:val="24"/>
          <w:szCs w:val="24"/>
          <w:highlight w:val="yellow"/>
        </w:rPr>
        <w:t>)</w:t>
      </w:r>
    </w:p>
    <w:p w14:paraId="2BD9576B" w14:textId="6A1A33DE" w:rsidR="00F167E3" w:rsidRDefault="00F167E3" w:rsidP="00F167E3">
      <w:pPr>
        <w:spacing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 w:rsidRPr="000B48CD">
        <w:rPr>
          <w:rFonts w:ascii="Times New Roman" w:eastAsia="Calibri" w:hAnsi="Times New Roman"/>
          <w:b/>
          <w:bCs/>
          <w:sz w:val="24"/>
          <w:szCs w:val="24"/>
        </w:rPr>
        <w:t>UPC: 32175916</w:t>
      </w:r>
    </w:p>
    <w:p w14:paraId="0A44AC4F" w14:textId="275B1B98" w:rsidR="0067108E" w:rsidRDefault="0067108E" w:rsidP="00F167E3">
      <w:pPr>
        <w:spacing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CLASS DAY: THURSDAY</w:t>
      </w:r>
    </w:p>
    <w:p w14:paraId="4BFB6DC0" w14:textId="40209926" w:rsidR="00F167E3" w:rsidRDefault="00F167E3" w:rsidP="00F167E3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  <w:r w:rsidRPr="004C119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Teacher: </w:t>
      </w:r>
      <w:r w:rsidRPr="004C119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 xml:space="preserve">Dr.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Upasana Issar</w:t>
      </w:r>
    </w:p>
    <w:p w14:paraId="3DA021B1" w14:textId="433969CE" w:rsidR="0067108E" w:rsidRDefault="0067108E" w:rsidP="00F167E3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</w:p>
    <w:p w14:paraId="0C9CC9E6" w14:textId="400758C3" w:rsidR="0067108E" w:rsidRDefault="0067108E" w:rsidP="0067108E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CLASS GROUP: G-2</w:t>
      </w:r>
    </w:p>
    <w:p w14:paraId="4DF89F63" w14:textId="7C73A3E9" w:rsidR="00F167E3" w:rsidRDefault="00F167E3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75"/>
        <w:gridCol w:w="1722"/>
        <w:gridCol w:w="3942"/>
        <w:gridCol w:w="2077"/>
      </w:tblGrid>
      <w:tr w:rsidR="00F167E3" w:rsidRPr="00F167E3" w14:paraId="4552710A" w14:textId="457D8021" w:rsidTr="00391228">
        <w:trPr>
          <w:trHeight w:val="340"/>
        </w:trPr>
        <w:tc>
          <w:tcPr>
            <w:tcW w:w="707" w:type="pct"/>
            <w:hideMark/>
          </w:tcPr>
          <w:p w14:paraId="6B2F62DC" w14:textId="77777777" w:rsidR="00F167E3" w:rsidRPr="00F167E3" w:rsidRDefault="00F167E3" w:rsidP="00F167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955" w:type="pct"/>
            <w:hideMark/>
          </w:tcPr>
          <w:p w14:paraId="13F09559" w14:textId="77777777" w:rsidR="00F167E3" w:rsidRPr="00F167E3" w:rsidRDefault="00F167E3" w:rsidP="00F167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ROLLNO</w:t>
            </w:r>
          </w:p>
        </w:tc>
        <w:tc>
          <w:tcPr>
            <w:tcW w:w="2186" w:type="pct"/>
            <w:hideMark/>
          </w:tcPr>
          <w:p w14:paraId="0F9E41E4" w14:textId="77777777" w:rsidR="00F167E3" w:rsidRPr="00F167E3" w:rsidRDefault="00F167E3" w:rsidP="00F167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152" w:type="pct"/>
          </w:tcPr>
          <w:p w14:paraId="7AA95737" w14:textId="5B4B1C1A" w:rsidR="00F167E3" w:rsidRPr="00F167E3" w:rsidRDefault="00F167E3" w:rsidP="00F167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(</w:t>
            </w:r>
            <w:r w:rsidR="00671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20)</w:t>
            </w:r>
          </w:p>
        </w:tc>
      </w:tr>
      <w:tr w:rsidR="0067108E" w:rsidRPr="00F167E3" w14:paraId="6871520C" w14:textId="2321572B" w:rsidTr="0067108E">
        <w:trPr>
          <w:trHeight w:val="340"/>
        </w:trPr>
        <w:tc>
          <w:tcPr>
            <w:tcW w:w="707" w:type="pct"/>
          </w:tcPr>
          <w:p w14:paraId="580E323C" w14:textId="74E4FEC3" w:rsidR="0067108E" w:rsidRPr="0067108E" w:rsidRDefault="0067108E" w:rsidP="0067108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noWrap/>
            <w:hideMark/>
          </w:tcPr>
          <w:p w14:paraId="33AA0E86" w14:textId="77777777" w:rsidR="0067108E" w:rsidRPr="00F167E3" w:rsidRDefault="0067108E" w:rsidP="0067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19556028</w:t>
            </w:r>
          </w:p>
        </w:tc>
        <w:tc>
          <w:tcPr>
            <w:tcW w:w="2186" w:type="pct"/>
            <w:noWrap/>
            <w:hideMark/>
          </w:tcPr>
          <w:p w14:paraId="1DFC05A5" w14:textId="77777777" w:rsidR="0067108E" w:rsidRPr="00F167E3" w:rsidRDefault="0067108E" w:rsidP="0067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SANGEETA GUPTA</w:t>
            </w:r>
          </w:p>
        </w:tc>
        <w:tc>
          <w:tcPr>
            <w:tcW w:w="1152" w:type="pct"/>
            <w:vAlign w:val="bottom"/>
          </w:tcPr>
          <w:p w14:paraId="5119C14C" w14:textId="77C8BD06" w:rsidR="0067108E" w:rsidRPr="0067108E" w:rsidRDefault="0067108E" w:rsidP="006710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0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67108E" w:rsidRPr="00F167E3" w14:paraId="4861BBE1" w14:textId="64194EAF" w:rsidTr="0067108E">
        <w:trPr>
          <w:trHeight w:val="340"/>
        </w:trPr>
        <w:tc>
          <w:tcPr>
            <w:tcW w:w="707" w:type="pct"/>
          </w:tcPr>
          <w:p w14:paraId="5E657EA8" w14:textId="100E7B73" w:rsidR="0067108E" w:rsidRPr="0067108E" w:rsidRDefault="0067108E" w:rsidP="0067108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noWrap/>
            <w:hideMark/>
          </w:tcPr>
          <w:p w14:paraId="76B8ED3C" w14:textId="77777777" w:rsidR="0067108E" w:rsidRPr="00F167E3" w:rsidRDefault="0067108E" w:rsidP="0067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19556029</w:t>
            </w:r>
          </w:p>
        </w:tc>
        <w:tc>
          <w:tcPr>
            <w:tcW w:w="2186" w:type="pct"/>
            <w:noWrap/>
            <w:hideMark/>
          </w:tcPr>
          <w:p w14:paraId="2F7220D1" w14:textId="77777777" w:rsidR="0067108E" w:rsidRPr="00F167E3" w:rsidRDefault="0067108E" w:rsidP="0067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PREETI YADAV</w:t>
            </w:r>
          </w:p>
        </w:tc>
        <w:tc>
          <w:tcPr>
            <w:tcW w:w="1152" w:type="pct"/>
            <w:vAlign w:val="bottom"/>
          </w:tcPr>
          <w:p w14:paraId="39EC73C1" w14:textId="3E83619D" w:rsidR="0067108E" w:rsidRPr="0067108E" w:rsidRDefault="0067108E" w:rsidP="006710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0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67108E" w:rsidRPr="00F167E3" w14:paraId="4E752B7C" w14:textId="3F218755" w:rsidTr="0067108E">
        <w:trPr>
          <w:trHeight w:val="340"/>
        </w:trPr>
        <w:tc>
          <w:tcPr>
            <w:tcW w:w="707" w:type="pct"/>
          </w:tcPr>
          <w:p w14:paraId="68718B4A" w14:textId="16A2A0F4" w:rsidR="0067108E" w:rsidRPr="0067108E" w:rsidRDefault="0067108E" w:rsidP="0067108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noWrap/>
            <w:hideMark/>
          </w:tcPr>
          <w:p w14:paraId="66F98CF1" w14:textId="77777777" w:rsidR="0067108E" w:rsidRPr="00F167E3" w:rsidRDefault="0067108E" w:rsidP="0067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19556032</w:t>
            </w:r>
          </w:p>
        </w:tc>
        <w:tc>
          <w:tcPr>
            <w:tcW w:w="2186" w:type="pct"/>
            <w:noWrap/>
            <w:hideMark/>
          </w:tcPr>
          <w:p w14:paraId="0EA0EB72" w14:textId="77777777" w:rsidR="0067108E" w:rsidRPr="00F167E3" w:rsidRDefault="0067108E" w:rsidP="0067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MONICA SINGH</w:t>
            </w:r>
          </w:p>
        </w:tc>
        <w:tc>
          <w:tcPr>
            <w:tcW w:w="1152" w:type="pct"/>
            <w:vAlign w:val="bottom"/>
          </w:tcPr>
          <w:p w14:paraId="0451A804" w14:textId="4F163B4F" w:rsidR="0067108E" w:rsidRPr="0067108E" w:rsidRDefault="0067108E" w:rsidP="006710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0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67108E" w:rsidRPr="00F167E3" w14:paraId="5DAF0B30" w14:textId="4BA756A7" w:rsidTr="0067108E">
        <w:trPr>
          <w:trHeight w:val="340"/>
        </w:trPr>
        <w:tc>
          <w:tcPr>
            <w:tcW w:w="707" w:type="pct"/>
          </w:tcPr>
          <w:p w14:paraId="0012214C" w14:textId="780570A0" w:rsidR="0067108E" w:rsidRPr="0067108E" w:rsidRDefault="0067108E" w:rsidP="0067108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noWrap/>
            <w:hideMark/>
          </w:tcPr>
          <w:p w14:paraId="52940DA4" w14:textId="77777777" w:rsidR="0067108E" w:rsidRPr="00F167E3" w:rsidRDefault="0067108E" w:rsidP="0067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19556033</w:t>
            </w:r>
          </w:p>
        </w:tc>
        <w:tc>
          <w:tcPr>
            <w:tcW w:w="2186" w:type="pct"/>
            <w:noWrap/>
            <w:hideMark/>
          </w:tcPr>
          <w:p w14:paraId="14DC2CCA" w14:textId="77777777" w:rsidR="0067108E" w:rsidRPr="00F167E3" w:rsidRDefault="0067108E" w:rsidP="0067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ZAWERIYA AIMAN</w:t>
            </w:r>
          </w:p>
        </w:tc>
        <w:tc>
          <w:tcPr>
            <w:tcW w:w="1152" w:type="pct"/>
            <w:vAlign w:val="bottom"/>
          </w:tcPr>
          <w:p w14:paraId="6DB41D28" w14:textId="224E590D" w:rsidR="0067108E" w:rsidRPr="0067108E" w:rsidRDefault="0067108E" w:rsidP="006710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0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67108E" w:rsidRPr="00F167E3" w14:paraId="61696E44" w14:textId="31CF753A" w:rsidTr="0067108E">
        <w:trPr>
          <w:trHeight w:val="340"/>
        </w:trPr>
        <w:tc>
          <w:tcPr>
            <w:tcW w:w="707" w:type="pct"/>
          </w:tcPr>
          <w:p w14:paraId="1F4D070F" w14:textId="03BEAEFA" w:rsidR="0067108E" w:rsidRPr="0067108E" w:rsidRDefault="0067108E" w:rsidP="0067108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noWrap/>
            <w:hideMark/>
          </w:tcPr>
          <w:p w14:paraId="69147D06" w14:textId="77777777" w:rsidR="0067108E" w:rsidRPr="00F167E3" w:rsidRDefault="0067108E" w:rsidP="0067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19556034</w:t>
            </w:r>
          </w:p>
        </w:tc>
        <w:tc>
          <w:tcPr>
            <w:tcW w:w="2186" w:type="pct"/>
            <w:noWrap/>
            <w:hideMark/>
          </w:tcPr>
          <w:p w14:paraId="520D4052" w14:textId="77777777" w:rsidR="0067108E" w:rsidRPr="00F167E3" w:rsidRDefault="0067108E" w:rsidP="0067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KAMYA KAUR</w:t>
            </w:r>
          </w:p>
        </w:tc>
        <w:tc>
          <w:tcPr>
            <w:tcW w:w="1152" w:type="pct"/>
            <w:vAlign w:val="bottom"/>
          </w:tcPr>
          <w:p w14:paraId="7ED108E9" w14:textId="4CEFC66B" w:rsidR="0067108E" w:rsidRPr="0067108E" w:rsidRDefault="0067108E" w:rsidP="006710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0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67108E" w:rsidRPr="00F167E3" w14:paraId="184BE28A" w14:textId="344FC07E" w:rsidTr="0067108E">
        <w:trPr>
          <w:trHeight w:val="340"/>
        </w:trPr>
        <w:tc>
          <w:tcPr>
            <w:tcW w:w="707" w:type="pct"/>
          </w:tcPr>
          <w:p w14:paraId="24B816CC" w14:textId="454B623F" w:rsidR="0067108E" w:rsidRPr="0067108E" w:rsidRDefault="0067108E" w:rsidP="0067108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noWrap/>
            <w:hideMark/>
          </w:tcPr>
          <w:p w14:paraId="454F5FC2" w14:textId="77777777" w:rsidR="0067108E" w:rsidRPr="00F167E3" w:rsidRDefault="0067108E" w:rsidP="0067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19556035</w:t>
            </w:r>
          </w:p>
        </w:tc>
        <w:tc>
          <w:tcPr>
            <w:tcW w:w="2186" w:type="pct"/>
            <w:noWrap/>
            <w:hideMark/>
          </w:tcPr>
          <w:p w14:paraId="1119728A" w14:textId="77777777" w:rsidR="0067108E" w:rsidRPr="00F167E3" w:rsidRDefault="0067108E" w:rsidP="0067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MANSI</w:t>
            </w:r>
          </w:p>
        </w:tc>
        <w:tc>
          <w:tcPr>
            <w:tcW w:w="1152" w:type="pct"/>
            <w:vAlign w:val="bottom"/>
          </w:tcPr>
          <w:p w14:paraId="72986056" w14:textId="680F8BDA" w:rsidR="0067108E" w:rsidRPr="0067108E" w:rsidRDefault="0067108E" w:rsidP="006710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0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67108E" w:rsidRPr="00F167E3" w14:paraId="42E2BBF8" w14:textId="5AB4B6C8" w:rsidTr="0067108E">
        <w:trPr>
          <w:trHeight w:val="340"/>
        </w:trPr>
        <w:tc>
          <w:tcPr>
            <w:tcW w:w="707" w:type="pct"/>
          </w:tcPr>
          <w:p w14:paraId="323E89C5" w14:textId="7804D1EA" w:rsidR="0067108E" w:rsidRPr="0067108E" w:rsidRDefault="0067108E" w:rsidP="0067108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noWrap/>
            <w:hideMark/>
          </w:tcPr>
          <w:p w14:paraId="243828E7" w14:textId="77777777" w:rsidR="0067108E" w:rsidRPr="00F167E3" w:rsidRDefault="0067108E" w:rsidP="0067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19556036</w:t>
            </w:r>
          </w:p>
        </w:tc>
        <w:tc>
          <w:tcPr>
            <w:tcW w:w="2186" w:type="pct"/>
            <w:noWrap/>
            <w:hideMark/>
          </w:tcPr>
          <w:p w14:paraId="1985F3B2" w14:textId="77777777" w:rsidR="0067108E" w:rsidRPr="00F167E3" w:rsidRDefault="0067108E" w:rsidP="0067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MUSKAN</w:t>
            </w:r>
          </w:p>
        </w:tc>
        <w:tc>
          <w:tcPr>
            <w:tcW w:w="1152" w:type="pct"/>
            <w:vAlign w:val="bottom"/>
          </w:tcPr>
          <w:p w14:paraId="61D4F417" w14:textId="23AC2AF4" w:rsidR="0067108E" w:rsidRPr="0067108E" w:rsidRDefault="0067108E" w:rsidP="006710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0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67108E" w:rsidRPr="00F167E3" w14:paraId="75C81FAB" w14:textId="41A5039A" w:rsidTr="0067108E">
        <w:trPr>
          <w:trHeight w:val="340"/>
        </w:trPr>
        <w:tc>
          <w:tcPr>
            <w:tcW w:w="707" w:type="pct"/>
          </w:tcPr>
          <w:p w14:paraId="0F51FDCD" w14:textId="6BF605B3" w:rsidR="0067108E" w:rsidRPr="0067108E" w:rsidRDefault="0067108E" w:rsidP="0067108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noWrap/>
            <w:hideMark/>
          </w:tcPr>
          <w:p w14:paraId="578259BE" w14:textId="77777777" w:rsidR="0067108E" w:rsidRPr="00F167E3" w:rsidRDefault="0067108E" w:rsidP="0067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19556037</w:t>
            </w:r>
          </w:p>
        </w:tc>
        <w:tc>
          <w:tcPr>
            <w:tcW w:w="2186" w:type="pct"/>
            <w:noWrap/>
            <w:hideMark/>
          </w:tcPr>
          <w:p w14:paraId="3EB9B7AC" w14:textId="77777777" w:rsidR="0067108E" w:rsidRPr="00F167E3" w:rsidRDefault="0067108E" w:rsidP="0067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NEHA UPADHYAY</w:t>
            </w:r>
          </w:p>
        </w:tc>
        <w:tc>
          <w:tcPr>
            <w:tcW w:w="1152" w:type="pct"/>
            <w:vAlign w:val="bottom"/>
          </w:tcPr>
          <w:p w14:paraId="7287FE56" w14:textId="43DE494A" w:rsidR="0067108E" w:rsidRPr="0067108E" w:rsidRDefault="0067108E" w:rsidP="006710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0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67108E" w:rsidRPr="00F167E3" w14:paraId="2801CDDD" w14:textId="66352FD0" w:rsidTr="0067108E">
        <w:trPr>
          <w:trHeight w:val="340"/>
        </w:trPr>
        <w:tc>
          <w:tcPr>
            <w:tcW w:w="707" w:type="pct"/>
          </w:tcPr>
          <w:p w14:paraId="1973C953" w14:textId="5845A26E" w:rsidR="0067108E" w:rsidRPr="0067108E" w:rsidRDefault="0067108E" w:rsidP="0067108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noWrap/>
            <w:hideMark/>
          </w:tcPr>
          <w:p w14:paraId="09FF45B4" w14:textId="77777777" w:rsidR="0067108E" w:rsidRPr="00F167E3" w:rsidRDefault="0067108E" w:rsidP="0067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19556038</w:t>
            </w:r>
          </w:p>
        </w:tc>
        <w:tc>
          <w:tcPr>
            <w:tcW w:w="2186" w:type="pct"/>
            <w:noWrap/>
            <w:hideMark/>
          </w:tcPr>
          <w:p w14:paraId="2121C7FC" w14:textId="77777777" w:rsidR="0067108E" w:rsidRPr="00F167E3" w:rsidRDefault="0067108E" w:rsidP="0067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TARANA</w:t>
            </w:r>
          </w:p>
        </w:tc>
        <w:tc>
          <w:tcPr>
            <w:tcW w:w="1152" w:type="pct"/>
            <w:vAlign w:val="bottom"/>
          </w:tcPr>
          <w:p w14:paraId="21782118" w14:textId="5B5A5DB9" w:rsidR="0067108E" w:rsidRPr="0067108E" w:rsidRDefault="0067108E" w:rsidP="006710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0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67108E" w:rsidRPr="00F167E3" w14:paraId="69D90C0C" w14:textId="189A6A17" w:rsidTr="0067108E">
        <w:trPr>
          <w:trHeight w:val="340"/>
        </w:trPr>
        <w:tc>
          <w:tcPr>
            <w:tcW w:w="707" w:type="pct"/>
          </w:tcPr>
          <w:p w14:paraId="68435D6A" w14:textId="0275404A" w:rsidR="0067108E" w:rsidRPr="0067108E" w:rsidRDefault="0067108E" w:rsidP="0067108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noWrap/>
            <w:hideMark/>
          </w:tcPr>
          <w:p w14:paraId="7B63AC4E" w14:textId="77777777" w:rsidR="0067108E" w:rsidRPr="00F167E3" w:rsidRDefault="0067108E" w:rsidP="0067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19556039</w:t>
            </w:r>
          </w:p>
        </w:tc>
        <w:tc>
          <w:tcPr>
            <w:tcW w:w="2186" w:type="pct"/>
            <w:noWrap/>
            <w:hideMark/>
          </w:tcPr>
          <w:p w14:paraId="39D635C1" w14:textId="77777777" w:rsidR="0067108E" w:rsidRPr="00F167E3" w:rsidRDefault="0067108E" w:rsidP="0067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HIMADRI MANDAL</w:t>
            </w:r>
          </w:p>
        </w:tc>
        <w:tc>
          <w:tcPr>
            <w:tcW w:w="1152" w:type="pct"/>
            <w:vAlign w:val="bottom"/>
          </w:tcPr>
          <w:p w14:paraId="76E4BC0F" w14:textId="56E5D43B" w:rsidR="0067108E" w:rsidRPr="0067108E" w:rsidRDefault="0067108E" w:rsidP="006710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0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67108E" w:rsidRPr="00F167E3" w14:paraId="57885CFE" w14:textId="400F8522" w:rsidTr="0067108E">
        <w:trPr>
          <w:trHeight w:val="340"/>
        </w:trPr>
        <w:tc>
          <w:tcPr>
            <w:tcW w:w="707" w:type="pct"/>
          </w:tcPr>
          <w:p w14:paraId="46B00785" w14:textId="673000B1" w:rsidR="0067108E" w:rsidRPr="0067108E" w:rsidRDefault="0067108E" w:rsidP="0067108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noWrap/>
            <w:hideMark/>
          </w:tcPr>
          <w:p w14:paraId="6A1D4704" w14:textId="77777777" w:rsidR="0067108E" w:rsidRPr="00F167E3" w:rsidRDefault="0067108E" w:rsidP="0067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19556040</w:t>
            </w:r>
          </w:p>
        </w:tc>
        <w:tc>
          <w:tcPr>
            <w:tcW w:w="2186" w:type="pct"/>
            <w:noWrap/>
            <w:hideMark/>
          </w:tcPr>
          <w:p w14:paraId="003A4C28" w14:textId="77777777" w:rsidR="0067108E" w:rsidRPr="00F167E3" w:rsidRDefault="0067108E" w:rsidP="0067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SRISHTI</w:t>
            </w:r>
          </w:p>
        </w:tc>
        <w:tc>
          <w:tcPr>
            <w:tcW w:w="1152" w:type="pct"/>
            <w:vAlign w:val="bottom"/>
          </w:tcPr>
          <w:p w14:paraId="2E734298" w14:textId="3FF0BC30" w:rsidR="0067108E" w:rsidRPr="0067108E" w:rsidRDefault="0067108E" w:rsidP="006710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0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67108E" w:rsidRPr="00F167E3" w14:paraId="41B67923" w14:textId="16CE8183" w:rsidTr="0067108E">
        <w:trPr>
          <w:trHeight w:val="340"/>
        </w:trPr>
        <w:tc>
          <w:tcPr>
            <w:tcW w:w="707" w:type="pct"/>
          </w:tcPr>
          <w:p w14:paraId="25645A89" w14:textId="37976DC8" w:rsidR="0067108E" w:rsidRPr="0067108E" w:rsidRDefault="0067108E" w:rsidP="0067108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noWrap/>
            <w:hideMark/>
          </w:tcPr>
          <w:p w14:paraId="15F20EF7" w14:textId="77777777" w:rsidR="0067108E" w:rsidRPr="00F167E3" w:rsidRDefault="0067108E" w:rsidP="0067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19556041</w:t>
            </w:r>
          </w:p>
        </w:tc>
        <w:tc>
          <w:tcPr>
            <w:tcW w:w="2186" w:type="pct"/>
            <w:noWrap/>
            <w:hideMark/>
          </w:tcPr>
          <w:p w14:paraId="0234E15E" w14:textId="77777777" w:rsidR="0067108E" w:rsidRPr="00F167E3" w:rsidRDefault="0067108E" w:rsidP="0067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SALONI</w:t>
            </w:r>
          </w:p>
        </w:tc>
        <w:tc>
          <w:tcPr>
            <w:tcW w:w="1152" w:type="pct"/>
            <w:vAlign w:val="bottom"/>
          </w:tcPr>
          <w:p w14:paraId="0B4B2C3A" w14:textId="1AA0B532" w:rsidR="0067108E" w:rsidRPr="0067108E" w:rsidRDefault="0067108E" w:rsidP="006710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0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67108E" w:rsidRPr="00F167E3" w14:paraId="6FDC2556" w14:textId="5DEC51EF" w:rsidTr="0067108E">
        <w:trPr>
          <w:trHeight w:val="340"/>
        </w:trPr>
        <w:tc>
          <w:tcPr>
            <w:tcW w:w="707" w:type="pct"/>
          </w:tcPr>
          <w:p w14:paraId="10521115" w14:textId="475B5637" w:rsidR="0067108E" w:rsidRPr="0067108E" w:rsidRDefault="0067108E" w:rsidP="0067108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noWrap/>
            <w:hideMark/>
          </w:tcPr>
          <w:p w14:paraId="3766032F" w14:textId="77777777" w:rsidR="0067108E" w:rsidRPr="00F167E3" w:rsidRDefault="0067108E" w:rsidP="0067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19556042</w:t>
            </w:r>
          </w:p>
        </w:tc>
        <w:tc>
          <w:tcPr>
            <w:tcW w:w="2186" w:type="pct"/>
            <w:noWrap/>
            <w:hideMark/>
          </w:tcPr>
          <w:p w14:paraId="5F94F086" w14:textId="77777777" w:rsidR="0067108E" w:rsidRPr="00F167E3" w:rsidRDefault="0067108E" w:rsidP="0067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KHUSHI YADAV</w:t>
            </w:r>
          </w:p>
        </w:tc>
        <w:tc>
          <w:tcPr>
            <w:tcW w:w="1152" w:type="pct"/>
            <w:vAlign w:val="bottom"/>
          </w:tcPr>
          <w:p w14:paraId="4E1025C0" w14:textId="0C6A6E68" w:rsidR="0067108E" w:rsidRPr="0067108E" w:rsidRDefault="0067108E" w:rsidP="006710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0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</w:tbl>
    <w:p w14:paraId="7B642763" w14:textId="77777777" w:rsidR="00F167E3" w:rsidRDefault="00F167E3"/>
    <w:sectPr w:rsidR="00F167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7339B"/>
    <w:multiLevelType w:val="hybridMultilevel"/>
    <w:tmpl w:val="17EACE4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7E3"/>
    <w:rsid w:val="00391228"/>
    <w:rsid w:val="0067108E"/>
    <w:rsid w:val="00675F63"/>
    <w:rsid w:val="00F1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97AF3"/>
  <w15:chartTrackingRefBased/>
  <w15:docId w15:val="{779205D6-F9A0-440F-8A5E-945D7D19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7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6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1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0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Saurabh Issar</dc:creator>
  <cp:keywords/>
  <dc:description/>
  <cp:lastModifiedBy>Saurabh Issar</cp:lastModifiedBy>
  <cp:revision>2</cp:revision>
  <dcterms:created xsi:type="dcterms:W3CDTF">2021-05-03T06:48:00Z</dcterms:created>
  <dcterms:modified xsi:type="dcterms:W3CDTF">2021-05-03T06:48:00Z</dcterms:modified>
</cp:coreProperties>
</file>