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proofErr w:type="spellStart"/>
      <w:r w:rsidRPr="005954A1">
        <w:rPr>
          <w:sz w:val="36"/>
          <w:szCs w:val="36"/>
        </w:rPr>
        <w:t>Kalindi</w:t>
      </w:r>
      <w:proofErr w:type="spellEnd"/>
      <w:r w:rsidRPr="005954A1">
        <w:rPr>
          <w:sz w:val="36"/>
          <w:szCs w:val="36"/>
        </w:rPr>
        <w:t xml:space="preserve">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proofErr w:type="gramStart"/>
      <w:r w:rsidR="00320445">
        <w:rPr>
          <w:sz w:val="23"/>
          <w:szCs w:val="23"/>
        </w:rPr>
        <w:t>B.A.</w:t>
      </w:r>
      <w:r w:rsidR="00EC0FD9">
        <w:rPr>
          <w:sz w:val="23"/>
          <w:szCs w:val="23"/>
        </w:rPr>
        <w:t>.</w:t>
      </w:r>
      <w:proofErr w:type="gramEnd"/>
      <w:r w:rsidR="00EC0FD9">
        <w:rPr>
          <w:sz w:val="23"/>
          <w:szCs w:val="23"/>
        </w:rPr>
        <w:t xml:space="preserve"> (P)                  </w:t>
      </w:r>
      <w:r>
        <w:rPr>
          <w:sz w:val="23"/>
          <w:szCs w:val="23"/>
        </w:rPr>
        <w:t xml:space="preserve">              </w:t>
      </w:r>
      <w:proofErr w:type="gramStart"/>
      <w:r>
        <w:rPr>
          <w:b/>
          <w:bCs/>
          <w:sz w:val="23"/>
          <w:szCs w:val="23"/>
        </w:rPr>
        <w:t>Semester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proofErr w:type="spellEnd"/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</w:t>
      </w:r>
      <w:proofErr w:type="gramEnd"/>
      <w:r w:rsidR="00776F2C">
        <w:rPr>
          <w:b/>
          <w:bCs/>
          <w:sz w:val="23"/>
          <w:szCs w:val="23"/>
        </w:rPr>
        <w:t xml:space="preserve"> </w:t>
      </w:r>
      <w:r w:rsidR="00EC0FD9">
        <w:rPr>
          <w:bCs/>
          <w:sz w:val="23"/>
          <w:szCs w:val="23"/>
        </w:rPr>
        <w:t xml:space="preserve">Analytical Geometry </w:t>
      </w:r>
      <w:r w:rsidR="00EC0FD9">
        <w:rPr>
          <w:sz w:val="23"/>
          <w:szCs w:val="23"/>
        </w:rPr>
        <w:t>and Applied Algebra</w:t>
      </w:r>
      <w:r w:rsidR="00776F2C">
        <w:rPr>
          <w:sz w:val="23"/>
          <w:szCs w:val="23"/>
        </w:rPr>
        <w:t xml:space="preserve">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Kumar Singh</w:t>
      </w:r>
    </w:p>
    <w:p w:rsidR="0018302E" w:rsidRDefault="0002267C">
      <w:r>
        <w:t>Month- October</w:t>
      </w:r>
      <w:r w:rsidR="00776F2C">
        <w:t xml:space="preserve">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EC0FD9">
        <w:t xml:space="preserve">                       </w:t>
      </w:r>
      <w:r w:rsidR="00776F2C">
        <w:t xml:space="preserve">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761"/>
        <w:gridCol w:w="1814"/>
        <w:gridCol w:w="2009"/>
        <w:gridCol w:w="904"/>
        <w:gridCol w:w="584"/>
        <w:gridCol w:w="584"/>
        <w:gridCol w:w="584"/>
        <w:gridCol w:w="584"/>
        <w:gridCol w:w="584"/>
        <w:gridCol w:w="584"/>
        <w:gridCol w:w="584"/>
      </w:tblGrid>
      <w:tr w:rsidR="00EC0FD9" w:rsidTr="00EC0FD9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02267C" w:rsidP="0018302E">
            <w:pPr>
              <w:rPr>
                <w:b/>
              </w:rPr>
            </w:pPr>
            <w:r>
              <w:rPr>
                <w:b/>
              </w:rPr>
              <w:t>Total class-7</w:t>
            </w:r>
          </w:p>
        </w:tc>
        <w:tc>
          <w:tcPr>
            <w:tcW w:w="1260" w:type="dxa"/>
          </w:tcPr>
          <w:p w:rsidR="003C567A" w:rsidRDefault="003C567A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b/>
              </w:rPr>
            </w:pPr>
          </w:p>
        </w:tc>
      </w:tr>
      <w:tr w:rsidR="00EC0FD9" w:rsidTr="00EC0FD9">
        <w:trPr>
          <w:gridAfter w:val="1"/>
          <w:wAfter w:w="1260" w:type="dxa"/>
        </w:trPr>
        <w:tc>
          <w:tcPr>
            <w:tcW w:w="1072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SHAGUN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19501033</w:t>
            </w:r>
          </w:p>
        </w:tc>
        <w:tc>
          <w:tcPr>
            <w:tcW w:w="1260" w:type="dxa"/>
          </w:tcPr>
          <w:p w:rsidR="00441864" w:rsidRPr="00957E48" w:rsidRDefault="0002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Pr="00957E48" w:rsidRDefault="00441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NIDHI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19501074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GRUSHA BHATIA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19501113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SIDDHI SHARMA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19501116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PEARL SHARMA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19501119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PRACHI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19501152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JAISHREE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19501153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MANASVI SACHAN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19501154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SUPRAGYA CHAUHAN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19501155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  <w:tcBorders>
              <w:top w:val="single" w:sz="4" w:space="0" w:color="auto"/>
            </w:tcBorders>
          </w:tcPr>
          <w:p w:rsidR="00441864" w:rsidRDefault="00441864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DIVYA MAHAWAR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MANISHA KUMARI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19501159</w:t>
            </w:r>
          </w:p>
        </w:tc>
        <w:tc>
          <w:tcPr>
            <w:tcW w:w="1260" w:type="dxa"/>
          </w:tcPr>
          <w:p w:rsidR="00441864" w:rsidRDefault="0002267C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 SINGH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19501175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19501177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CHITRA JALAL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19501179</w:t>
            </w:r>
          </w:p>
        </w:tc>
        <w:tc>
          <w:tcPr>
            <w:tcW w:w="1260" w:type="dxa"/>
          </w:tcPr>
          <w:p w:rsidR="00441864" w:rsidRDefault="0002267C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19501181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SHEFALI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19501183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SHREYA JAIN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19501184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BIPASHA WADHERA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19501186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SHAILJA SINGH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19501187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20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SUVIDYA YADAV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19501197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VANSHA CHAUDHARY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19501217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 BANSAL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19501235</w:t>
            </w:r>
          </w:p>
        </w:tc>
        <w:tc>
          <w:tcPr>
            <w:tcW w:w="1260" w:type="dxa"/>
          </w:tcPr>
          <w:p w:rsidR="00441864" w:rsidRDefault="0002267C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SAKSHI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19501236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KHUSHBU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19501268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 PANCHAL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19501273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SITU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19501288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19501294</w:t>
            </w:r>
          </w:p>
        </w:tc>
        <w:tc>
          <w:tcPr>
            <w:tcW w:w="1260" w:type="dxa"/>
          </w:tcPr>
          <w:p w:rsidR="00441864" w:rsidRDefault="0002267C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441864" w:rsidRDefault="00441864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DIPTI GERA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19501320</w:t>
            </w:r>
          </w:p>
        </w:tc>
        <w:tc>
          <w:tcPr>
            <w:tcW w:w="1260" w:type="dxa"/>
          </w:tcPr>
          <w:p w:rsidR="00441864" w:rsidRDefault="0002267C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VAISHNAVI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19501327</w:t>
            </w:r>
          </w:p>
        </w:tc>
        <w:tc>
          <w:tcPr>
            <w:tcW w:w="1260" w:type="dxa"/>
          </w:tcPr>
          <w:p w:rsidR="00441864" w:rsidRDefault="000226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30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19501349</w:t>
            </w:r>
          </w:p>
        </w:tc>
        <w:tc>
          <w:tcPr>
            <w:tcW w:w="1260" w:type="dxa"/>
          </w:tcPr>
          <w:p w:rsidR="00441864" w:rsidRDefault="0002267C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 xml:space="preserve">Teacher’s Name: Dr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proofState w:spelling="clean" w:grammar="clean"/>
  <w:defaultTabStop w:val="720"/>
  <w:characterSpacingControl w:val="doNotCompress"/>
  <w:compat/>
  <w:rsids>
    <w:rsidRoot w:val="00AE4DD1"/>
    <w:rsid w:val="0002267C"/>
    <w:rsid w:val="000628AD"/>
    <w:rsid w:val="00101A48"/>
    <w:rsid w:val="00103A28"/>
    <w:rsid w:val="001103F3"/>
    <w:rsid w:val="0018302E"/>
    <w:rsid w:val="00191993"/>
    <w:rsid w:val="001B13C4"/>
    <w:rsid w:val="00283511"/>
    <w:rsid w:val="002B2D1D"/>
    <w:rsid w:val="002C4E9E"/>
    <w:rsid w:val="002F2999"/>
    <w:rsid w:val="00320445"/>
    <w:rsid w:val="00357DD5"/>
    <w:rsid w:val="00393A53"/>
    <w:rsid w:val="003941C5"/>
    <w:rsid w:val="00397CF4"/>
    <w:rsid w:val="003B7E07"/>
    <w:rsid w:val="003C567A"/>
    <w:rsid w:val="00407E20"/>
    <w:rsid w:val="00441864"/>
    <w:rsid w:val="004C45F3"/>
    <w:rsid w:val="004F6A86"/>
    <w:rsid w:val="0056514F"/>
    <w:rsid w:val="00593827"/>
    <w:rsid w:val="005954A1"/>
    <w:rsid w:val="006B2640"/>
    <w:rsid w:val="006C5597"/>
    <w:rsid w:val="006E248A"/>
    <w:rsid w:val="00774011"/>
    <w:rsid w:val="00776F2C"/>
    <w:rsid w:val="008C7F21"/>
    <w:rsid w:val="008E77EB"/>
    <w:rsid w:val="009250C4"/>
    <w:rsid w:val="009444CB"/>
    <w:rsid w:val="00944CC9"/>
    <w:rsid w:val="00957E48"/>
    <w:rsid w:val="0096472A"/>
    <w:rsid w:val="00982303"/>
    <w:rsid w:val="009F499C"/>
    <w:rsid w:val="00AC6ADE"/>
    <w:rsid w:val="00AE4DD1"/>
    <w:rsid w:val="00BA62CA"/>
    <w:rsid w:val="00BD3488"/>
    <w:rsid w:val="00DF201F"/>
    <w:rsid w:val="00E16395"/>
    <w:rsid w:val="00EC0FD9"/>
    <w:rsid w:val="00F11DF8"/>
    <w:rsid w:val="00F40E1F"/>
    <w:rsid w:val="00F7669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29</cp:revision>
  <dcterms:created xsi:type="dcterms:W3CDTF">2020-08-31T01:16:00Z</dcterms:created>
  <dcterms:modified xsi:type="dcterms:W3CDTF">2020-11-03T16:57:00Z</dcterms:modified>
</cp:coreProperties>
</file>