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1EBCD" w14:textId="77777777" w:rsidR="00762B58" w:rsidRPr="00AE224B" w:rsidRDefault="007D7075" w:rsidP="00762B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</w:t>
      </w:r>
      <w:r w:rsidR="00762B58">
        <w:rPr>
          <w:rFonts w:ascii="Times New Roman" w:hAnsi="Times New Roman" w:cs="Times New Roman"/>
          <w:sz w:val="28"/>
          <w:szCs w:val="28"/>
        </w:rPr>
        <w:t xml:space="preserve"> Attendance Record for </w:t>
      </w:r>
      <w:proofErr w:type="gramStart"/>
      <w:r w:rsidR="00762B58">
        <w:rPr>
          <w:rFonts w:ascii="Times New Roman" w:hAnsi="Times New Roman" w:cs="Times New Roman"/>
          <w:sz w:val="28"/>
          <w:szCs w:val="28"/>
        </w:rPr>
        <w:t>BSc</w:t>
      </w:r>
      <w:r w:rsidR="009E272A">
        <w:rPr>
          <w:rFonts w:ascii="Times New Roman" w:hAnsi="Times New Roman" w:cs="Times New Roman"/>
          <w:sz w:val="28"/>
          <w:szCs w:val="28"/>
        </w:rPr>
        <w:t>.</w:t>
      </w:r>
      <w:r w:rsidR="00762B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2B58">
        <w:rPr>
          <w:rFonts w:ascii="Times New Roman" w:hAnsi="Times New Roman" w:cs="Times New Roman"/>
          <w:sz w:val="28"/>
          <w:szCs w:val="28"/>
        </w:rPr>
        <w:t>h) Computer</w:t>
      </w:r>
      <w:r w:rsidR="00762B58" w:rsidRPr="00AE224B">
        <w:rPr>
          <w:rFonts w:ascii="Times New Roman" w:hAnsi="Times New Roman" w:cs="Times New Roman"/>
          <w:sz w:val="28"/>
          <w:szCs w:val="28"/>
        </w:rPr>
        <w:t xml:space="preserve"> Science V Semester </w:t>
      </w:r>
      <w:r w:rsidR="00762B58">
        <w:rPr>
          <w:rFonts w:ascii="Times New Roman" w:hAnsi="Times New Roman" w:cs="Times New Roman"/>
          <w:sz w:val="28"/>
          <w:szCs w:val="28"/>
        </w:rPr>
        <w:br/>
        <w:t>Microprocessor</w:t>
      </w:r>
    </w:p>
    <w:tbl>
      <w:tblPr>
        <w:tblW w:w="8275" w:type="dxa"/>
        <w:tblLook w:val="04A0" w:firstRow="1" w:lastRow="0" w:firstColumn="1" w:lastColumn="0" w:noHBand="0" w:noVBand="1"/>
      </w:tblPr>
      <w:tblGrid>
        <w:gridCol w:w="620"/>
        <w:gridCol w:w="1400"/>
        <w:gridCol w:w="2295"/>
        <w:gridCol w:w="1890"/>
        <w:gridCol w:w="2070"/>
      </w:tblGrid>
      <w:tr w:rsidR="005B0FB7" w:rsidRPr="005B0FB7" w14:paraId="7F5A517B" w14:textId="77777777" w:rsidTr="005B0FB7">
        <w:trPr>
          <w:trHeight w:val="4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25D6" w14:textId="77777777"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</w:rPr>
              <w:t>Sr. No.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6114" w14:textId="77777777"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</w:rPr>
              <w:t>ROLLNO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A0B" w14:textId="77777777" w:rsidR="005B0FB7" w:rsidRPr="005B0FB7" w:rsidRDefault="005B0FB7" w:rsidP="005B0F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B104D" w14:textId="4CB0D278" w:rsidR="005B0FB7" w:rsidRDefault="007D7075" w:rsidP="005B0F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Theory (</w:t>
            </w:r>
            <w:r w:rsidR="00D74FC7">
              <w:rPr>
                <w:rFonts w:ascii="Calibri" w:hAnsi="Calibri" w:cs="Calibri"/>
                <w:b/>
                <w:bCs/>
                <w:color w:val="000000"/>
              </w:rPr>
              <w:t>16</w:t>
            </w:r>
            <w:r w:rsidR="005B0FB7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D3EAE" w14:textId="463CE6CF" w:rsidR="005B0FB7" w:rsidRPr="00D74FC7" w:rsidRDefault="008E6F8C" w:rsidP="00D74FC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Practical </w:t>
            </w:r>
          </w:p>
        </w:tc>
      </w:tr>
      <w:tr w:rsidR="00445804" w:rsidRPr="005B0FB7" w14:paraId="63D53E0E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C555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2C37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18570002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07C2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SHRADDHA PALIWAL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AA65C8" w14:textId="6F2412AE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0F8E5D" w14:textId="479CB217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7/14</w:t>
            </w:r>
          </w:p>
        </w:tc>
      </w:tr>
      <w:tr w:rsidR="00445804" w:rsidRPr="005B0FB7" w14:paraId="132B19AD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88BD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727B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18570013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BEE4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MUSKAN CHAUDHARY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7DB04" w14:textId="55ED982B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E9E60B" w14:textId="25829EE3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2/14</w:t>
            </w:r>
          </w:p>
        </w:tc>
      </w:tr>
      <w:tr w:rsidR="00445804" w:rsidRPr="005B0FB7" w14:paraId="388E2AC0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C7FA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8C29F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18570016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30E4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TANU PANDEY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138094" w14:textId="16F3864F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38A13C" w14:textId="3B7D24CE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4/14</w:t>
            </w:r>
          </w:p>
        </w:tc>
      </w:tr>
      <w:tr w:rsidR="00445804" w:rsidRPr="005B0FB7" w14:paraId="70DD25D2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EB2E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1EF9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18570018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A1970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SHREYA THAPLIYAL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EB581" w14:textId="177452A1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5EB36" w14:textId="7794E02A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4/14</w:t>
            </w:r>
          </w:p>
        </w:tc>
      </w:tr>
      <w:tr w:rsidR="00445804" w:rsidRPr="005B0FB7" w14:paraId="0466035C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D3C2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BE07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18570022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D274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RITIKA TYAGI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4CAA05" w14:textId="64929A5E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2361A6" w14:textId="52DDFD8C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4/14</w:t>
            </w:r>
          </w:p>
        </w:tc>
      </w:tr>
      <w:tr w:rsidR="00445804" w:rsidRPr="005B0FB7" w14:paraId="33059409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A308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561A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18570025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60860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KANISHKA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8C180D" w14:textId="6738E49C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38802" w14:textId="7A6BE8E3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7/14</w:t>
            </w:r>
          </w:p>
        </w:tc>
      </w:tr>
      <w:tr w:rsidR="00445804" w:rsidRPr="005B0FB7" w14:paraId="6811EFD3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F8E7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BBBE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18570029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2B62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AKANSHA CHAUDHARY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BD33C2" w14:textId="0CA7140F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75558" w14:textId="4DF72A2A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4/14</w:t>
            </w:r>
          </w:p>
        </w:tc>
      </w:tr>
      <w:tr w:rsidR="00445804" w:rsidRPr="005B0FB7" w14:paraId="0C5A308E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7036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7313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873A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SHIPRA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E6A86B" w14:textId="00B93FB2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D7DD85" w14:textId="062FCCF9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0/14</w:t>
            </w:r>
          </w:p>
        </w:tc>
      </w:tr>
      <w:tr w:rsidR="00445804" w:rsidRPr="005B0FB7" w14:paraId="62B2DC16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672A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9D36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EA46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YUTHIKA PANT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A2481C" w14:textId="5DCD44A3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B53B5B" w14:textId="110AF7E5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4/14</w:t>
            </w:r>
          </w:p>
        </w:tc>
      </w:tr>
      <w:tr w:rsidR="00445804" w:rsidRPr="005B0FB7" w14:paraId="4402C053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2385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94B89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6C51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ANJULATA PRAJAPATI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7F039C" w14:textId="26CF0B2B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BA37FD" w14:textId="53A0AE79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4/14</w:t>
            </w:r>
          </w:p>
        </w:tc>
      </w:tr>
      <w:tr w:rsidR="00445804" w:rsidRPr="005B0FB7" w14:paraId="3D876C3D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FAB5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C153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899C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SHUBHANGI MITTAL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82F433" w14:textId="6FEC296A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DF09CB" w14:textId="6E745F26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7/14</w:t>
            </w:r>
          </w:p>
        </w:tc>
      </w:tr>
      <w:tr w:rsidR="00445804" w:rsidRPr="005B0FB7" w14:paraId="1EC93215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428B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94EE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3E68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KAJAL THAKUR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A14B8" w14:textId="51FDBB92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C990EA" w14:textId="66B9C1D1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2/14</w:t>
            </w:r>
          </w:p>
        </w:tc>
      </w:tr>
      <w:tr w:rsidR="00445804" w:rsidRPr="005B0FB7" w14:paraId="6B8B455D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17A3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910B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18570038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421D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AANCHAL KOUNDAL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683AAF" w14:textId="0E11B7D1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A037D9" w14:textId="54CBFD94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2/14</w:t>
            </w:r>
          </w:p>
        </w:tc>
      </w:tr>
      <w:tr w:rsidR="00445804" w:rsidRPr="005B0FB7" w14:paraId="474FF78E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F034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D8A1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54E1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BHARGAVI BHATIA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AF2504" w14:textId="58C5965B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2BC5CC" w14:textId="57017E06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4/14</w:t>
            </w:r>
          </w:p>
        </w:tc>
      </w:tr>
      <w:tr w:rsidR="00445804" w:rsidRPr="005B0FB7" w14:paraId="109120DC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D142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C68A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75C0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CHEENAKSHI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B0385" w14:textId="2F25FB33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2C4B4" w14:textId="03A41D06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2/14</w:t>
            </w:r>
          </w:p>
        </w:tc>
      </w:tr>
      <w:tr w:rsidR="00445804" w:rsidRPr="005B0FB7" w14:paraId="533C61D5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47E1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3FCE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9D1A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ANANYA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63AB0F" w14:textId="5F229AB5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A65CA1" w14:textId="7EC9E7D4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0/14</w:t>
            </w:r>
          </w:p>
        </w:tc>
      </w:tr>
      <w:tr w:rsidR="00445804" w:rsidRPr="005B0FB7" w14:paraId="20A43D2F" w14:textId="77777777" w:rsidTr="005B0FB7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FDF2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81763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0F14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SHAIFALI YADAV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9D2B23" w14:textId="4D960106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8CB263" w14:textId="177ECCE8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0/14</w:t>
            </w:r>
          </w:p>
        </w:tc>
      </w:tr>
      <w:tr w:rsidR="00445804" w:rsidRPr="005B0FB7" w14:paraId="0BE6725D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F6E9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2362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3F2B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HIMANSHI AGRAWAL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6222EB" w14:textId="0EB212E8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E28A75" w14:textId="2CE04A1D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8/16</w:t>
            </w:r>
          </w:p>
        </w:tc>
      </w:tr>
      <w:tr w:rsidR="00445804" w:rsidRPr="005B0FB7" w14:paraId="1F214FC6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14AE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2835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18570049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60A8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RASHMI KUMARI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FBD9FB" w14:textId="608C0BF2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E660EE" w14:textId="1EDD12F2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6/16</w:t>
            </w:r>
          </w:p>
        </w:tc>
      </w:tr>
      <w:tr w:rsidR="00445804" w:rsidRPr="005B0FB7" w14:paraId="135FB972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1314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D04A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18570050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818C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NAMRATA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BA975" w14:textId="77B32F8F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0BFEC" w14:textId="796D9B36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10/16</w:t>
            </w:r>
          </w:p>
        </w:tc>
      </w:tr>
      <w:tr w:rsidR="00445804" w:rsidRPr="005B0FB7" w14:paraId="0DEB1339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15DE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BC1D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18570051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E95E6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SHIVANGI JAISWAL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9991EF" w14:textId="30346953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8087EA" w14:textId="2D5E0AD9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8/16</w:t>
            </w:r>
          </w:p>
        </w:tc>
      </w:tr>
      <w:tr w:rsidR="00445804" w:rsidRPr="005B0FB7" w14:paraId="556ED9E4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24E3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CE43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18570052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CA36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SHIWANI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476CB5" w14:textId="65B9700A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223597" w14:textId="5DEC71AB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10/16</w:t>
            </w:r>
          </w:p>
        </w:tc>
      </w:tr>
      <w:tr w:rsidR="00445804" w:rsidRPr="005B0FB7" w14:paraId="19487AE1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D938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F0792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18570063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237CB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CHANDRA KIRAN VERMA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B332B9" w14:textId="160C1623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ADC418" w14:textId="5EB5B5BC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10/16</w:t>
            </w:r>
          </w:p>
        </w:tc>
      </w:tr>
      <w:tr w:rsidR="00445804" w:rsidRPr="005B0FB7" w14:paraId="5B48E229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B906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BFE5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18570065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8E2F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NANCY JAIN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BD5A51" w14:textId="68BA02C5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3ECCF0" w14:textId="704CF3D4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6/16</w:t>
            </w:r>
          </w:p>
        </w:tc>
      </w:tr>
      <w:tr w:rsidR="00445804" w:rsidRPr="005B0FB7" w14:paraId="586A0788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29F8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D839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18570069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2E755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ADITI SHUKLA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81A5E9" w14:textId="43093966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6A30D" w14:textId="5FC09AE0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8/16</w:t>
            </w:r>
          </w:p>
        </w:tc>
      </w:tr>
      <w:tr w:rsidR="00445804" w:rsidRPr="005B0FB7" w14:paraId="0CC6C9E7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D621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9524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4684F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ANJALI SHARMA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27D90" w14:textId="53EBE53B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B7AF23" w14:textId="50642287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8/16</w:t>
            </w:r>
          </w:p>
        </w:tc>
      </w:tr>
      <w:tr w:rsidR="00445804" w:rsidRPr="005B0FB7" w14:paraId="573727AB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63E2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9B16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677F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SHIVANI NEGI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13813" w14:textId="1BC5E6D9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90E893" w14:textId="42FA4D9D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8/16</w:t>
            </w:r>
          </w:p>
        </w:tc>
      </w:tr>
      <w:tr w:rsidR="00445804" w:rsidRPr="005B0FB7" w14:paraId="026FB96D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BAE9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7D25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E211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SUMAN YADAV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0A4FC4" w14:textId="1235C137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A2BE6A" w14:textId="2F615D2F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8/16</w:t>
            </w:r>
          </w:p>
        </w:tc>
      </w:tr>
      <w:tr w:rsidR="00445804" w:rsidRPr="005B0FB7" w14:paraId="0E383DB4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3563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BF94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6C7B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ANANYA SINGHAL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016AC0" w14:textId="33421F2B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906D7" w14:textId="1C45E3BF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8/16</w:t>
            </w:r>
          </w:p>
        </w:tc>
      </w:tr>
      <w:tr w:rsidR="00445804" w:rsidRPr="005B0FB7" w14:paraId="50E3F078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C7F8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3F50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A376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CHANCHAL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A3BB52" w14:textId="0AB27357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562C08" w14:textId="67CB400B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4/16</w:t>
            </w:r>
          </w:p>
        </w:tc>
      </w:tr>
      <w:tr w:rsidR="00445804" w:rsidRPr="005B0FB7" w14:paraId="522AE0DA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02F6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76943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18570077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1DA3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ANJALI GIRI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D3B813" w14:textId="7AFF855A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49A425" w14:textId="78FAD739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4/16</w:t>
            </w:r>
          </w:p>
        </w:tc>
      </w:tr>
      <w:tr w:rsidR="00445804" w:rsidRPr="005B0FB7" w14:paraId="428B2DED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FAFD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960D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18570080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37E8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GAURVI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38830" w14:textId="37ABC91A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EC692A" w14:textId="1A94AAC5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6/16</w:t>
            </w:r>
          </w:p>
        </w:tc>
      </w:tr>
      <w:tr w:rsidR="00445804" w:rsidRPr="005B0FB7" w14:paraId="6F06A0E4" w14:textId="77777777" w:rsidTr="00FB6D8C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A361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B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1BF9E" w14:textId="77777777" w:rsidR="00445804" w:rsidRPr="005B0FB7" w:rsidRDefault="00445804" w:rsidP="0044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B0F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18570081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E225" w14:textId="77777777" w:rsidR="00445804" w:rsidRPr="005B0FB7" w:rsidRDefault="00445804" w:rsidP="0044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B0F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GUNJAN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B085CD" w14:textId="544ECA94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09D394" w14:textId="05149B3E" w:rsidR="00445804" w:rsidRDefault="00445804" w:rsidP="00445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6/16</w:t>
            </w:r>
          </w:p>
        </w:tc>
      </w:tr>
    </w:tbl>
    <w:p w14:paraId="6C5739A5" w14:textId="77777777" w:rsidR="005B0FB7" w:rsidRDefault="005B0FB7"/>
    <w:sectPr w:rsidR="005B0FB7" w:rsidSect="00236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FB7"/>
    <w:rsid w:val="000022DA"/>
    <w:rsid w:val="00150A99"/>
    <w:rsid w:val="001F5A16"/>
    <w:rsid w:val="00236484"/>
    <w:rsid w:val="00445804"/>
    <w:rsid w:val="004B08F1"/>
    <w:rsid w:val="005B0FB7"/>
    <w:rsid w:val="00762B58"/>
    <w:rsid w:val="007D7075"/>
    <w:rsid w:val="008D3A77"/>
    <w:rsid w:val="008E6F8C"/>
    <w:rsid w:val="00946002"/>
    <w:rsid w:val="009E272A"/>
    <w:rsid w:val="00A752BD"/>
    <w:rsid w:val="00CD5012"/>
    <w:rsid w:val="00D74FC7"/>
    <w:rsid w:val="00D8280D"/>
    <w:rsid w:val="00F54E11"/>
    <w:rsid w:val="00F67790"/>
    <w:rsid w:val="00F92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4778"/>
  <w15:docId w15:val="{2F22239F-2C17-4E84-84F1-ABF6C952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Madhvendra</dc:creator>
  <cp:keywords/>
  <dc:description/>
  <cp:lastModifiedBy>Singh</cp:lastModifiedBy>
  <cp:revision>14</cp:revision>
  <dcterms:created xsi:type="dcterms:W3CDTF">2020-09-01T08:18:00Z</dcterms:created>
  <dcterms:modified xsi:type="dcterms:W3CDTF">2020-11-27T08:27:00Z</dcterms:modified>
</cp:coreProperties>
</file>