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8CC" w:rsidRDefault="00FF78CC" w:rsidP="000C6B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</w:t>
      </w:r>
      <w:r w:rsidR="00B6172A">
        <w:rPr>
          <w:rFonts w:ascii="Times New Roman" w:hAnsi="Times New Roman" w:cs="Times New Roman"/>
          <w:b/>
          <w:sz w:val="24"/>
          <w:szCs w:val="24"/>
        </w:rPr>
        <w:t>endance for the Month of March</w:t>
      </w:r>
      <w:r>
        <w:rPr>
          <w:rFonts w:ascii="Times New Roman" w:hAnsi="Times New Roman" w:cs="Times New Roman"/>
          <w:b/>
          <w:sz w:val="24"/>
          <w:szCs w:val="24"/>
        </w:rPr>
        <w:t xml:space="preserve"> 2021 (Online Teaching Class)</w:t>
      </w:r>
    </w:p>
    <w:p w:rsidR="00FF78CC" w:rsidRDefault="00FF78CC" w:rsidP="000C6B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Session - 2020-2021</w:t>
      </w:r>
    </w:p>
    <w:p w:rsidR="00A9283F" w:rsidRDefault="00A9283F" w:rsidP="000C6B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Course: B.Sc. (H) Chemistry</w:t>
      </w:r>
    </w:p>
    <w:p w:rsidR="00A9283F" w:rsidRPr="000C6B24" w:rsidRDefault="00A9283F" w:rsidP="00A928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B24">
        <w:rPr>
          <w:rFonts w:ascii="Times New Roman" w:hAnsi="Times New Roman" w:cs="Times New Roman"/>
          <w:b/>
          <w:sz w:val="24"/>
          <w:szCs w:val="24"/>
        </w:rPr>
        <w:t xml:space="preserve">Sem-1, Year- 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633462" w:rsidRPr="000C6B24" w:rsidRDefault="00A9283F" w:rsidP="000C6B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Paper: </w:t>
      </w:r>
      <w:r w:rsidR="00633462" w:rsidRPr="000C6B24">
        <w:rPr>
          <w:rFonts w:ascii="Times New Roman" w:hAnsi="Times New Roman" w:cs="Times New Roman"/>
          <w:b/>
          <w:sz w:val="24"/>
          <w:szCs w:val="24"/>
        </w:rPr>
        <w:t>Physical Chemistry Practical</w:t>
      </w:r>
    </w:p>
    <w:p w:rsidR="000C6B24" w:rsidRPr="000C6B24" w:rsidRDefault="000C6B24" w:rsidP="000C6B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B24">
        <w:rPr>
          <w:rFonts w:ascii="Times New Roman" w:hAnsi="Times New Roman" w:cs="Times New Roman"/>
          <w:b/>
          <w:sz w:val="24"/>
          <w:szCs w:val="24"/>
        </w:rPr>
        <w:t xml:space="preserve">Name of Teacher: Dr. </w:t>
      </w:r>
      <w:proofErr w:type="spellStart"/>
      <w:r w:rsidRPr="000C6B24">
        <w:rPr>
          <w:rFonts w:ascii="Times New Roman" w:hAnsi="Times New Roman" w:cs="Times New Roman"/>
          <w:b/>
          <w:sz w:val="24"/>
          <w:szCs w:val="24"/>
        </w:rPr>
        <w:t>Sajid</w:t>
      </w:r>
      <w:proofErr w:type="spellEnd"/>
      <w:r w:rsidRPr="000C6B24">
        <w:rPr>
          <w:rFonts w:ascii="Times New Roman" w:hAnsi="Times New Roman" w:cs="Times New Roman"/>
          <w:b/>
          <w:sz w:val="24"/>
          <w:szCs w:val="24"/>
        </w:rPr>
        <w:t xml:space="preserve"> Iqbal </w:t>
      </w:r>
    </w:p>
    <w:p w:rsidR="005A392E" w:rsidRPr="000C6B24" w:rsidRDefault="000C6B24">
      <w:pPr>
        <w:rPr>
          <w:rFonts w:ascii="Times New Roman" w:hAnsi="Times New Roman" w:cs="Times New Roman"/>
          <w:b/>
          <w:sz w:val="24"/>
          <w:szCs w:val="24"/>
        </w:rPr>
      </w:pPr>
      <w:r w:rsidRPr="000C6B24">
        <w:rPr>
          <w:rFonts w:ascii="Times New Roman" w:hAnsi="Times New Roman" w:cs="Times New Roman"/>
          <w:b/>
          <w:sz w:val="24"/>
          <w:szCs w:val="24"/>
        </w:rPr>
        <w:t>Group-2</w:t>
      </w:r>
    </w:p>
    <w:tbl>
      <w:tblPr>
        <w:tblStyle w:val="TableGridLight"/>
        <w:tblW w:w="8835" w:type="dxa"/>
        <w:tblLayout w:type="fixed"/>
        <w:tblLook w:val="04A0" w:firstRow="1" w:lastRow="0" w:firstColumn="1" w:lastColumn="0" w:noHBand="0" w:noVBand="1"/>
      </w:tblPr>
      <w:tblGrid>
        <w:gridCol w:w="1869"/>
        <w:gridCol w:w="2039"/>
        <w:gridCol w:w="3483"/>
        <w:gridCol w:w="1444"/>
      </w:tblGrid>
      <w:tr w:rsidR="00304A19" w:rsidRPr="000C6B24" w:rsidTr="00B6172A">
        <w:trPr>
          <w:trHeight w:val="296"/>
        </w:trPr>
        <w:tc>
          <w:tcPr>
            <w:tcW w:w="1869" w:type="dxa"/>
          </w:tcPr>
          <w:p w:rsidR="00304A19" w:rsidRPr="000C6B24" w:rsidRDefault="00304A19" w:rsidP="002571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2039" w:type="dxa"/>
          </w:tcPr>
          <w:p w:rsidR="00304A19" w:rsidRPr="000C6B24" w:rsidRDefault="00304A19" w:rsidP="002571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Roll No.</w:t>
            </w:r>
          </w:p>
        </w:tc>
        <w:tc>
          <w:tcPr>
            <w:tcW w:w="3483" w:type="dxa"/>
          </w:tcPr>
          <w:p w:rsidR="00304A19" w:rsidRPr="000C6B24" w:rsidRDefault="00304A19" w:rsidP="000C6B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  <w:r w:rsidRPr="000C6B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of Students</w:t>
            </w:r>
          </w:p>
        </w:tc>
        <w:tc>
          <w:tcPr>
            <w:tcW w:w="1444" w:type="dxa"/>
          </w:tcPr>
          <w:p w:rsidR="00304A19" w:rsidRDefault="00304A19" w:rsidP="00876E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(</w:t>
            </w:r>
            <w:r w:rsidR="00876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76EF7" w:rsidRPr="000C6B24" w:rsidTr="00B6172A">
        <w:trPr>
          <w:trHeight w:val="296"/>
        </w:trPr>
        <w:tc>
          <w:tcPr>
            <w:tcW w:w="1869" w:type="dxa"/>
          </w:tcPr>
          <w:p w:rsidR="00876EF7" w:rsidRPr="000C6B24" w:rsidRDefault="00876EF7" w:rsidP="0087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39" w:type="dxa"/>
          </w:tcPr>
          <w:p w:rsidR="00876EF7" w:rsidRPr="000C6B24" w:rsidRDefault="00876EF7" w:rsidP="0087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20557016</w:t>
            </w:r>
          </w:p>
        </w:tc>
        <w:tc>
          <w:tcPr>
            <w:tcW w:w="3483" w:type="dxa"/>
            <w:hideMark/>
          </w:tcPr>
          <w:p w:rsidR="00876EF7" w:rsidRPr="000C6B24" w:rsidRDefault="00876EF7" w:rsidP="00876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GUNJAN SEN</w:t>
            </w:r>
          </w:p>
        </w:tc>
        <w:tc>
          <w:tcPr>
            <w:tcW w:w="1444" w:type="dxa"/>
          </w:tcPr>
          <w:p w:rsidR="00876EF7" w:rsidRDefault="00876EF7" w:rsidP="00876EF7">
            <w:pPr>
              <w:jc w:val="center"/>
            </w:pPr>
            <w:r w:rsidRPr="009925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876EF7" w:rsidRPr="000C6B24" w:rsidTr="00B6172A">
        <w:trPr>
          <w:trHeight w:val="296"/>
        </w:trPr>
        <w:tc>
          <w:tcPr>
            <w:tcW w:w="1869" w:type="dxa"/>
          </w:tcPr>
          <w:p w:rsidR="00876EF7" w:rsidRPr="000C6B24" w:rsidRDefault="00876EF7" w:rsidP="0087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39" w:type="dxa"/>
          </w:tcPr>
          <w:p w:rsidR="00876EF7" w:rsidRPr="000C6B24" w:rsidRDefault="00876EF7" w:rsidP="0087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20557047</w:t>
            </w:r>
          </w:p>
        </w:tc>
        <w:tc>
          <w:tcPr>
            <w:tcW w:w="3483" w:type="dxa"/>
            <w:hideMark/>
          </w:tcPr>
          <w:p w:rsidR="00876EF7" w:rsidRPr="000C6B24" w:rsidRDefault="00876EF7" w:rsidP="00876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NITIKA</w:t>
            </w:r>
          </w:p>
        </w:tc>
        <w:tc>
          <w:tcPr>
            <w:tcW w:w="1444" w:type="dxa"/>
          </w:tcPr>
          <w:p w:rsidR="00876EF7" w:rsidRDefault="00876EF7" w:rsidP="00876EF7">
            <w:pPr>
              <w:jc w:val="center"/>
            </w:pPr>
            <w:r w:rsidRPr="009925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bookmarkStart w:id="0" w:name="_GoBack"/>
        <w:bookmarkEnd w:id="0"/>
      </w:tr>
      <w:tr w:rsidR="00876EF7" w:rsidRPr="000C6B24" w:rsidTr="00B6172A">
        <w:trPr>
          <w:trHeight w:val="296"/>
        </w:trPr>
        <w:tc>
          <w:tcPr>
            <w:tcW w:w="1869" w:type="dxa"/>
          </w:tcPr>
          <w:p w:rsidR="00876EF7" w:rsidRPr="000C6B24" w:rsidRDefault="00876EF7" w:rsidP="0087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39" w:type="dxa"/>
          </w:tcPr>
          <w:p w:rsidR="00876EF7" w:rsidRPr="000C6B24" w:rsidRDefault="00876EF7" w:rsidP="0087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20557045</w:t>
            </w:r>
          </w:p>
        </w:tc>
        <w:tc>
          <w:tcPr>
            <w:tcW w:w="3483" w:type="dxa"/>
            <w:hideMark/>
          </w:tcPr>
          <w:p w:rsidR="00876EF7" w:rsidRPr="000C6B24" w:rsidRDefault="00876EF7" w:rsidP="00876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SHIVANGI GANGWAR</w:t>
            </w:r>
          </w:p>
        </w:tc>
        <w:tc>
          <w:tcPr>
            <w:tcW w:w="1444" w:type="dxa"/>
          </w:tcPr>
          <w:p w:rsidR="00876EF7" w:rsidRDefault="00876EF7" w:rsidP="00876EF7">
            <w:pPr>
              <w:jc w:val="center"/>
            </w:pPr>
            <w:r w:rsidRPr="009925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876EF7" w:rsidRPr="000C6B24" w:rsidTr="00B6172A">
        <w:trPr>
          <w:trHeight w:val="296"/>
        </w:trPr>
        <w:tc>
          <w:tcPr>
            <w:tcW w:w="1869" w:type="dxa"/>
          </w:tcPr>
          <w:p w:rsidR="00876EF7" w:rsidRPr="000C6B24" w:rsidRDefault="00876EF7" w:rsidP="0087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39" w:type="dxa"/>
          </w:tcPr>
          <w:p w:rsidR="00876EF7" w:rsidRPr="000C6B24" w:rsidRDefault="00876EF7" w:rsidP="0087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20557042</w:t>
            </w:r>
          </w:p>
        </w:tc>
        <w:tc>
          <w:tcPr>
            <w:tcW w:w="3483" w:type="dxa"/>
            <w:hideMark/>
          </w:tcPr>
          <w:p w:rsidR="00876EF7" w:rsidRPr="000C6B24" w:rsidRDefault="00876EF7" w:rsidP="00876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SNEHA CHAUHAN</w:t>
            </w:r>
          </w:p>
        </w:tc>
        <w:tc>
          <w:tcPr>
            <w:tcW w:w="1444" w:type="dxa"/>
          </w:tcPr>
          <w:p w:rsidR="00876EF7" w:rsidRDefault="00876EF7" w:rsidP="00876EF7">
            <w:pPr>
              <w:jc w:val="center"/>
            </w:pPr>
            <w:r w:rsidRPr="009925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876EF7" w:rsidRPr="000C6B24" w:rsidTr="00B6172A">
        <w:trPr>
          <w:trHeight w:val="296"/>
        </w:trPr>
        <w:tc>
          <w:tcPr>
            <w:tcW w:w="1869" w:type="dxa"/>
          </w:tcPr>
          <w:p w:rsidR="00876EF7" w:rsidRPr="000C6B24" w:rsidRDefault="00876EF7" w:rsidP="0087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39" w:type="dxa"/>
          </w:tcPr>
          <w:p w:rsidR="00876EF7" w:rsidRPr="000C6B24" w:rsidRDefault="00876EF7" w:rsidP="0087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20557044</w:t>
            </w:r>
          </w:p>
        </w:tc>
        <w:tc>
          <w:tcPr>
            <w:tcW w:w="3483" w:type="dxa"/>
            <w:hideMark/>
          </w:tcPr>
          <w:p w:rsidR="00876EF7" w:rsidRPr="000C6B24" w:rsidRDefault="00876EF7" w:rsidP="00876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TISHA</w:t>
            </w:r>
          </w:p>
        </w:tc>
        <w:tc>
          <w:tcPr>
            <w:tcW w:w="1444" w:type="dxa"/>
          </w:tcPr>
          <w:p w:rsidR="00876EF7" w:rsidRDefault="00876EF7" w:rsidP="00876EF7">
            <w:pPr>
              <w:jc w:val="center"/>
            </w:pPr>
            <w:r w:rsidRPr="009925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876EF7" w:rsidRPr="000C6B24" w:rsidTr="00B6172A">
        <w:trPr>
          <w:trHeight w:val="296"/>
        </w:trPr>
        <w:tc>
          <w:tcPr>
            <w:tcW w:w="1869" w:type="dxa"/>
          </w:tcPr>
          <w:p w:rsidR="00876EF7" w:rsidRPr="000C6B24" w:rsidRDefault="00876EF7" w:rsidP="0087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39" w:type="dxa"/>
          </w:tcPr>
          <w:p w:rsidR="00876EF7" w:rsidRPr="000C6B24" w:rsidRDefault="00876EF7" w:rsidP="0087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20557026</w:t>
            </w:r>
          </w:p>
        </w:tc>
        <w:tc>
          <w:tcPr>
            <w:tcW w:w="3483" w:type="dxa"/>
            <w:hideMark/>
          </w:tcPr>
          <w:p w:rsidR="00876EF7" w:rsidRPr="000C6B24" w:rsidRDefault="00876EF7" w:rsidP="00876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SHAGUN TRIVEDI</w:t>
            </w:r>
          </w:p>
        </w:tc>
        <w:tc>
          <w:tcPr>
            <w:tcW w:w="1444" w:type="dxa"/>
          </w:tcPr>
          <w:p w:rsidR="00876EF7" w:rsidRDefault="00876EF7" w:rsidP="00876EF7">
            <w:pPr>
              <w:jc w:val="center"/>
            </w:pPr>
            <w:r w:rsidRPr="009925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876EF7" w:rsidRPr="000C6B24" w:rsidTr="00B6172A">
        <w:trPr>
          <w:trHeight w:val="296"/>
        </w:trPr>
        <w:tc>
          <w:tcPr>
            <w:tcW w:w="1869" w:type="dxa"/>
          </w:tcPr>
          <w:p w:rsidR="00876EF7" w:rsidRPr="000C6B24" w:rsidRDefault="00876EF7" w:rsidP="0087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39" w:type="dxa"/>
          </w:tcPr>
          <w:p w:rsidR="00876EF7" w:rsidRPr="000C6B24" w:rsidRDefault="00876EF7" w:rsidP="0087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20557019</w:t>
            </w:r>
          </w:p>
        </w:tc>
        <w:tc>
          <w:tcPr>
            <w:tcW w:w="3483" w:type="dxa"/>
            <w:hideMark/>
          </w:tcPr>
          <w:p w:rsidR="00876EF7" w:rsidRPr="000C6B24" w:rsidRDefault="00876EF7" w:rsidP="00876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MONALI GHOSH</w:t>
            </w:r>
          </w:p>
        </w:tc>
        <w:tc>
          <w:tcPr>
            <w:tcW w:w="1444" w:type="dxa"/>
          </w:tcPr>
          <w:p w:rsidR="00876EF7" w:rsidRDefault="00876EF7" w:rsidP="00876EF7">
            <w:pPr>
              <w:jc w:val="center"/>
            </w:pPr>
            <w:r w:rsidRPr="009925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876EF7" w:rsidRPr="000C6B24" w:rsidTr="00B6172A">
        <w:trPr>
          <w:trHeight w:val="296"/>
        </w:trPr>
        <w:tc>
          <w:tcPr>
            <w:tcW w:w="1869" w:type="dxa"/>
          </w:tcPr>
          <w:p w:rsidR="00876EF7" w:rsidRPr="000C6B24" w:rsidRDefault="00876EF7" w:rsidP="0087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39" w:type="dxa"/>
          </w:tcPr>
          <w:p w:rsidR="00876EF7" w:rsidRPr="000C6B24" w:rsidRDefault="00876EF7" w:rsidP="0087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20557040</w:t>
            </w:r>
          </w:p>
        </w:tc>
        <w:tc>
          <w:tcPr>
            <w:tcW w:w="3483" w:type="dxa"/>
            <w:hideMark/>
          </w:tcPr>
          <w:p w:rsidR="00876EF7" w:rsidRPr="000C6B24" w:rsidRDefault="00876EF7" w:rsidP="00876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NAVYA YADAV</w:t>
            </w:r>
          </w:p>
        </w:tc>
        <w:tc>
          <w:tcPr>
            <w:tcW w:w="1444" w:type="dxa"/>
          </w:tcPr>
          <w:p w:rsidR="00876EF7" w:rsidRDefault="00876EF7" w:rsidP="00876EF7">
            <w:pPr>
              <w:jc w:val="center"/>
            </w:pPr>
            <w:r w:rsidRPr="009925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876EF7" w:rsidRPr="000C6B24" w:rsidTr="00B6172A">
        <w:trPr>
          <w:trHeight w:val="296"/>
        </w:trPr>
        <w:tc>
          <w:tcPr>
            <w:tcW w:w="1869" w:type="dxa"/>
          </w:tcPr>
          <w:p w:rsidR="00876EF7" w:rsidRPr="000C6B24" w:rsidRDefault="00876EF7" w:rsidP="0087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39" w:type="dxa"/>
          </w:tcPr>
          <w:p w:rsidR="00876EF7" w:rsidRPr="000C6B24" w:rsidRDefault="00876EF7" w:rsidP="0087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20557020</w:t>
            </w:r>
          </w:p>
        </w:tc>
        <w:tc>
          <w:tcPr>
            <w:tcW w:w="3483" w:type="dxa"/>
            <w:hideMark/>
          </w:tcPr>
          <w:p w:rsidR="00876EF7" w:rsidRPr="000C6B24" w:rsidRDefault="00876EF7" w:rsidP="00876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RIYA SAINI</w:t>
            </w:r>
          </w:p>
        </w:tc>
        <w:tc>
          <w:tcPr>
            <w:tcW w:w="1444" w:type="dxa"/>
          </w:tcPr>
          <w:p w:rsidR="00876EF7" w:rsidRDefault="00876EF7" w:rsidP="00876EF7">
            <w:pPr>
              <w:jc w:val="center"/>
            </w:pPr>
            <w:r w:rsidRPr="009925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876EF7" w:rsidRPr="000C6B24" w:rsidTr="00B6172A">
        <w:trPr>
          <w:trHeight w:val="296"/>
        </w:trPr>
        <w:tc>
          <w:tcPr>
            <w:tcW w:w="1869" w:type="dxa"/>
          </w:tcPr>
          <w:p w:rsidR="00876EF7" w:rsidRPr="000C6B24" w:rsidRDefault="00876EF7" w:rsidP="0087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39" w:type="dxa"/>
          </w:tcPr>
          <w:p w:rsidR="00876EF7" w:rsidRPr="000C6B24" w:rsidRDefault="00876EF7" w:rsidP="0087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20557025</w:t>
            </w:r>
          </w:p>
        </w:tc>
        <w:tc>
          <w:tcPr>
            <w:tcW w:w="3483" w:type="dxa"/>
            <w:hideMark/>
          </w:tcPr>
          <w:p w:rsidR="00876EF7" w:rsidRPr="000C6B24" w:rsidRDefault="00876EF7" w:rsidP="00876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KRATIKA SHARMA</w:t>
            </w:r>
          </w:p>
        </w:tc>
        <w:tc>
          <w:tcPr>
            <w:tcW w:w="1444" w:type="dxa"/>
          </w:tcPr>
          <w:p w:rsidR="00876EF7" w:rsidRDefault="00876EF7" w:rsidP="00876EF7">
            <w:pPr>
              <w:jc w:val="center"/>
            </w:pPr>
            <w:r w:rsidRPr="009925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876EF7" w:rsidRPr="000C6B24" w:rsidTr="00B6172A">
        <w:trPr>
          <w:trHeight w:val="296"/>
        </w:trPr>
        <w:tc>
          <w:tcPr>
            <w:tcW w:w="1869" w:type="dxa"/>
          </w:tcPr>
          <w:p w:rsidR="00876EF7" w:rsidRPr="000C6B24" w:rsidRDefault="00876EF7" w:rsidP="0087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39" w:type="dxa"/>
          </w:tcPr>
          <w:p w:rsidR="00876EF7" w:rsidRPr="000C6B24" w:rsidRDefault="00876EF7" w:rsidP="0087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20557046</w:t>
            </w:r>
          </w:p>
        </w:tc>
        <w:tc>
          <w:tcPr>
            <w:tcW w:w="3483" w:type="dxa"/>
            <w:hideMark/>
          </w:tcPr>
          <w:p w:rsidR="00876EF7" w:rsidRPr="000C6B24" w:rsidRDefault="00876EF7" w:rsidP="00876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SAKSHI SHARMA</w:t>
            </w:r>
          </w:p>
        </w:tc>
        <w:tc>
          <w:tcPr>
            <w:tcW w:w="1444" w:type="dxa"/>
          </w:tcPr>
          <w:p w:rsidR="00876EF7" w:rsidRDefault="00876EF7" w:rsidP="00876EF7">
            <w:pPr>
              <w:jc w:val="center"/>
            </w:pPr>
            <w:r w:rsidRPr="009925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876EF7" w:rsidRPr="000C6B24" w:rsidTr="00B6172A">
        <w:trPr>
          <w:trHeight w:val="296"/>
        </w:trPr>
        <w:tc>
          <w:tcPr>
            <w:tcW w:w="1869" w:type="dxa"/>
          </w:tcPr>
          <w:p w:rsidR="00876EF7" w:rsidRPr="000C6B24" w:rsidRDefault="00876EF7" w:rsidP="0087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39" w:type="dxa"/>
          </w:tcPr>
          <w:p w:rsidR="00876EF7" w:rsidRPr="000C6B24" w:rsidRDefault="00876EF7" w:rsidP="0087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20557039</w:t>
            </w:r>
          </w:p>
        </w:tc>
        <w:tc>
          <w:tcPr>
            <w:tcW w:w="3483" w:type="dxa"/>
            <w:hideMark/>
          </w:tcPr>
          <w:p w:rsidR="00876EF7" w:rsidRPr="000C6B24" w:rsidRDefault="00876EF7" w:rsidP="00876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MUSKAN YADAV</w:t>
            </w:r>
          </w:p>
        </w:tc>
        <w:tc>
          <w:tcPr>
            <w:tcW w:w="1444" w:type="dxa"/>
          </w:tcPr>
          <w:p w:rsidR="00876EF7" w:rsidRDefault="00876EF7" w:rsidP="00876EF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76EF7" w:rsidRPr="000C6B24" w:rsidTr="00B6172A">
        <w:trPr>
          <w:trHeight w:val="296"/>
        </w:trPr>
        <w:tc>
          <w:tcPr>
            <w:tcW w:w="1869" w:type="dxa"/>
          </w:tcPr>
          <w:p w:rsidR="00876EF7" w:rsidRPr="000C6B24" w:rsidRDefault="00876EF7" w:rsidP="0087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39" w:type="dxa"/>
          </w:tcPr>
          <w:p w:rsidR="00876EF7" w:rsidRPr="000C6B24" w:rsidRDefault="00876EF7" w:rsidP="0087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20557021</w:t>
            </w:r>
          </w:p>
        </w:tc>
        <w:tc>
          <w:tcPr>
            <w:tcW w:w="3483" w:type="dxa"/>
            <w:hideMark/>
          </w:tcPr>
          <w:p w:rsidR="00876EF7" w:rsidRPr="000C6B24" w:rsidRDefault="00876EF7" w:rsidP="00876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BHAVIKA</w:t>
            </w:r>
          </w:p>
        </w:tc>
        <w:tc>
          <w:tcPr>
            <w:tcW w:w="1444" w:type="dxa"/>
          </w:tcPr>
          <w:p w:rsidR="00876EF7" w:rsidRDefault="00876EF7" w:rsidP="00876EF7">
            <w:pPr>
              <w:jc w:val="center"/>
            </w:pPr>
            <w:r w:rsidRPr="009925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876EF7" w:rsidRPr="000C6B24" w:rsidTr="00B6172A">
        <w:trPr>
          <w:trHeight w:val="296"/>
        </w:trPr>
        <w:tc>
          <w:tcPr>
            <w:tcW w:w="1869" w:type="dxa"/>
          </w:tcPr>
          <w:p w:rsidR="00876EF7" w:rsidRPr="000C6B24" w:rsidRDefault="00876EF7" w:rsidP="0087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39" w:type="dxa"/>
          </w:tcPr>
          <w:p w:rsidR="00876EF7" w:rsidRPr="000C6B24" w:rsidRDefault="00876EF7" w:rsidP="0087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20557022</w:t>
            </w:r>
          </w:p>
        </w:tc>
        <w:tc>
          <w:tcPr>
            <w:tcW w:w="3483" w:type="dxa"/>
            <w:hideMark/>
          </w:tcPr>
          <w:p w:rsidR="00876EF7" w:rsidRPr="000C6B24" w:rsidRDefault="00876EF7" w:rsidP="00876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DEEPTI</w:t>
            </w:r>
          </w:p>
        </w:tc>
        <w:tc>
          <w:tcPr>
            <w:tcW w:w="1444" w:type="dxa"/>
          </w:tcPr>
          <w:p w:rsidR="00876EF7" w:rsidRDefault="00876EF7" w:rsidP="00876EF7">
            <w:pPr>
              <w:jc w:val="center"/>
            </w:pPr>
            <w:r w:rsidRPr="009925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876EF7" w:rsidRPr="000C6B24" w:rsidTr="00B6172A">
        <w:trPr>
          <w:trHeight w:val="296"/>
        </w:trPr>
        <w:tc>
          <w:tcPr>
            <w:tcW w:w="1869" w:type="dxa"/>
          </w:tcPr>
          <w:p w:rsidR="00876EF7" w:rsidRPr="000C6B24" w:rsidRDefault="00876EF7" w:rsidP="0087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39" w:type="dxa"/>
          </w:tcPr>
          <w:p w:rsidR="00876EF7" w:rsidRPr="000C6B24" w:rsidRDefault="00876EF7" w:rsidP="0087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20557041</w:t>
            </w:r>
          </w:p>
        </w:tc>
        <w:tc>
          <w:tcPr>
            <w:tcW w:w="3483" w:type="dxa"/>
            <w:hideMark/>
          </w:tcPr>
          <w:p w:rsidR="00876EF7" w:rsidRPr="000C6B24" w:rsidRDefault="00876EF7" w:rsidP="00876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RITIKA</w:t>
            </w:r>
          </w:p>
        </w:tc>
        <w:tc>
          <w:tcPr>
            <w:tcW w:w="1444" w:type="dxa"/>
          </w:tcPr>
          <w:p w:rsidR="00876EF7" w:rsidRDefault="00876EF7" w:rsidP="00876EF7">
            <w:pPr>
              <w:jc w:val="center"/>
            </w:pPr>
            <w:r w:rsidRPr="009925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876EF7" w:rsidRPr="000C6B24" w:rsidTr="00B6172A">
        <w:trPr>
          <w:trHeight w:val="296"/>
        </w:trPr>
        <w:tc>
          <w:tcPr>
            <w:tcW w:w="1869" w:type="dxa"/>
          </w:tcPr>
          <w:p w:rsidR="00876EF7" w:rsidRPr="000C6B24" w:rsidRDefault="00876EF7" w:rsidP="0087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039" w:type="dxa"/>
          </w:tcPr>
          <w:p w:rsidR="00876EF7" w:rsidRPr="000C6B24" w:rsidRDefault="00876EF7" w:rsidP="0087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20557038</w:t>
            </w:r>
          </w:p>
        </w:tc>
        <w:tc>
          <w:tcPr>
            <w:tcW w:w="3483" w:type="dxa"/>
            <w:hideMark/>
          </w:tcPr>
          <w:p w:rsidR="00876EF7" w:rsidRPr="000C6B24" w:rsidRDefault="00876EF7" w:rsidP="00876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ARPITA KUMARI</w:t>
            </w:r>
          </w:p>
        </w:tc>
        <w:tc>
          <w:tcPr>
            <w:tcW w:w="1444" w:type="dxa"/>
          </w:tcPr>
          <w:p w:rsidR="00876EF7" w:rsidRDefault="00876EF7" w:rsidP="00876EF7">
            <w:pPr>
              <w:jc w:val="center"/>
            </w:pPr>
            <w:r w:rsidRPr="009925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876EF7" w:rsidRPr="000C6B24" w:rsidTr="00B6172A">
        <w:trPr>
          <w:trHeight w:val="296"/>
        </w:trPr>
        <w:tc>
          <w:tcPr>
            <w:tcW w:w="1869" w:type="dxa"/>
          </w:tcPr>
          <w:p w:rsidR="00876EF7" w:rsidRPr="000C6B24" w:rsidRDefault="00876EF7" w:rsidP="0087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039" w:type="dxa"/>
          </w:tcPr>
          <w:p w:rsidR="00876EF7" w:rsidRPr="000C6B24" w:rsidRDefault="00876EF7" w:rsidP="0087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20557048</w:t>
            </w:r>
          </w:p>
        </w:tc>
        <w:tc>
          <w:tcPr>
            <w:tcW w:w="3483" w:type="dxa"/>
            <w:hideMark/>
          </w:tcPr>
          <w:p w:rsidR="00876EF7" w:rsidRPr="000C6B24" w:rsidRDefault="00876EF7" w:rsidP="00876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KIRAN</w:t>
            </w:r>
          </w:p>
        </w:tc>
        <w:tc>
          <w:tcPr>
            <w:tcW w:w="1444" w:type="dxa"/>
          </w:tcPr>
          <w:p w:rsidR="00876EF7" w:rsidRDefault="00876EF7" w:rsidP="00876EF7">
            <w:pPr>
              <w:jc w:val="center"/>
            </w:pPr>
            <w:r w:rsidRPr="009925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876EF7" w:rsidRPr="000C6B24" w:rsidTr="00B6172A">
        <w:trPr>
          <w:trHeight w:val="296"/>
        </w:trPr>
        <w:tc>
          <w:tcPr>
            <w:tcW w:w="1869" w:type="dxa"/>
          </w:tcPr>
          <w:p w:rsidR="00876EF7" w:rsidRPr="000C6B24" w:rsidRDefault="00876EF7" w:rsidP="0087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039" w:type="dxa"/>
          </w:tcPr>
          <w:p w:rsidR="00876EF7" w:rsidRPr="000C6B24" w:rsidRDefault="00876EF7" w:rsidP="0087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20557015</w:t>
            </w:r>
          </w:p>
        </w:tc>
        <w:tc>
          <w:tcPr>
            <w:tcW w:w="3483" w:type="dxa"/>
            <w:hideMark/>
          </w:tcPr>
          <w:p w:rsidR="00876EF7" w:rsidRPr="000C6B24" w:rsidRDefault="00876EF7" w:rsidP="00876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GAURI</w:t>
            </w:r>
          </w:p>
        </w:tc>
        <w:tc>
          <w:tcPr>
            <w:tcW w:w="1444" w:type="dxa"/>
          </w:tcPr>
          <w:p w:rsidR="00876EF7" w:rsidRDefault="00876EF7" w:rsidP="00876EF7">
            <w:pPr>
              <w:jc w:val="center"/>
            </w:pPr>
            <w:r w:rsidRPr="009925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876EF7" w:rsidRPr="000C6B24" w:rsidTr="00B6172A">
        <w:trPr>
          <w:trHeight w:val="296"/>
        </w:trPr>
        <w:tc>
          <w:tcPr>
            <w:tcW w:w="1869" w:type="dxa"/>
          </w:tcPr>
          <w:p w:rsidR="00876EF7" w:rsidRPr="000C6B24" w:rsidRDefault="00876EF7" w:rsidP="0087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039" w:type="dxa"/>
          </w:tcPr>
          <w:p w:rsidR="00876EF7" w:rsidRPr="000C6B24" w:rsidRDefault="00876EF7" w:rsidP="0087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20557027</w:t>
            </w:r>
          </w:p>
        </w:tc>
        <w:tc>
          <w:tcPr>
            <w:tcW w:w="3483" w:type="dxa"/>
          </w:tcPr>
          <w:p w:rsidR="00876EF7" w:rsidRPr="000C6B24" w:rsidRDefault="00876EF7" w:rsidP="00876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24">
              <w:rPr>
                <w:rFonts w:ascii="Times New Roman" w:eastAsia="Times New Roman" w:hAnsi="Times New Roman" w:cs="Times New Roman"/>
                <w:sz w:val="24"/>
                <w:szCs w:val="24"/>
              </w:rPr>
              <w:t>SHIVANI MAURYA</w:t>
            </w:r>
          </w:p>
        </w:tc>
        <w:tc>
          <w:tcPr>
            <w:tcW w:w="1444" w:type="dxa"/>
          </w:tcPr>
          <w:p w:rsidR="00876EF7" w:rsidRDefault="00876EF7" w:rsidP="00876EF7">
            <w:pPr>
              <w:jc w:val="center"/>
            </w:pPr>
            <w:r w:rsidRPr="0099256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</w:tbl>
    <w:p w:rsidR="00633462" w:rsidRPr="000C6B24" w:rsidRDefault="00633462">
      <w:pPr>
        <w:rPr>
          <w:rFonts w:ascii="Times New Roman" w:hAnsi="Times New Roman" w:cs="Times New Roman"/>
          <w:sz w:val="24"/>
          <w:szCs w:val="24"/>
        </w:rPr>
      </w:pPr>
    </w:p>
    <w:sectPr w:rsidR="00633462" w:rsidRPr="000C6B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B94" w:rsidRDefault="004A6B94" w:rsidP="00B6172A">
      <w:pPr>
        <w:spacing w:after="0" w:line="240" w:lineRule="auto"/>
      </w:pPr>
      <w:r>
        <w:separator/>
      </w:r>
    </w:p>
  </w:endnote>
  <w:endnote w:type="continuationSeparator" w:id="0">
    <w:p w:rsidR="004A6B94" w:rsidRDefault="004A6B94" w:rsidP="00B61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B94" w:rsidRDefault="004A6B94" w:rsidP="00B6172A">
      <w:pPr>
        <w:spacing w:after="0" w:line="240" w:lineRule="auto"/>
      </w:pPr>
      <w:r>
        <w:separator/>
      </w:r>
    </w:p>
  </w:footnote>
  <w:footnote w:type="continuationSeparator" w:id="0">
    <w:p w:rsidR="004A6B94" w:rsidRDefault="004A6B94" w:rsidP="00B617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62"/>
    <w:rsid w:val="000C6B24"/>
    <w:rsid w:val="00177BB0"/>
    <w:rsid w:val="00257196"/>
    <w:rsid w:val="00304A19"/>
    <w:rsid w:val="004A6B94"/>
    <w:rsid w:val="004C6D3F"/>
    <w:rsid w:val="00633462"/>
    <w:rsid w:val="00876EF7"/>
    <w:rsid w:val="00A9283F"/>
    <w:rsid w:val="00B6172A"/>
    <w:rsid w:val="00CB1649"/>
    <w:rsid w:val="00CB5C1C"/>
    <w:rsid w:val="00E26F26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31DC2"/>
  <w15:chartTrackingRefBased/>
  <w15:docId w15:val="{082E99F3-1A0C-4141-8BD3-4820C6B7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72A"/>
  </w:style>
  <w:style w:type="paragraph" w:styleId="Footer">
    <w:name w:val="footer"/>
    <w:basedOn w:val="Normal"/>
    <w:link w:val="FooterChar"/>
    <w:uiPriority w:val="99"/>
    <w:unhideWhenUsed/>
    <w:rsid w:val="00B61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72A"/>
  </w:style>
  <w:style w:type="table" w:styleId="TableGridLight">
    <w:name w:val="Grid Table Light"/>
    <w:basedOn w:val="TableNormal"/>
    <w:uiPriority w:val="40"/>
    <w:rsid w:val="00B617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SAJID IQBAL</dc:creator>
  <cp:keywords/>
  <dc:description/>
  <cp:lastModifiedBy>SAJID IQBAL</cp:lastModifiedBy>
  <cp:revision>3</cp:revision>
  <dcterms:created xsi:type="dcterms:W3CDTF">2021-04-03T09:37:00Z</dcterms:created>
  <dcterms:modified xsi:type="dcterms:W3CDTF">2021-04-03T10:09:00Z</dcterms:modified>
</cp:coreProperties>
</file>