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0A" w:rsidRPr="00DE4E92" w:rsidRDefault="0008230A" w:rsidP="000823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E92">
        <w:rPr>
          <w:rFonts w:ascii="Times New Roman" w:hAnsi="Times New Roman" w:cs="Times New Roman"/>
          <w:b/>
          <w:sz w:val="24"/>
          <w:szCs w:val="24"/>
          <w:u w:val="single"/>
        </w:rPr>
        <w:t>Attendance for th</w:t>
      </w:r>
      <w:r w:rsidR="00DE4E92">
        <w:rPr>
          <w:rFonts w:ascii="Times New Roman" w:hAnsi="Times New Roman" w:cs="Times New Roman"/>
          <w:b/>
          <w:sz w:val="24"/>
          <w:szCs w:val="24"/>
          <w:u w:val="single"/>
        </w:rPr>
        <w:t>e Month of August 2020 (Online Teaching C</w:t>
      </w:r>
      <w:r w:rsidRPr="00DE4E92">
        <w:rPr>
          <w:rFonts w:ascii="Times New Roman" w:hAnsi="Times New Roman" w:cs="Times New Roman"/>
          <w:b/>
          <w:sz w:val="24"/>
          <w:szCs w:val="24"/>
          <w:u w:val="single"/>
        </w:rPr>
        <w:t>lasses)</w:t>
      </w:r>
    </w:p>
    <w:p w:rsidR="0008230A" w:rsidRPr="00CE61AB" w:rsidRDefault="0008230A" w:rsidP="000823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08230A" w:rsidRPr="00CE61AB" w:rsidRDefault="0008230A" w:rsidP="000823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2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Sem-III</w:t>
      </w:r>
    </w:p>
    <w:p w:rsidR="0008230A" w:rsidRPr="00CE61AB" w:rsidRDefault="00DE4E92" w:rsidP="00DE4E9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8230A" w:rsidRPr="00CE61AB"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>
        <w:rPr>
          <w:rFonts w:ascii="Times New Roman" w:hAnsi="Times New Roman" w:cs="Times New Roman"/>
          <w:b/>
          <w:sz w:val="24"/>
          <w:szCs w:val="24"/>
        </w:rPr>
        <w:t>Physical C</w:t>
      </w:r>
      <w:r w:rsidRPr="00CE61AB">
        <w:rPr>
          <w:rFonts w:ascii="Times New Roman" w:hAnsi="Times New Roman" w:cs="Times New Roman"/>
          <w:b/>
          <w:sz w:val="24"/>
          <w:szCs w:val="24"/>
        </w:rPr>
        <w:t>hemistry</w:t>
      </w:r>
      <w:r w:rsidR="0008230A" w:rsidRPr="00CE61AB">
        <w:rPr>
          <w:rFonts w:ascii="Times New Roman" w:hAnsi="Times New Roman" w:cs="Times New Roman"/>
          <w:b/>
          <w:sz w:val="24"/>
          <w:szCs w:val="24"/>
        </w:rPr>
        <w:t xml:space="preserve">–III: Phase </w:t>
      </w:r>
      <w:proofErr w:type="spellStart"/>
      <w:r w:rsidR="0008230A" w:rsidRPr="00CE61AB">
        <w:rPr>
          <w:rFonts w:ascii="Times New Roman" w:hAnsi="Times New Roman" w:cs="Times New Roman"/>
          <w:b/>
          <w:sz w:val="24"/>
          <w:szCs w:val="24"/>
        </w:rPr>
        <w:t>Equilibria</w:t>
      </w:r>
      <w:proofErr w:type="spellEnd"/>
      <w:r w:rsidR="0008230A" w:rsidRPr="00CE61AB">
        <w:rPr>
          <w:rFonts w:ascii="Times New Roman" w:hAnsi="Times New Roman" w:cs="Times New Roman"/>
          <w:b/>
          <w:sz w:val="24"/>
          <w:szCs w:val="24"/>
        </w:rPr>
        <w:t xml:space="preserve"> and Electrochemical Cells</w:t>
      </w:r>
    </w:p>
    <w:p w:rsidR="0008230A" w:rsidRPr="00CE61AB" w:rsidRDefault="0008230A" w:rsidP="0008230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>Teacher: Dr</w:t>
      </w:r>
      <w:r w:rsidR="00EE5189">
        <w:rPr>
          <w:rFonts w:ascii="Times New Roman" w:hAnsi="Times New Roman" w:cs="Times New Roman"/>
          <w:b/>
          <w:sz w:val="24"/>
          <w:szCs w:val="24"/>
        </w:rPr>
        <w:t>.</w:t>
      </w:r>
      <w:r w:rsidRPr="00CE61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61AB">
        <w:rPr>
          <w:rFonts w:ascii="Times New Roman" w:hAnsi="Times New Roman" w:cs="Times New Roman"/>
          <w:b/>
          <w:sz w:val="24"/>
          <w:szCs w:val="24"/>
        </w:rPr>
        <w:t>Priyanka</w:t>
      </w:r>
      <w:proofErr w:type="spellEnd"/>
      <w:r w:rsidRPr="00CE61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61AB">
        <w:rPr>
          <w:rFonts w:ascii="Times New Roman" w:hAnsi="Times New Roman" w:cs="Times New Roman"/>
          <w:b/>
          <w:sz w:val="24"/>
          <w:szCs w:val="24"/>
        </w:rPr>
        <w:t>Bidhuri</w:t>
      </w:r>
      <w:proofErr w:type="spellEnd"/>
      <w:r w:rsidR="00DE4E92">
        <w:rPr>
          <w:rFonts w:ascii="Times New Roman" w:hAnsi="Times New Roman" w:cs="Times New Roman"/>
          <w:b/>
          <w:sz w:val="24"/>
          <w:szCs w:val="24"/>
        </w:rPr>
        <w:t xml:space="preserve"> (Theory)</w:t>
      </w:r>
    </w:p>
    <w:tbl>
      <w:tblPr>
        <w:tblW w:w="4746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1784"/>
        <w:gridCol w:w="3771"/>
        <w:gridCol w:w="1927"/>
      </w:tblGrid>
      <w:tr w:rsidR="0008230A" w:rsidRPr="00CE61AB" w:rsidTr="00DE4E92">
        <w:trPr>
          <w:trHeight w:val="312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149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098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(13)</w:t>
            </w:r>
          </w:p>
        </w:tc>
      </w:tr>
      <w:tr w:rsidR="0008230A" w:rsidRPr="00CE61AB" w:rsidTr="00DE4E92">
        <w:trPr>
          <w:trHeight w:val="288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19557001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Yukti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Rathi</w:t>
            </w:r>
            <w:proofErr w:type="spellEnd"/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8230A"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8230A" w:rsidRPr="00CE61AB" w:rsidTr="00DE4E92">
        <w:trPr>
          <w:trHeight w:val="288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19557004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Garima</w:t>
            </w:r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8230A" w:rsidRPr="00CE61AB" w:rsidTr="00DE4E92">
        <w:trPr>
          <w:trHeight w:val="288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19557005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Kirti Sharma</w:t>
            </w:r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230A" w:rsidRPr="00CE61AB" w:rsidTr="00DE4E92">
        <w:trPr>
          <w:trHeight w:val="288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19557006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</w:t>
            </w:r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230A" w:rsidRPr="00CE61AB" w:rsidTr="00DE4E92">
        <w:trPr>
          <w:trHeight w:val="288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19557007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Harisimran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Kaur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Nagi</w:t>
            </w:r>
            <w:proofErr w:type="spellEnd"/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230A" w:rsidRPr="00CE61AB" w:rsidTr="00DE4E92">
        <w:trPr>
          <w:trHeight w:val="288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19557012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Pundir</w:t>
            </w:r>
            <w:proofErr w:type="spellEnd"/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230A" w:rsidRPr="00CE61AB" w:rsidTr="00DE4E92">
        <w:trPr>
          <w:trHeight w:val="288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19557013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Eilish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Maheshwari</w:t>
            </w:r>
            <w:proofErr w:type="spellEnd"/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230A" w:rsidRPr="00CE61AB" w:rsidTr="00DE4E92">
        <w:trPr>
          <w:trHeight w:val="288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19557015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8230A" w:rsidRPr="00CE61AB" w:rsidTr="00DE4E92">
        <w:trPr>
          <w:trHeight w:val="288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19557017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Jagriti</w:t>
            </w:r>
            <w:proofErr w:type="spellEnd"/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230A" w:rsidRPr="00CE61AB" w:rsidTr="00DE4E92">
        <w:trPr>
          <w:trHeight w:val="288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19557018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Mishra</w:t>
            </w:r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8230A"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8230A" w:rsidRPr="00CE61AB" w:rsidTr="00DE4E92">
        <w:trPr>
          <w:trHeight w:val="288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19557019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Saraswati</w:t>
            </w:r>
            <w:proofErr w:type="spellEnd"/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8230A" w:rsidRPr="00CE61AB" w:rsidTr="00DE4E92">
        <w:trPr>
          <w:trHeight w:val="288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19557020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Pinki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230A" w:rsidRPr="00CE61AB" w:rsidTr="00DE4E92">
        <w:trPr>
          <w:trHeight w:val="288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19557021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Bhumika</w:t>
            </w:r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230A" w:rsidRPr="00CE61AB" w:rsidTr="00DE4E92">
        <w:trPr>
          <w:trHeight w:val="288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19557023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Bharti Verma</w:t>
            </w:r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230A" w:rsidRPr="00CE61AB" w:rsidTr="00DE4E92">
        <w:trPr>
          <w:trHeight w:val="288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19557024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Ankita Nayak</w:t>
            </w:r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230A" w:rsidRPr="00CE61AB" w:rsidTr="00DE4E92">
        <w:trPr>
          <w:trHeight w:val="288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19557027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Vidhi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Nimbal</w:t>
            </w:r>
            <w:proofErr w:type="spellEnd"/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8230A" w:rsidRPr="00CE61AB" w:rsidTr="00DE4E92">
        <w:trPr>
          <w:trHeight w:val="324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19557028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Shivangi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Barmota</w:t>
            </w:r>
            <w:proofErr w:type="spellEnd"/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8230A" w:rsidRPr="00CE61AB" w:rsidTr="00DE4E92">
        <w:trPr>
          <w:trHeight w:val="324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19557029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Ayushi</w:t>
            </w:r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230A" w:rsidRPr="00CE61AB" w:rsidTr="00DE4E92">
        <w:trPr>
          <w:trHeight w:val="324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19557030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Tarab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Akhtar</w:t>
            </w:r>
            <w:proofErr w:type="spellEnd"/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230A" w:rsidRPr="00CE61AB" w:rsidTr="00DE4E92">
        <w:trPr>
          <w:trHeight w:val="324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19557031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230A" w:rsidRPr="00CE61AB" w:rsidTr="00DE4E92">
        <w:trPr>
          <w:trHeight w:val="324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19557033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</w:t>
            </w:r>
            <w:proofErr w:type="spellEnd"/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8230A"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8230A" w:rsidRPr="00CE61AB" w:rsidTr="00DE4E92">
        <w:trPr>
          <w:trHeight w:val="324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19557034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Ekta Kumari</w:t>
            </w:r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8230A" w:rsidRPr="00CE61AB" w:rsidTr="00DE4E92">
        <w:trPr>
          <w:trHeight w:val="324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19557036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Bhumika Arora</w:t>
            </w:r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230A" w:rsidRPr="00CE61AB" w:rsidTr="00DE4E92">
        <w:trPr>
          <w:trHeight w:val="324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19557039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Shakshi</w:t>
            </w:r>
            <w:proofErr w:type="spellEnd"/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230A" w:rsidRPr="00CE61AB" w:rsidTr="00DE4E92">
        <w:trPr>
          <w:trHeight w:val="324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19557040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Sharma</w:t>
            </w:r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8230A" w:rsidRPr="00CE61AB" w:rsidTr="00DE4E92">
        <w:trPr>
          <w:trHeight w:val="324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19557041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Bhardwaj</w:t>
            </w:r>
            <w:proofErr w:type="spellEnd"/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230A" w:rsidRPr="00CE61AB" w:rsidTr="00DE4E92">
        <w:trPr>
          <w:trHeight w:val="324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19557042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Kashish</w:t>
            </w:r>
            <w:proofErr w:type="spellEnd"/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230A" w:rsidRPr="00CE61AB" w:rsidTr="00DE4E92">
        <w:trPr>
          <w:trHeight w:val="324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19557043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Anushka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Pahuja</w:t>
            </w:r>
            <w:proofErr w:type="spellEnd"/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8230A" w:rsidRPr="00CE61AB" w:rsidTr="00DE4E92">
        <w:trPr>
          <w:trHeight w:val="324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19557045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Tanya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Pruthi</w:t>
            </w:r>
            <w:proofErr w:type="spellEnd"/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230A" w:rsidRPr="00CE61AB" w:rsidTr="00DE4E92">
        <w:trPr>
          <w:trHeight w:val="324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19557046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230A" w:rsidRPr="00CE61AB" w:rsidTr="00DE4E92">
        <w:trPr>
          <w:trHeight w:val="324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19557047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Shiksha</w:t>
            </w:r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230A" w:rsidRPr="00CE61AB" w:rsidTr="00DE4E92">
        <w:trPr>
          <w:trHeight w:val="324"/>
          <w:jc w:val="center"/>
        </w:trPr>
        <w:tc>
          <w:tcPr>
            <w:tcW w:w="735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19557048</w:t>
            </w:r>
          </w:p>
        </w:tc>
        <w:tc>
          <w:tcPr>
            <w:tcW w:w="2149" w:type="pct"/>
            <w:shd w:val="clear" w:color="auto" w:fill="auto"/>
            <w:noWrap/>
            <w:vAlign w:val="center"/>
            <w:hideMark/>
          </w:tcPr>
          <w:p w:rsidR="0008230A" w:rsidRPr="00CE61AB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Shree Sharma</w:t>
            </w:r>
          </w:p>
        </w:tc>
        <w:tc>
          <w:tcPr>
            <w:tcW w:w="1098" w:type="pct"/>
            <w:shd w:val="clear" w:color="auto" w:fill="auto"/>
            <w:noWrap/>
            <w:vAlign w:val="bottom"/>
          </w:tcPr>
          <w:p w:rsidR="0008230A" w:rsidRPr="00CE61AB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08230A" w:rsidRDefault="0008230A" w:rsidP="0008230A">
      <w:pPr>
        <w:rPr>
          <w:rFonts w:ascii="Times New Roman" w:hAnsi="Times New Roman" w:cs="Times New Roman"/>
          <w:sz w:val="24"/>
          <w:szCs w:val="24"/>
        </w:rPr>
      </w:pPr>
    </w:p>
    <w:p w:rsidR="00DE4E92" w:rsidRDefault="00DE4E92" w:rsidP="0008230A">
      <w:pPr>
        <w:rPr>
          <w:rFonts w:ascii="Times New Roman" w:hAnsi="Times New Roman" w:cs="Times New Roman"/>
          <w:sz w:val="24"/>
          <w:szCs w:val="24"/>
        </w:rPr>
      </w:pPr>
    </w:p>
    <w:p w:rsidR="00DE4E92" w:rsidRPr="00CE61AB" w:rsidRDefault="00DE4E92" w:rsidP="0008230A">
      <w:pPr>
        <w:rPr>
          <w:rFonts w:ascii="Times New Roman" w:hAnsi="Times New Roman" w:cs="Times New Roman"/>
          <w:sz w:val="24"/>
          <w:szCs w:val="24"/>
        </w:rPr>
      </w:pPr>
    </w:p>
    <w:p w:rsidR="0008230A" w:rsidRPr="00CE61AB" w:rsidRDefault="0008230A" w:rsidP="0008230A">
      <w:pPr>
        <w:rPr>
          <w:rFonts w:ascii="Times New Roman" w:hAnsi="Times New Roman" w:cs="Times New Roman"/>
          <w:sz w:val="24"/>
          <w:szCs w:val="24"/>
        </w:rPr>
      </w:pPr>
    </w:p>
    <w:p w:rsidR="00DE4E92" w:rsidRPr="00DE4E92" w:rsidRDefault="00DE4E92" w:rsidP="00DE4E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E9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Attendance for 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 Month of August 2020 (Online Teaching C</w:t>
      </w:r>
      <w:r w:rsidRPr="00DE4E92">
        <w:rPr>
          <w:rFonts w:ascii="Times New Roman" w:hAnsi="Times New Roman" w:cs="Times New Roman"/>
          <w:b/>
          <w:sz w:val="24"/>
          <w:szCs w:val="24"/>
          <w:u w:val="single"/>
        </w:rPr>
        <w:t>lasses)</w:t>
      </w:r>
    </w:p>
    <w:p w:rsidR="00DE4E92" w:rsidRPr="00CE61AB" w:rsidRDefault="00DE4E92" w:rsidP="00DE4E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DE4E92" w:rsidRPr="00CE61AB" w:rsidRDefault="00DE4E92" w:rsidP="00DE4E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2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</w:t>
      </w:r>
      <w:proofErr w:type="spellStart"/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Sem</w:t>
      </w:r>
      <w:proofErr w:type="spellEnd"/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-III</w:t>
      </w:r>
    </w:p>
    <w:p w:rsidR="00DE4E92" w:rsidRPr="00A317C4" w:rsidRDefault="000F47DD" w:rsidP="00DE4E9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E92" w:rsidRPr="00CE61AB"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="00DE4E92">
        <w:rPr>
          <w:rFonts w:ascii="Times New Roman" w:hAnsi="Times New Roman" w:cs="Times New Roman"/>
          <w:b/>
          <w:sz w:val="24"/>
          <w:szCs w:val="24"/>
        </w:rPr>
        <w:t>Physical C</w:t>
      </w:r>
      <w:r w:rsidR="00DE4E92" w:rsidRPr="00CE61AB">
        <w:rPr>
          <w:rFonts w:ascii="Times New Roman" w:hAnsi="Times New Roman" w:cs="Times New Roman"/>
          <w:b/>
          <w:sz w:val="24"/>
          <w:szCs w:val="24"/>
        </w:rPr>
        <w:t xml:space="preserve">hemistry–III: Phase </w:t>
      </w:r>
      <w:proofErr w:type="spellStart"/>
      <w:r w:rsidR="00DE4E92" w:rsidRPr="00CE61AB">
        <w:rPr>
          <w:rFonts w:ascii="Times New Roman" w:hAnsi="Times New Roman" w:cs="Times New Roman"/>
          <w:b/>
          <w:sz w:val="24"/>
          <w:szCs w:val="24"/>
        </w:rPr>
        <w:t>Equilibria</w:t>
      </w:r>
      <w:proofErr w:type="spellEnd"/>
      <w:r w:rsidR="00DE4E92" w:rsidRPr="00CE61AB">
        <w:rPr>
          <w:rFonts w:ascii="Times New Roman" w:hAnsi="Times New Roman" w:cs="Times New Roman"/>
          <w:b/>
          <w:sz w:val="24"/>
          <w:szCs w:val="24"/>
        </w:rPr>
        <w:t xml:space="preserve"> and Electrochemical Cells</w:t>
      </w:r>
      <w:r>
        <w:rPr>
          <w:rFonts w:ascii="Times New Roman" w:hAnsi="Times New Roman" w:cs="Times New Roman"/>
          <w:b/>
          <w:sz w:val="24"/>
          <w:szCs w:val="24"/>
        </w:rPr>
        <w:t xml:space="preserve"> (Practical)</w:t>
      </w:r>
    </w:p>
    <w:p w:rsidR="0008230A" w:rsidRDefault="00DE4E92" w:rsidP="00DE4E9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Teacher: </w:t>
      </w:r>
      <w:r w:rsidR="0008230A" w:rsidRPr="00A317C4">
        <w:rPr>
          <w:rFonts w:ascii="Times New Roman" w:hAnsi="Times New Roman" w:cs="Times New Roman"/>
          <w:b/>
          <w:sz w:val="24"/>
          <w:szCs w:val="24"/>
        </w:rPr>
        <w:t>Dr</w:t>
      </w:r>
      <w:r w:rsidR="000F47DD">
        <w:rPr>
          <w:rFonts w:ascii="Times New Roman" w:hAnsi="Times New Roman" w:cs="Times New Roman"/>
          <w:b/>
          <w:sz w:val="24"/>
          <w:szCs w:val="24"/>
        </w:rPr>
        <w:t>.</w:t>
      </w:r>
      <w:r w:rsidR="0008230A" w:rsidRPr="00A317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230A" w:rsidRPr="00A317C4">
        <w:rPr>
          <w:rFonts w:ascii="Times New Roman" w:hAnsi="Times New Roman" w:cs="Times New Roman"/>
          <w:b/>
          <w:sz w:val="24"/>
          <w:szCs w:val="24"/>
        </w:rPr>
        <w:t>Priyanka</w:t>
      </w:r>
      <w:proofErr w:type="spellEnd"/>
      <w:r w:rsidR="0008230A" w:rsidRPr="00A317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230A" w:rsidRPr="00A317C4">
        <w:rPr>
          <w:rFonts w:ascii="Times New Roman" w:hAnsi="Times New Roman" w:cs="Times New Roman"/>
          <w:b/>
          <w:sz w:val="24"/>
          <w:szCs w:val="24"/>
        </w:rPr>
        <w:t>Bidhuri</w:t>
      </w:r>
      <w:proofErr w:type="spellEnd"/>
      <w:r w:rsidR="0008230A" w:rsidRPr="00A317C4">
        <w:rPr>
          <w:rFonts w:ascii="Times New Roman" w:hAnsi="Times New Roman" w:cs="Times New Roman"/>
          <w:b/>
          <w:sz w:val="24"/>
          <w:szCs w:val="24"/>
        </w:rPr>
        <w:t xml:space="preserve"> (Group-1) </w:t>
      </w: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08230A" w:rsidRPr="00A317C4">
        <w:rPr>
          <w:rFonts w:ascii="Times New Roman" w:hAnsi="Times New Roman" w:cs="Times New Roman"/>
          <w:b/>
          <w:sz w:val="24"/>
          <w:szCs w:val="24"/>
        </w:rPr>
        <w:t>Dr</w:t>
      </w:r>
      <w:r w:rsidR="000F47DD">
        <w:rPr>
          <w:rFonts w:ascii="Times New Roman" w:hAnsi="Times New Roman" w:cs="Times New Roman"/>
          <w:b/>
          <w:sz w:val="24"/>
          <w:szCs w:val="24"/>
        </w:rPr>
        <w:t>.</w:t>
      </w:r>
      <w:r w:rsidR="0008230A" w:rsidRPr="00A317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230A" w:rsidRPr="00A317C4">
        <w:rPr>
          <w:rFonts w:ascii="Times New Roman" w:hAnsi="Times New Roman" w:cs="Times New Roman"/>
          <w:b/>
          <w:sz w:val="24"/>
          <w:szCs w:val="24"/>
        </w:rPr>
        <w:t>Upasana</w:t>
      </w:r>
      <w:proofErr w:type="spellEnd"/>
      <w:r w:rsidR="0008230A" w:rsidRPr="00A317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230A" w:rsidRPr="00A317C4">
        <w:rPr>
          <w:rFonts w:ascii="Times New Roman" w:hAnsi="Times New Roman" w:cs="Times New Roman"/>
          <w:b/>
          <w:sz w:val="24"/>
          <w:szCs w:val="24"/>
        </w:rPr>
        <w:t>Issar</w:t>
      </w:r>
      <w:proofErr w:type="spellEnd"/>
      <w:r w:rsidR="0008230A" w:rsidRPr="00A317C4">
        <w:rPr>
          <w:rFonts w:ascii="Times New Roman" w:hAnsi="Times New Roman" w:cs="Times New Roman"/>
          <w:b/>
          <w:sz w:val="24"/>
          <w:szCs w:val="24"/>
        </w:rPr>
        <w:t xml:space="preserve"> (Group-2)</w:t>
      </w:r>
    </w:p>
    <w:p w:rsidR="00DE4E92" w:rsidRPr="00A317C4" w:rsidRDefault="00DE4E92" w:rsidP="00DE4E9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12" w:type="dxa"/>
        <w:jc w:val="center"/>
        <w:tblInd w:w="-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1"/>
        <w:gridCol w:w="1701"/>
        <w:gridCol w:w="2703"/>
        <w:gridCol w:w="1266"/>
        <w:gridCol w:w="1781"/>
      </w:tblGrid>
      <w:tr w:rsidR="0008230A" w:rsidRPr="00A317C4" w:rsidTr="00DE4E92">
        <w:trPr>
          <w:trHeight w:val="312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1781" w:type="dxa"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(12)</w:t>
            </w:r>
          </w:p>
        </w:tc>
      </w:tr>
      <w:tr w:rsidR="0008230A" w:rsidRPr="00A317C4" w:rsidTr="00DE4E92">
        <w:trPr>
          <w:trHeight w:val="288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19557001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08230A" w:rsidRPr="00A317C4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Yukti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Rathi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08230A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="0008230A"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81" w:type="dxa"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230A" w:rsidRPr="00A317C4" w:rsidTr="00DE4E92">
        <w:trPr>
          <w:trHeight w:val="288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19557004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08230A" w:rsidRPr="00A317C4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Garima</w:t>
            </w:r>
          </w:p>
        </w:tc>
        <w:tc>
          <w:tcPr>
            <w:tcW w:w="1266" w:type="dxa"/>
            <w:shd w:val="clear" w:color="auto" w:fill="auto"/>
            <w:noWrap/>
          </w:tcPr>
          <w:p w:rsidR="0008230A" w:rsidRPr="00A317C4" w:rsidRDefault="0008230A" w:rsidP="00DE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781" w:type="dxa"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230A" w:rsidRPr="00A317C4" w:rsidTr="00DE4E92">
        <w:trPr>
          <w:trHeight w:val="288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19557005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08230A" w:rsidRPr="00A317C4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Kirti Sharma</w:t>
            </w:r>
          </w:p>
        </w:tc>
        <w:tc>
          <w:tcPr>
            <w:tcW w:w="1266" w:type="dxa"/>
            <w:shd w:val="clear" w:color="auto" w:fill="auto"/>
            <w:noWrap/>
          </w:tcPr>
          <w:p w:rsidR="0008230A" w:rsidRPr="00A317C4" w:rsidRDefault="0008230A" w:rsidP="00DE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781" w:type="dxa"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4E92" w:rsidRPr="00A317C4" w:rsidTr="00A20296">
        <w:trPr>
          <w:trHeight w:val="288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19557006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4E92" w:rsidRPr="00A317C4" w:rsidTr="00DE4E92">
        <w:trPr>
          <w:trHeight w:val="288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19557007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Harisimran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Kaur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Nagi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4E92" w:rsidRPr="00A317C4" w:rsidTr="00DE4E92">
        <w:trPr>
          <w:trHeight w:val="288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19557012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Pundir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4E92" w:rsidRPr="00A317C4" w:rsidTr="00A20296">
        <w:trPr>
          <w:trHeight w:val="288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19557013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Eilish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Maheshwari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4E92" w:rsidRPr="00A317C4" w:rsidTr="00AD533B">
        <w:trPr>
          <w:trHeight w:val="288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19557015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4E92" w:rsidRPr="00A317C4" w:rsidTr="00DE4E92">
        <w:trPr>
          <w:trHeight w:val="288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19557017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Jagriti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4E92" w:rsidRPr="00A317C4" w:rsidTr="00DE4E92">
        <w:trPr>
          <w:trHeight w:val="288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19557018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Mishra</w:t>
            </w:r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4E92" w:rsidRPr="00A317C4" w:rsidTr="00AD533B">
        <w:trPr>
          <w:trHeight w:val="288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19557019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Saraswati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E4E92" w:rsidRPr="00A317C4" w:rsidTr="00DE4E92">
        <w:trPr>
          <w:trHeight w:val="288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19557020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Pinki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E4E92" w:rsidRPr="00A317C4" w:rsidTr="00DE4E92">
        <w:trPr>
          <w:trHeight w:val="288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19557021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Bhumika</w:t>
            </w:r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E4E92" w:rsidRPr="00A317C4" w:rsidTr="00AD533B">
        <w:trPr>
          <w:trHeight w:val="288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19557023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Bharti Verma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4E92" w:rsidRPr="00A317C4" w:rsidTr="00DE4E92">
        <w:trPr>
          <w:trHeight w:val="288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19557024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Ankita Nayak</w:t>
            </w:r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4E92" w:rsidRPr="00A317C4" w:rsidTr="00DE4E92">
        <w:trPr>
          <w:trHeight w:val="288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19557027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Vidhi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Nimbal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230A" w:rsidRPr="00A317C4" w:rsidTr="00DE4E92">
        <w:trPr>
          <w:trHeight w:val="324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19557028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08230A" w:rsidRPr="00A317C4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Shivangi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Barmota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</w:tcPr>
          <w:p w:rsidR="0008230A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="0008230A"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81" w:type="dxa"/>
          </w:tcPr>
          <w:p w:rsidR="0008230A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230A" w:rsidRPr="00A317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230A" w:rsidRPr="00A317C4" w:rsidTr="00DE4E92">
        <w:trPr>
          <w:trHeight w:val="324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19557029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08230A" w:rsidRPr="00A317C4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Ayushi</w:t>
            </w:r>
          </w:p>
        </w:tc>
        <w:tc>
          <w:tcPr>
            <w:tcW w:w="1266" w:type="dxa"/>
            <w:shd w:val="clear" w:color="auto" w:fill="auto"/>
            <w:noWrap/>
          </w:tcPr>
          <w:p w:rsidR="0008230A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="0008230A"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81" w:type="dxa"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230A" w:rsidRPr="00A317C4" w:rsidTr="00DE4E92">
        <w:trPr>
          <w:trHeight w:val="324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19557030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08230A" w:rsidRPr="00A317C4" w:rsidRDefault="0008230A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Tarab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Akhtar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</w:tcPr>
          <w:p w:rsidR="0008230A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="0008230A"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81" w:type="dxa"/>
          </w:tcPr>
          <w:p w:rsidR="0008230A" w:rsidRPr="00A317C4" w:rsidRDefault="0008230A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4E92" w:rsidRPr="00A317C4" w:rsidTr="00DE4E92">
        <w:trPr>
          <w:trHeight w:val="324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19557031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4E92" w:rsidRPr="00A317C4" w:rsidTr="00DE4E92">
        <w:trPr>
          <w:trHeight w:val="324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19557033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E4E92" w:rsidRPr="00A317C4" w:rsidTr="00DE4E92">
        <w:trPr>
          <w:trHeight w:val="324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19557034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Ekta Kumari</w:t>
            </w:r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4E92" w:rsidRPr="00A317C4" w:rsidTr="00DE4E92">
        <w:trPr>
          <w:trHeight w:val="324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19557036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Bhumika Arora</w:t>
            </w:r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4E92" w:rsidRPr="00A317C4" w:rsidTr="00DE4E92">
        <w:trPr>
          <w:trHeight w:val="324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19557039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Shakshi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4E92" w:rsidRPr="00A317C4" w:rsidTr="00DE4E92">
        <w:trPr>
          <w:trHeight w:val="324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19557040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Sharma</w:t>
            </w:r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4E92" w:rsidRPr="00A317C4" w:rsidTr="00DE4E92">
        <w:trPr>
          <w:trHeight w:val="324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19557041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Bhardwaj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4E92" w:rsidRPr="00A317C4" w:rsidTr="00DE4E92">
        <w:trPr>
          <w:trHeight w:val="324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19557042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Kashish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4E92" w:rsidRPr="00A317C4" w:rsidTr="00DE4E92">
        <w:trPr>
          <w:trHeight w:val="324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19557043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Anushka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Pahuja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4E92" w:rsidRPr="00A317C4" w:rsidTr="00DE4E92">
        <w:trPr>
          <w:trHeight w:val="324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19557045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Tanya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Pruthi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4E92" w:rsidRPr="00A317C4" w:rsidTr="00DE4E92">
        <w:trPr>
          <w:trHeight w:val="324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19557046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4E92" w:rsidRPr="00A317C4" w:rsidTr="00DE4E92">
        <w:trPr>
          <w:trHeight w:val="324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19557047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Shiksha</w:t>
            </w:r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4E92" w:rsidRPr="00A317C4" w:rsidTr="00DE4E92">
        <w:trPr>
          <w:trHeight w:val="324"/>
          <w:jc w:val="center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19557048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DE4E92" w:rsidRPr="00A317C4" w:rsidRDefault="00DE4E92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Shree Sharma</w:t>
            </w:r>
          </w:p>
        </w:tc>
        <w:tc>
          <w:tcPr>
            <w:tcW w:w="1266" w:type="dxa"/>
            <w:shd w:val="clear" w:color="auto" w:fill="auto"/>
            <w:noWrap/>
          </w:tcPr>
          <w:p w:rsidR="00DE4E92" w:rsidRPr="00A317C4" w:rsidRDefault="00DE4E92" w:rsidP="004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81" w:type="dxa"/>
          </w:tcPr>
          <w:p w:rsidR="00DE4E92" w:rsidRPr="00A317C4" w:rsidRDefault="00DE4E92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7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8230A" w:rsidRPr="00A317C4" w:rsidRDefault="0008230A" w:rsidP="0008230A">
      <w:pPr>
        <w:rPr>
          <w:rFonts w:ascii="Times New Roman" w:hAnsi="Times New Roman" w:cs="Times New Roman"/>
          <w:sz w:val="24"/>
          <w:szCs w:val="24"/>
        </w:rPr>
      </w:pPr>
    </w:p>
    <w:p w:rsidR="0008230A" w:rsidRDefault="0008230A"/>
    <w:sectPr w:rsidR="0008230A" w:rsidSect="00725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230A"/>
    <w:rsid w:val="0008230A"/>
    <w:rsid w:val="000F47DD"/>
    <w:rsid w:val="00725B23"/>
    <w:rsid w:val="00DE4E92"/>
    <w:rsid w:val="00EE5189"/>
    <w:rsid w:val="00F7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2020-09-03T14:19:00Z</dcterms:created>
  <dcterms:modified xsi:type="dcterms:W3CDTF">2020-09-03T18:10:00Z</dcterms:modified>
</cp:coreProperties>
</file>