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DF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1DF" w:rsidRPr="00A23BDD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BDD">
        <w:rPr>
          <w:rFonts w:ascii="Times New Roman" w:hAnsi="Times New Roman" w:cs="Times New Roman"/>
          <w:b/>
          <w:sz w:val="24"/>
          <w:szCs w:val="24"/>
          <w:u w:val="single"/>
        </w:rPr>
        <w:t>Attendance for the Month of August 2020 (Online Teaching Classes)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(H) Generic Chemistry, Year: II, Semester: III</w:t>
      </w:r>
    </w:p>
    <w:p w:rsidR="002B1E5B" w:rsidRDefault="002B1E5B" w:rsidP="002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48B2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2A61DF" w:rsidRPr="00785F31">
        <w:rPr>
          <w:rFonts w:ascii="Times New Roman" w:hAnsi="Times New Roman" w:cs="Times New Roman"/>
          <w:b/>
          <w:sz w:val="24"/>
          <w:szCs w:val="24"/>
        </w:rPr>
        <w:t xml:space="preserve">Solutions, Phase Equilibrium, Conductance, Electrochemistry </w:t>
      </w:r>
    </w:p>
    <w:p w:rsidR="002A61DF" w:rsidRDefault="002A61DF" w:rsidP="002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5F31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Functional Group Organic Chemistry-II</w:t>
      </w:r>
    </w:p>
    <w:p w:rsidR="002B1E5B" w:rsidRDefault="002B1E5B" w:rsidP="002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B" w:rsidRPr="00785F31" w:rsidRDefault="002A61DF" w:rsidP="002B1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2A61DF" w:rsidRPr="00785F31" w:rsidRDefault="002A61DF" w:rsidP="002B1E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Iqbal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03C">
        <w:rPr>
          <w:rFonts w:ascii="Times New Roman" w:hAnsi="Times New Roman" w:cs="Times New Roman"/>
          <w:b/>
          <w:sz w:val="24"/>
          <w:szCs w:val="24"/>
        </w:rPr>
        <w:t>&amp;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Nishant</w:t>
      </w:r>
      <w:proofErr w:type="spellEnd"/>
      <w:r w:rsidR="00A737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</w:p>
    <w:tbl>
      <w:tblPr>
        <w:tblStyle w:val="TableGrid"/>
        <w:tblW w:w="8237" w:type="dxa"/>
        <w:tblInd w:w="518" w:type="dxa"/>
        <w:tblLook w:val="04A0"/>
      </w:tblPr>
      <w:tblGrid>
        <w:gridCol w:w="763"/>
        <w:gridCol w:w="2088"/>
        <w:gridCol w:w="2835"/>
        <w:gridCol w:w="2551"/>
      </w:tblGrid>
      <w:tr w:rsidR="002A61DF" w:rsidRPr="00785F31" w:rsidTr="002B1E5B">
        <w:tc>
          <w:tcPr>
            <w:tcW w:w="763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835" w:type="dxa"/>
          </w:tcPr>
          <w:p w:rsidR="002A61DF" w:rsidRPr="00785F31" w:rsidRDefault="002A61DF" w:rsidP="002B1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2551" w:type="dxa"/>
          </w:tcPr>
          <w:p w:rsidR="002A61DF" w:rsidRPr="00785F31" w:rsidRDefault="002A61DF" w:rsidP="008A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Total Attendance</w:t>
            </w:r>
            <w:r w:rsidR="00A86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F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A3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6F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61DF" w:rsidRPr="00785F31" w:rsidTr="002B1E5B">
        <w:tc>
          <w:tcPr>
            <w:tcW w:w="763" w:type="dxa"/>
          </w:tcPr>
          <w:p w:rsidR="002A61DF" w:rsidRPr="00785F31" w:rsidRDefault="002A61D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2835" w:type="dxa"/>
          </w:tcPr>
          <w:p w:rsidR="002A61DF" w:rsidRPr="00785F31" w:rsidRDefault="002A61D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Kritika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2551" w:type="dxa"/>
          </w:tcPr>
          <w:p w:rsidR="002A61DF" w:rsidRPr="00785F31" w:rsidRDefault="008A390F" w:rsidP="00A2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61DF" w:rsidRPr="00785F31" w:rsidTr="002B1E5B">
        <w:tc>
          <w:tcPr>
            <w:tcW w:w="763" w:type="dxa"/>
          </w:tcPr>
          <w:p w:rsidR="002A61DF" w:rsidRPr="00785F31" w:rsidRDefault="002A61D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2835" w:type="dxa"/>
          </w:tcPr>
          <w:p w:rsidR="002A61DF" w:rsidRPr="00785F31" w:rsidRDefault="002A61D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  <w:proofErr w:type="spellEnd"/>
          </w:p>
        </w:tc>
        <w:tc>
          <w:tcPr>
            <w:tcW w:w="2551" w:type="dxa"/>
          </w:tcPr>
          <w:p w:rsidR="002A61DF" w:rsidRPr="00785F31" w:rsidRDefault="008A390F" w:rsidP="00A2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61DF" w:rsidRPr="00785F31" w:rsidTr="002B1E5B">
        <w:tc>
          <w:tcPr>
            <w:tcW w:w="763" w:type="dxa"/>
          </w:tcPr>
          <w:p w:rsidR="002A61DF" w:rsidRPr="00785F31" w:rsidRDefault="002A61D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2835" w:type="dxa"/>
          </w:tcPr>
          <w:p w:rsidR="002A61DF" w:rsidRPr="00785F31" w:rsidRDefault="002A61D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Komal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2551" w:type="dxa"/>
          </w:tcPr>
          <w:p w:rsidR="002A61DF" w:rsidRPr="00785F31" w:rsidRDefault="00A23BDD" w:rsidP="00A2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Vandita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B74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19556015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Vani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Menon</w:t>
            </w:r>
            <w:proofErr w:type="spellEnd"/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B74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B74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bookmarkStart w:id="0" w:name="_GoBack"/>
        <w:bookmarkEnd w:id="0"/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Arya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Vatsala</w:t>
            </w:r>
            <w:proofErr w:type="spellEnd"/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B74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Anamika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B74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61DF" w:rsidRPr="00785F31" w:rsidTr="002B1E5B">
        <w:tc>
          <w:tcPr>
            <w:tcW w:w="763" w:type="dxa"/>
          </w:tcPr>
          <w:p w:rsidR="002A61DF" w:rsidRPr="00785F31" w:rsidRDefault="002A61D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88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2835" w:type="dxa"/>
          </w:tcPr>
          <w:p w:rsidR="002A61DF" w:rsidRPr="00785F31" w:rsidRDefault="002A61D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Sangeeta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2551" w:type="dxa"/>
          </w:tcPr>
          <w:p w:rsidR="002A61DF" w:rsidRPr="00785F31" w:rsidRDefault="00A23BDD" w:rsidP="00A2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AC3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ZaweriyaAiman</w:t>
            </w:r>
            <w:proofErr w:type="spellEnd"/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AC3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AC3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19556036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AC3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AC3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19556038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Tarana</w:t>
            </w:r>
            <w:proofErr w:type="spellEnd"/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AC3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90F" w:rsidRPr="00785F31" w:rsidTr="002B1E5B">
        <w:tc>
          <w:tcPr>
            <w:tcW w:w="763" w:type="dxa"/>
          </w:tcPr>
          <w:p w:rsidR="008A390F" w:rsidRPr="00785F31" w:rsidRDefault="008A390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88" w:type="dxa"/>
          </w:tcPr>
          <w:p w:rsidR="008A390F" w:rsidRPr="00785F31" w:rsidRDefault="008A390F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2835" w:type="dxa"/>
          </w:tcPr>
          <w:p w:rsidR="008A390F" w:rsidRPr="00785F31" w:rsidRDefault="008A390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  <w:proofErr w:type="spellEnd"/>
          </w:p>
        </w:tc>
        <w:tc>
          <w:tcPr>
            <w:tcW w:w="2551" w:type="dxa"/>
          </w:tcPr>
          <w:p w:rsidR="008A390F" w:rsidRDefault="008A390F" w:rsidP="00A23BDD">
            <w:pPr>
              <w:jc w:val="center"/>
            </w:pPr>
            <w:r w:rsidRPr="00AC3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61DF" w:rsidRPr="00785F31" w:rsidTr="002B1E5B">
        <w:tc>
          <w:tcPr>
            <w:tcW w:w="763" w:type="dxa"/>
          </w:tcPr>
          <w:p w:rsidR="002A61DF" w:rsidRPr="00785F31" w:rsidRDefault="002A61D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88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2835" w:type="dxa"/>
          </w:tcPr>
          <w:p w:rsidR="002A61DF" w:rsidRPr="00785F31" w:rsidRDefault="002A61D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551" w:type="dxa"/>
          </w:tcPr>
          <w:p w:rsidR="002A61DF" w:rsidRPr="00785F31" w:rsidRDefault="008A390F" w:rsidP="00A2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61DF" w:rsidRPr="00785F31" w:rsidTr="002B1E5B">
        <w:tc>
          <w:tcPr>
            <w:tcW w:w="763" w:type="dxa"/>
          </w:tcPr>
          <w:p w:rsidR="002A61DF" w:rsidRPr="00785F31" w:rsidRDefault="002A61D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88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19567015</w:t>
            </w:r>
          </w:p>
        </w:tc>
        <w:tc>
          <w:tcPr>
            <w:tcW w:w="2835" w:type="dxa"/>
          </w:tcPr>
          <w:p w:rsidR="002A61DF" w:rsidRPr="00785F31" w:rsidRDefault="002A61D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PriyaMehra</w:t>
            </w:r>
            <w:proofErr w:type="spellEnd"/>
          </w:p>
        </w:tc>
        <w:tc>
          <w:tcPr>
            <w:tcW w:w="2551" w:type="dxa"/>
          </w:tcPr>
          <w:p w:rsidR="002A61DF" w:rsidRPr="00785F31" w:rsidRDefault="00A23BDD" w:rsidP="00A2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1DF" w:rsidRPr="00785F31" w:rsidTr="002B1E5B">
        <w:tc>
          <w:tcPr>
            <w:tcW w:w="763" w:type="dxa"/>
          </w:tcPr>
          <w:p w:rsidR="002A61DF" w:rsidRPr="00785F31" w:rsidRDefault="002A61D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88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19567025</w:t>
            </w:r>
          </w:p>
        </w:tc>
        <w:tc>
          <w:tcPr>
            <w:tcW w:w="2835" w:type="dxa"/>
          </w:tcPr>
          <w:p w:rsidR="002A61DF" w:rsidRPr="00785F31" w:rsidRDefault="002A61D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NilangiGangwar</w:t>
            </w:r>
            <w:proofErr w:type="spellEnd"/>
          </w:p>
        </w:tc>
        <w:tc>
          <w:tcPr>
            <w:tcW w:w="2551" w:type="dxa"/>
          </w:tcPr>
          <w:p w:rsidR="002A61DF" w:rsidRPr="00785F31" w:rsidRDefault="00A23BDD" w:rsidP="00A2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1DF" w:rsidRPr="00785F31" w:rsidTr="002B1E5B">
        <w:tc>
          <w:tcPr>
            <w:tcW w:w="763" w:type="dxa"/>
          </w:tcPr>
          <w:p w:rsidR="002A61DF" w:rsidRPr="00785F31" w:rsidRDefault="002A61DF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88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2835" w:type="dxa"/>
          </w:tcPr>
          <w:p w:rsidR="002A61DF" w:rsidRPr="00785F31" w:rsidRDefault="002A61DF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AvantikaNautiyal</w:t>
            </w:r>
            <w:proofErr w:type="spellEnd"/>
          </w:p>
        </w:tc>
        <w:tc>
          <w:tcPr>
            <w:tcW w:w="2551" w:type="dxa"/>
          </w:tcPr>
          <w:p w:rsidR="002A61DF" w:rsidRPr="00785F31" w:rsidRDefault="00A23BDD" w:rsidP="00A2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C25C0" w:rsidRDefault="002C25C0"/>
    <w:p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86C" w:rsidRPr="002B1E5B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E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Attendance for the Month of August 2020 (Online Teaching Classes)</w:t>
      </w:r>
    </w:p>
    <w:p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(H) Generic Chemistry, Year: II, Semester: III</w:t>
      </w:r>
    </w:p>
    <w:p w:rsidR="002B1E5B" w:rsidRDefault="002B1E5B" w:rsidP="002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="00CA486C" w:rsidRPr="00785F31">
        <w:rPr>
          <w:rFonts w:ascii="Times New Roman" w:hAnsi="Times New Roman" w:cs="Times New Roman"/>
          <w:b/>
          <w:sz w:val="24"/>
          <w:szCs w:val="24"/>
        </w:rPr>
        <w:t xml:space="preserve">: Solutions, Phase Equilibrium, Conductance, Electrochemistry </w:t>
      </w:r>
    </w:p>
    <w:p w:rsidR="00CA486C" w:rsidRDefault="00CA486C" w:rsidP="002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5F31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Functional Group Organic Chemistry-II</w:t>
      </w:r>
    </w:p>
    <w:p w:rsidR="002B1E5B" w:rsidRDefault="002B1E5B" w:rsidP="002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2AE" w:rsidRPr="00785F31" w:rsidRDefault="00AB02AE" w:rsidP="002B1E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AB02AE" w:rsidRPr="00785F31" w:rsidRDefault="00AB02AE" w:rsidP="002B1E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Iqbal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and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Nishant</w:t>
      </w:r>
      <w:proofErr w:type="spellEnd"/>
      <w:r w:rsidR="00A86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</w:p>
    <w:tbl>
      <w:tblPr>
        <w:tblStyle w:val="TableGrid"/>
        <w:tblW w:w="8363" w:type="dxa"/>
        <w:tblInd w:w="534" w:type="dxa"/>
        <w:tblLook w:val="04A0"/>
      </w:tblPr>
      <w:tblGrid>
        <w:gridCol w:w="763"/>
        <w:gridCol w:w="1966"/>
        <w:gridCol w:w="3082"/>
        <w:gridCol w:w="2552"/>
      </w:tblGrid>
      <w:tr w:rsidR="00AB02AE" w:rsidRPr="00785F31" w:rsidTr="00A86C5A">
        <w:trPr>
          <w:trHeight w:val="387"/>
        </w:trPr>
        <w:tc>
          <w:tcPr>
            <w:tcW w:w="763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2552" w:type="dxa"/>
          </w:tcPr>
          <w:p w:rsidR="00AB02AE" w:rsidRPr="00785F31" w:rsidRDefault="00AB02AE" w:rsidP="00AB0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Total Attendance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(12)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Kritika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Komal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Vandita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19556015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Vani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Menon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Arya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Vatsala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Anamika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Sangeeta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ZaweriyaAiman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19556036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19556038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Tarana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552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19567015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PriyaMehra</w:t>
            </w:r>
            <w:proofErr w:type="spellEnd"/>
          </w:p>
        </w:tc>
        <w:tc>
          <w:tcPr>
            <w:tcW w:w="2552" w:type="dxa"/>
          </w:tcPr>
          <w:p w:rsidR="00AB02AE" w:rsidRPr="00785F31" w:rsidRDefault="002B1E5B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19567025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NilangiGangwar</w:t>
            </w:r>
            <w:proofErr w:type="spellEnd"/>
          </w:p>
        </w:tc>
        <w:tc>
          <w:tcPr>
            <w:tcW w:w="2552" w:type="dxa"/>
          </w:tcPr>
          <w:p w:rsidR="00AB02AE" w:rsidRPr="00785F31" w:rsidRDefault="002B1E5B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2AE" w:rsidRPr="00785F31" w:rsidTr="00A86C5A">
        <w:tc>
          <w:tcPr>
            <w:tcW w:w="763" w:type="dxa"/>
          </w:tcPr>
          <w:p w:rsidR="00AB02AE" w:rsidRPr="00785F31" w:rsidRDefault="00AB02AE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66" w:type="dxa"/>
          </w:tcPr>
          <w:p w:rsidR="00AB02AE" w:rsidRPr="00785F31" w:rsidRDefault="00AB02AE" w:rsidP="004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3082" w:type="dxa"/>
          </w:tcPr>
          <w:p w:rsidR="00AB02AE" w:rsidRPr="00785F31" w:rsidRDefault="00AB02AE" w:rsidP="002B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AvantikaNautiyal</w:t>
            </w:r>
            <w:proofErr w:type="spellEnd"/>
          </w:p>
        </w:tc>
        <w:tc>
          <w:tcPr>
            <w:tcW w:w="2552" w:type="dxa"/>
          </w:tcPr>
          <w:p w:rsidR="00AB02AE" w:rsidRPr="00785F31" w:rsidRDefault="002B1E5B" w:rsidP="002B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02AE" w:rsidRDefault="00AB02AE" w:rsidP="00AB02AE"/>
    <w:p w:rsidR="00AB02AE" w:rsidRDefault="00AB02AE"/>
    <w:sectPr w:rsidR="00AB02AE" w:rsidSect="00713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1DF"/>
    <w:rsid w:val="002A61DF"/>
    <w:rsid w:val="002B1E5B"/>
    <w:rsid w:val="002C25C0"/>
    <w:rsid w:val="003E48B2"/>
    <w:rsid w:val="0041136D"/>
    <w:rsid w:val="0045503C"/>
    <w:rsid w:val="004C01BA"/>
    <w:rsid w:val="00713B61"/>
    <w:rsid w:val="008515A5"/>
    <w:rsid w:val="008A390F"/>
    <w:rsid w:val="00996585"/>
    <w:rsid w:val="009F02D0"/>
    <w:rsid w:val="00A23BDD"/>
    <w:rsid w:val="00A737CD"/>
    <w:rsid w:val="00A86C5A"/>
    <w:rsid w:val="00AB02AE"/>
    <w:rsid w:val="00CA486C"/>
    <w:rsid w:val="00D01197"/>
    <w:rsid w:val="00DE4CCF"/>
    <w:rsid w:val="00E5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User</cp:lastModifiedBy>
  <cp:revision>11</cp:revision>
  <dcterms:created xsi:type="dcterms:W3CDTF">2020-09-03T07:40:00Z</dcterms:created>
  <dcterms:modified xsi:type="dcterms:W3CDTF">2020-09-03T18:06:00Z</dcterms:modified>
</cp:coreProperties>
</file>