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E8" w:rsidRDefault="005C27E8" w:rsidP="005C27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7B1A8E">
        <w:rPr>
          <w:rFonts w:ascii="Times New Roman" w:hAnsi="Times New Roman" w:cs="Times New Roman"/>
          <w:b/>
          <w:sz w:val="24"/>
          <w:szCs w:val="24"/>
        </w:rPr>
        <w:t>Octo</w:t>
      </w:r>
      <w:r>
        <w:rPr>
          <w:rFonts w:ascii="Times New Roman" w:hAnsi="Times New Roman" w:cs="Times New Roman"/>
          <w:b/>
          <w:sz w:val="24"/>
          <w:szCs w:val="24"/>
        </w:rPr>
        <w:t>ber 2021 (Online Teaching Classes)</w:t>
      </w:r>
    </w:p>
    <w:p w:rsidR="00DD6AD1" w:rsidRDefault="00DD6AD1" w:rsidP="00DD6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2021-22</w:t>
      </w:r>
    </w:p>
    <w:p w:rsidR="00DD6AD1" w:rsidRDefault="00DD6AD1" w:rsidP="00DD6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7B0E14">
        <w:rPr>
          <w:rFonts w:ascii="Times New Roman" w:hAnsi="Times New Roman" w:cs="Times New Roman"/>
          <w:b/>
          <w:sz w:val="24"/>
          <w:szCs w:val="24"/>
        </w:rPr>
        <w:t>B.Sc. (H) Chemistry</w:t>
      </w:r>
      <w:r>
        <w:rPr>
          <w:rFonts w:ascii="Times New Roman" w:hAnsi="Times New Roman" w:cs="Times New Roman"/>
          <w:b/>
          <w:sz w:val="24"/>
          <w:szCs w:val="24"/>
        </w:rPr>
        <w:t>, Year: III, Semester: V</w:t>
      </w:r>
    </w:p>
    <w:p w:rsidR="00DD6AD1" w:rsidRDefault="00DD6AD1" w:rsidP="00DD6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Title: Physical Chemistry V: </w:t>
      </w:r>
      <w:r w:rsidRPr="007B0E14">
        <w:rPr>
          <w:rFonts w:ascii="Times New Roman" w:hAnsi="Times New Roman" w:cs="Times New Roman"/>
          <w:b/>
          <w:sz w:val="24"/>
          <w:szCs w:val="24"/>
        </w:rPr>
        <w:t>Quantum Chemistry &amp; Spectroscopy</w:t>
      </w:r>
    </w:p>
    <w:p w:rsidR="00DD6AD1" w:rsidRDefault="00DD6AD1" w:rsidP="00DD6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UPC: 32171502</w:t>
      </w:r>
    </w:p>
    <w:p w:rsidR="00DD6AD1" w:rsidRDefault="00DD6AD1" w:rsidP="00DD6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DD6AD1" w:rsidRDefault="00DD6AD1" w:rsidP="00DD6AD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C7CB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</w:t>
      </w:r>
    </w:p>
    <w:tbl>
      <w:tblPr>
        <w:tblStyle w:val="TableGrid"/>
        <w:tblW w:w="7280" w:type="dxa"/>
        <w:jc w:val="center"/>
        <w:tblLook w:val="04A0" w:firstRow="1" w:lastRow="0" w:firstColumn="1" w:lastColumn="0" w:noHBand="0" w:noVBand="1"/>
      </w:tblPr>
      <w:tblGrid>
        <w:gridCol w:w="1075"/>
        <w:gridCol w:w="1835"/>
        <w:gridCol w:w="3060"/>
        <w:gridCol w:w="1310"/>
      </w:tblGrid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S. No. </w:t>
            </w:r>
          </w:p>
        </w:tc>
        <w:tc>
          <w:tcPr>
            <w:tcW w:w="1835" w:type="dxa"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060" w:type="dxa"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Total (10)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19557001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Rathi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19557004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Garima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19557005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19557006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</w:t>
            </w:r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19557007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Harisimran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Kaur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Nagi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19557012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Anjali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Pundir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19557013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Eilish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Maheshwari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19557015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19557017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Jagriti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19557018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Mishra</w:t>
            </w:r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19557019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Saraswati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19557020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Pinki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Yadav</w:t>
            </w:r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19557021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19557023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Bharti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19557024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Nayak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19557027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Vidhi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Nimbal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19557028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Barmota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19557029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Ayushi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19557030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Tarab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Akhtar</w:t>
            </w:r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19557031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19557033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19557034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Ekta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19557036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Arora</w:t>
            </w:r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19557039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Shakshi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19557040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19557041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Bhardwaj</w:t>
            </w:r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19557042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Kashish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19557043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Anushka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Pahuja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19557045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Pruthi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19557046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19557047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Shiksha</w:t>
            </w:r>
            <w:proofErr w:type="spellEnd"/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</w:tr>
      <w:tr w:rsidR="0041756B" w:rsidRPr="007B0E14" w:rsidTr="0041756B">
        <w:trPr>
          <w:trHeight w:val="330"/>
          <w:jc w:val="center"/>
        </w:trPr>
        <w:tc>
          <w:tcPr>
            <w:tcW w:w="1075" w:type="dxa"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835" w:type="dxa"/>
            <w:noWrap/>
            <w:hideMark/>
          </w:tcPr>
          <w:p w:rsidR="0041756B" w:rsidRPr="007B0E14" w:rsidRDefault="0041756B" w:rsidP="004175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19557048</w:t>
            </w:r>
          </w:p>
        </w:tc>
        <w:tc>
          <w:tcPr>
            <w:tcW w:w="3060" w:type="dxa"/>
            <w:noWrap/>
            <w:hideMark/>
          </w:tcPr>
          <w:p w:rsidR="0041756B" w:rsidRPr="007B0E14" w:rsidRDefault="0041756B" w:rsidP="00417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Shree Sharma</w:t>
            </w:r>
          </w:p>
        </w:tc>
        <w:tc>
          <w:tcPr>
            <w:tcW w:w="1310" w:type="dxa"/>
            <w:vAlign w:val="bottom"/>
          </w:tcPr>
          <w:p w:rsidR="0041756B" w:rsidRPr="0041756B" w:rsidRDefault="0041756B" w:rsidP="0041756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1756B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</w:tr>
    </w:tbl>
    <w:p w:rsid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D1" w:rsidRP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7B1A8E">
        <w:rPr>
          <w:rFonts w:ascii="Times New Roman" w:hAnsi="Times New Roman" w:cs="Times New Roman"/>
          <w:b/>
          <w:sz w:val="24"/>
          <w:szCs w:val="24"/>
        </w:rPr>
        <w:t>Octo</w:t>
      </w:r>
      <w:r>
        <w:rPr>
          <w:rFonts w:ascii="Times New Roman" w:hAnsi="Times New Roman" w:cs="Times New Roman"/>
          <w:b/>
          <w:sz w:val="24"/>
          <w:szCs w:val="24"/>
        </w:rPr>
        <w:t>ber</w:t>
      </w:r>
      <w:r w:rsidRPr="00DD6AD1">
        <w:rPr>
          <w:rFonts w:ascii="Times New Roman" w:hAnsi="Times New Roman" w:cs="Times New Roman"/>
          <w:b/>
          <w:sz w:val="24"/>
          <w:szCs w:val="24"/>
        </w:rPr>
        <w:t xml:space="preserve"> 2021 (Online Teaching Classes)</w:t>
      </w:r>
    </w:p>
    <w:p w:rsidR="00DD6AD1" w:rsidRP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>SESSION: 2021-22</w:t>
      </w:r>
    </w:p>
    <w:p w:rsidR="00DD6AD1" w:rsidRP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>Course: B.Sc. (H) Chemistry, Year: III, Semester: V</w:t>
      </w:r>
    </w:p>
    <w:p w:rsidR="00DD6AD1" w:rsidRP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>Paper Title: Physical Chemistry V: Quantum Chemistry &amp;amp; Spectroscopy</w:t>
      </w:r>
    </w:p>
    <w:p w:rsidR="00DD6AD1" w:rsidRP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>UPC: 32171502</w:t>
      </w:r>
    </w:p>
    <w:p w:rsidR="00DD6AD1" w:rsidRPr="00DD6AD1" w:rsidRDefault="00DD6AD1" w:rsidP="00DD6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D20A6A" w:rsidRDefault="00DD6AD1" w:rsidP="001A4F4D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D6AD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DD6AD1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DD6AD1">
        <w:rPr>
          <w:rFonts w:ascii="Times New Roman" w:hAnsi="Times New Roman" w:cs="Times New Roman"/>
          <w:b/>
          <w:sz w:val="24"/>
          <w:szCs w:val="24"/>
        </w:rPr>
        <w:t xml:space="preserve"> Iqbal</w:t>
      </w:r>
    </w:p>
    <w:p w:rsidR="007A345F" w:rsidRDefault="007A345F" w:rsidP="001A4F4D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Group: 1</w:t>
      </w:r>
    </w:p>
    <w:tbl>
      <w:tblPr>
        <w:tblStyle w:val="TableGrid"/>
        <w:tblW w:w="7280" w:type="dxa"/>
        <w:jc w:val="center"/>
        <w:tblLook w:val="04A0" w:firstRow="1" w:lastRow="0" w:firstColumn="1" w:lastColumn="0" w:noHBand="0" w:noVBand="1"/>
      </w:tblPr>
      <w:tblGrid>
        <w:gridCol w:w="1075"/>
        <w:gridCol w:w="1835"/>
        <w:gridCol w:w="3060"/>
        <w:gridCol w:w="1310"/>
      </w:tblGrid>
      <w:tr w:rsidR="00D20A6A" w:rsidRPr="00DD23DF" w:rsidTr="009F7AB5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S. No. </w:t>
            </w:r>
          </w:p>
        </w:tc>
        <w:tc>
          <w:tcPr>
            <w:tcW w:w="1835" w:type="dxa"/>
            <w:hideMark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060" w:type="dxa"/>
            <w:hideMark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310" w:type="dxa"/>
            <w:vAlign w:val="bottom"/>
          </w:tcPr>
          <w:p w:rsidR="00D20A6A" w:rsidRPr="00DD23DF" w:rsidRDefault="00D20A6A" w:rsidP="004175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D23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(1</w:t>
            </w:r>
            <w:r w:rsidR="0041756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)</w:t>
            </w:r>
          </w:p>
        </w:tc>
      </w:tr>
      <w:tr w:rsidR="00D20A6A" w:rsidRPr="00DD23DF" w:rsidTr="009F7AB5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19557001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Yukti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Rathi</w:t>
            </w:r>
            <w:proofErr w:type="spellEnd"/>
          </w:p>
        </w:tc>
        <w:tc>
          <w:tcPr>
            <w:tcW w:w="1310" w:type="dxa"/>
            <w:vAlign w:val="bottom"/>
          </w:tcPr>
          <w:p w:rsidR="00D20A6A" w:rsidRPr="00DD23DF" w:rsidRDefault="0041756B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</w:tr>
      <w:tr w:rsidR="00D20A6A" w:rsidRPr="00DD23DF" w:rsidTr="009F7AB5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9F7A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19557004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9F7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Garima</w:t>
            </w:r>
            <w:proofErr w:type="spellEnd"/>
          </w:p>
        </w:tc>
        <w:tc>
          <w:tcPr>
            <w:tcW w:w="1310" w:type="dxa"/>
            <w:vAlign w:val="bottom"/>
          </w:tcPr>
          <w:p w:rsidR="00D20A6A" w:rsidRPr="00DD23DF" w:rsidRDefault="0041756B" w:rsidP="00D20A6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19557005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19557006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</w:t>
            </w:r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19557007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Harisimran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Kaur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Nagi</w:t>
            </w:r>
            <w:proofErr w:type="spellEnd"/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19557012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Anjali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Pundir</w:t>
            </w:r>
            <w:proofErr w:type="spellEnd"/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19557013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Eilish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Maheshwari</w:t>
            </w:r>
            <w:proofErr w:type="spellEnd"/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19557015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19557017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Jagriti</w:t>
            </w:r>
            <w:proofErr w:type="spellEnd"/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19557018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Mishra</w:t>
            </w:r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19557019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Saraswati</w:t>
            </w:r>
            <w:proofErr w:type="spellEnd"/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19557020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Pinki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Yadav</w:t>
            </w:r>
            <w:bookmarkStart w:id="0" w:name="_GoBack"/>
            <w:bookmarkEnd w:id="0"/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19557021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</w:t>
            </w:r>
            <w:proofErr w:type="spellEnd"/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19557023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Bharti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19557024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Nayak</w:t>
            </w:r>
            <w:proofErr w:type="spellEnd"/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D20A6A" w:rsidRPr="00DD23DF" w:rsidTr="00394952">
        <w:trPr>
          <w:trHeight w:val="330"/>
          <w:jc w:val="center"/>
        </w:trPr>
        <w:tc>
          <w:tcPr>
            <w:tcW w:w="1075" w:type="dxa"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35" w:type="dxa"/>
            <w:noWrap/>
            <w:hideMark/>
          </w:tcPr>
          <w:p w:rsidR="00D20A6A" w:rsidRPr="007B0E14" w:rsidRDefault="00D20A6A" w:rsidP="00D20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19557027</w:t>
            </w:r>
          </w:p>
        </w:tc>
        <w:tc>
          <w:tcPr>
            <w:tcW w:w="3060" w:type="dxa"/>
            <w:noWrap/>
            <w:hideMark/>
          </w:tcPr>
          <w:p w:rsidR="00D20A6A" w:rsidRPr="007B0E14" w:rsidRDefault="00D20A6A" w:rsidP="00D20A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Vidhi</w:t>
            </w:r>
            <w:proofErr w:type="spellEnd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Nimbal</w:t>
            </w:r>
            <w:proofErr w:type="spellEnd"/>
          </w:p>
        </w:tc>
        <w:tc>
          <w:tcPr>
            <w:tcW w:w="1310" w:type="dxa"/>
          </w:tcPr>
          <w:p w:rsidR="00D20A6A" w:rsidRDefault="0041756B" w:rsidP="00D20A6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</w:tbl>
    <w:p w:rsidR="007B1A8E" w:rsidRPr="007B1A8E" w:rsidRDefault="00DD6AD1" w:rsidP="007B1A8E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LINK </w:instrText>
      </w:r>
      <w:r w:rsidR="004877AF">
        <w:instrText xml:space="preserve">Excel.Sheet.12 "G:\\Kalindi College DU\\Academic Session 2021-2022 starting from 20.07.201\\Hons. 3rd Year\\Hons. 3rd Year Attendance 20.07.2021 Onwards.xlsx" "Quantum Pr 09.08.21 Onwards!C6:C9" </w:instrText>
      </w:r>
      <w:r>
        <w:instrText xml:space="preserve">\a \f 5 \h  \* MERGEFORMAT </w:instrText>
      </w:r>
      <w:r w:rsidR="007B1A8E">
        <w:fldChar w:fldCharType="separate"/>
      </w:r>
    </w:p>
    <w:p w:rsidR="00DD6AD1" w:rsidRDefault="00DD6AD1">
      <w:r>
        <w:fldChar w:fldCharType="end"/>
      </w:r>
      <w:r>
        <w:br w:type="textWrapping" w:clear="all"/>
      </w:r>
    </w:p>
    <w:sectPr w:rsidR="00DD6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D1"/>
    <w:rsid w:val="001A4F4D"/>
    <w:rsid w:val="0041756B"/>
    <w:rsid w:val="004877AF"/>
    <w:rsid w:val="005C27E8"/>
    <w:rsid w:val="007A345F"/>
    <w:rsid w:val="007B1A8E"/>
    <w:rsid w:val="00D20A6A"/>
    <w:rsid w:val="00DD6AD1"/>
    <w:rsid w:val="00EB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C75A"/>
  <w15:chartTrackingRefBased/>
  <w15:docId w15:val="{D5BBDE42-40C0-453D-8C86-DB69A8F6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3</cp:revision>
  <dcterms:created xsi:type="dcterms:W3CDTF">2021-11-10T06:30:00Z</dcterms:created>
  <dcterms:modified xsi:type="dcterms:W3CDTF">2021-11-10T06:49:00Z</dcterms:modified>
</cp:coreProperties>
</file>