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458E" w14:textId="7666E9B3" w:rsidR="00606BE2" w:rsidRDefault="00606BE2" w:rsidP="00606B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October Attendance</w:t>
      </w:r>
    </w:p>
    <w:p w14:paraId="0DC17833" w14:textId="33E2154F" w:rsidR="005B2D8C" w:rsidRDefault="005B2D8C" w:rsidP="005B2D8C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Course: </w:t>
      </w:r>
      <w:r w:rsidRPr="0054780E">
        <w:rPr>
          <w:rFonts w:ascii="Times New Roman" w:eastAsia="Times New Roman" w:hAnsi="Times New Roman" w:cs="Times New Roman"/>
          <w:color w:val="000000"/>
        </w:rPr>
        <w:t xml:space="preserve">B.Sc. (H) Chemistry 2nd </w:t>
      </w:r>
      <w:proofErr w:type="spellStart"/>
      <w:r w:rsidRPr="0054780E">
        <w:rPr>
          <w:rFonts w:ascii="Times New Roman" w:eastAsia="Times New Roman" w:hAnsi="Times New Roman" w:cs="Times New Roman"/>
          <w:color w:val="000000"/>
        </w:rPr>
        <w:t>yr</w:t>
      </w:r>
      <w:proofErr w:type="spellEnd"/>
      <w:r w:rsidRPr="0054780E">
        <w:rPr>
          <w:rFonts w:ascii="Times New Roman" w:eastAsia="Times New Roman" w:hAnsi="Times New Roman" w:cs="Times New Roman"/>
          <w:color w:val="000000"/>
        </w:rPr>
        <w:t>, Sem III, UPC: 32171301</w:t>
      </w:r>
    </w:p>
    <w:p w14:paraId="522CE882" w14:textId="0385823D" w:rsidR="005B2D8C" w:rsidRDefault="005B2D8C" w:rsidP="005B2D8C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Paper Name: </w:t>
      </w:r>
      <w:r w:rsidRPr="0054780E">
        <w:rPr>
          <w:rFonts w:ascii="Times New Roman" w:eastAsia="Times New Roman" w:hAnsi="Times New Roman" w:cs="Times New Roman"/>
          <w:color w:val="000000"/>
        </w:rPr>
        <w:t xml:space="preserve">Inorganic Chemistry-II, Practical, </w:t>
      </w:r>
    </w:p>
    <w:p w14:paraId="25F91594" w14:textId="77777777" w:rsidR="00BE07F6" w:rsidRDefault="00606BE2" w:rsidP="00606B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4780E">
        <w:rPr>
          <w:rFonts w:ascii="Times New Roman" w:eastAsia="Times New Roman" w:hAnsi="Times New Roman" w:cs="Times New Roman"/>
          <w:b/>
          <w:color w:val="000000"/>
        </w:rPr>
        <w:t>Group 1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</w:rPr>
        <w:t>Dr. Swati Aggarwal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Group 2-Dr. Nishant Verma and Dr, Mahesh Chand, </w:t>
      </w:r>
    </w:p>
    <w:p w14:paraId="170BBA9F" w14:textId="0B7F1945" w:rsidR="00606BE2" w:rsidRDefault="00606BE2" w:rsidP="00606B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Group 3- New Teacher</w:t>
      </w:r>
    </w:p>
    <w:tbl>
      <w:tblPr>
        <w:tblpPr w:leftFromText="180" w:rightFromText="180" w:vertAnchor="text" w:tblpY="1"/>
        <w:tblOverlap w:val="never"/>
        <w:tblW w:w="8930" w:type="dxa"/>
        <w:tblLook w:val="04A0" w:firstRow="1" w:lastRow="0" w:firstColumn="1" w:lastColumn="0" w:noHBand="0" w:noVBand="1"/>
      </w:tblPr>
      <w:tblGrid>
        <w:gridCol w:w="895"/>
        <w:gridCol w:w="1396"/>
        <w:gridCol w:w="3417"/>
        <w:gridCol w:w="3222"/>
      </w:tblGrid>
      <w:tr w:rsidR="005B2D8C" w:rsidRPr="004A1951" w14:paraId="1DA138E6" w14:textId="77777777" w:rsidTr="00BF3B44">
        <w:trPr>
          <w:trHeight w:val="7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5D99" w14:textId="77777777" w:rsidR="005B2D8C" w:rsidRPr="004A1951" w:rsidRDefault="005B2D8C" w:rsidP="00B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A1951">
              <w:rPr>
                <w:rFonts w:ascii="Times New Roman" w:eastAsia="Times New Roman" w:hAnsi="Times New Roman" w:cs="Times New Roman"/>
                <w:color w:val="000000"/>
              </w:rPr>
              <w:t>S.No</w:t>
            </w:r>
            <w:proofErr w:type="spellEnd"/>
            <w:r w:rsidRPr="004A195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F58" w14:textId="77777777" w:rsidR="005B2D8C" w:rsidRPr="004A1951" w:rsidRDefault="005B2D8C" w:rsidP="00B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951">
              <w:rPr>
                <w:rFonts w:ascii="Times New Roman" w:eastAsia="Times New Roman" w:hAnsi="Times New Roman" w:cs="Times New Roman"/>
                <w:color w:val="000000"/>
              </w:rPr>
              <w:t>Roll No.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59D" w14:textId="77777777" w:rsidR="005B2D8C" w:rsidRPr="004A1951" w:rsidRDefault="005B2D8C" w:rsidP="00BF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951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F4A" w14:textId="77777777" w:rsidR="005B2D8C" w:rsidRPr="004A1951" w:rsidRDefault="005B2D8C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951">
              <w:rPr>
                <w:rFonts w:ascii="Times New Roman" w:eastAsia="Times New Roman" w:hAnsi="Times New Roman" w:cs="Times New Roman"/>
                <w:color w:val="000000"/>
              </w:rPr>
              <w:t xml:space="preserve">Total Number of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Practical</w:t>
            </w:r>
            <w:r w:rsidRPr="004A1951">
              <w:rPr>
                <w:rFonts w:ascii="Times New Roman" w:eastAsia="Times New Roman" w:hAnsi="Times New Roman" w:cs="Times New Roman"/>
                <w:color w:val="000000"/>
              </w:rPr>
              <w:t xml:space="preserve"> classes attended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</w:t>
            </w:r>
            <w:r w:rsidR="000B461E">
              <w:rPr>
                <w:rFonts w:ascii="Times New Roman" w:eastAsia="Times New Roman" w:hAnsi="Times New Roman" w:cs="Times New Roman"/>
                <w:color w:val="000000"/>
              </w:rPr>
              <w:t>Oct (Held= 16</w:t>
            </w:r>
            <w:r w:rsidRPr="004A195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0B461E" w:rsidRPr="004A1951" w14:paraId="66EEC2C4" w14:textId="77777777" w:rsidTr="00BF3B44">
        <w:trPr>
          <w:trHeight w:val="30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A02D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C946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3DA1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 xml:space="preserve">Anjali </w:t>
            </w:r>
            <w:proofErr w:type="spellStart"/>
            <w:r w:rsidRPr="004A1951">
              <w:rPr>
                <w:rFonts w:ascii="Times New Roman" w:hAnsi="Times New Roman" w:cs="Times New Roman"/>
              </w:rPr>
              <w:t>Jakhar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E9A3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25DD984D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CE04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501D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20557003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284D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Kavya Jain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DB8D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3F9E2E0B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80EA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5AA9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20557007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F471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Kashish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4DDE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302A2A91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2128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C81C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20557008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A613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Neha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00D1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0B461E" w:rsidRPr="004A1951" w14:paraId="695E3AF4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D1F1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FF83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20557009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332F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Neha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6FCF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4AA4BA21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8BEA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71B6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4DED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Ronak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4BC5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</w:tr>
      <w:tr w:rsidR="000B461E" w:rsidRPr="004A1951" w14:paraId="1293AEAC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5D9B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C014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20557011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7EA8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Savita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C022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4A7B9FC4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B98D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317D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20557012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4507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 xml:space="preserve">Sonia </w:t>
            </w:r>
            <w:proofErr w:type="spellStart"/>
            <w:r w:rsidRPr="004A1951">
              <w:rPr>
                <w:rFonts w:ascii="Times New Roman" w:hAnsi="Times New Roman" w:cs="Times New Roman"/>
              </w:rPr>
              <w:t>Mawri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F55B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0B461E" w:rsidRPr="004A1951" w14:paraId="55A76403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F7DA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0AEA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20557014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66A3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Aarzoo</w:t>
            </w:r>
            <w:proofErr w:type="spellEnd"/>
            <w:r w:rsidRPr="004A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951">
              <w:rPr>
                <w:rFonts w:ascii="Times New Roman" w:hAnsi="Times New Roman" w:cs="Times New Roman"/>
              </w:rPr>
              <w:t>kamboj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3477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0B461E" w:rsidRPr="004A1951" w14:paraId="26E0336D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BC6E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8CAB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20557015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6B9D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Gauri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4AAA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0B461E" w:rsidRPr="004A1951" w14:paraId="1924D3A9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A402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982C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B9B6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Gunjan Sen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50E9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0B461E" w:rsidRPr="004A1951" w14:paraId="7C65BBB3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CC24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616F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20557019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CFCA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Monali</w:t>
            </w:r>
            <w:proofErr w:type="spellEnd"/>
            <w:r w:rsidRPr="004A1951">
              <w:rPr>
                <w:rFonts w:ascii="Times New Roman" w:hAnsi="Times New Roman" w:cs="Times New Roman"/>
              </w:rPr>
              <w:t xml:space="preserve"> Ghosh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6AF3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3F3C62FC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B08B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C1B4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DDE0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Riya Saini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98CB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60BB9915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4314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0E76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A78C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Bhavika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882A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0B461E" w:rsidRPr="004A1951" w14:paraId="2D27796C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B524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D8E1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0F6C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Deepti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7A6D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555F12B4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E532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9B83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BD18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Kratika</w:t>
            </w:r>
            <w:proofErr w:type="spellEnd"/>
            <w:r w:rsidRPr="004A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951">
              <w:rPr>
                <w:rFonts w:ascii="Times New Roman" w:hAnsi="Times New Roman" w:cs="Times New Roman"/>
              </w:rPr>
              <w:t>sharma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06A8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</w:tr>
      <w:tr w:rsidR="000B461E" w:rsidRPr="004A1951" w14:paraId="69BE7E1D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D5BA8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14D3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9F7F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Shagun</w:t>
            </w:r>
            <w:proofErr w:type="spellEnd"/>
            <w:r w:rsidRPr="004A1951">
              <w:rPr>
                <w:rFonts w:ascii="Times New Roman" w:hAnsi="Times New Roman" w:cs="Times New Roman"/>
              </w:rPr>
              <w:t xml:space="preserve"> Trivedi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917F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39D11CA7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91B97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4FC4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D8DC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SHIVANI MAURYA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54C7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549E88CE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4FBA6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E5FF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478B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 xml:space="preserve">Rupa </w:t>
            </w:r>
            <w:proofErr w:type="spellStart"/>
            <w:r w:rsidRPr="004A1951">
              <w:rPr>
                <w:rFonts w:ascii="Times New Roman" w:hAnsi="Times New Roman" w:cs="Times New Roman"/>
              </w:rPr>
              <w:t>kumari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8C85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362CC90E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33368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FE30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565F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Priya Arya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59BE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0B461E" w:rsidRPr="004A1951" w14:paraId="37F3F2AD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01D0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7FB3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C8AD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Khushi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55BC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0B461E" w:rsidRPr="004A1951" w14:paraId="58D5BB5E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A78C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7163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C067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Nikita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F64D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0B461E" w:rsidRPr="004A1951" w14:paraId="4E9AA8B0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E55C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B698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9339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Saloni</w:t>
            </w:r>
            <w:proofErr w:type="spellEnd"/>
            <w:r w:rsidRPr="004A1951">
              <w:rPr>
                <w:rFonts w:ascii="Times New Roman" w:hAnsi="Times New Roman" w:cs="Times New Roman"/>
              </w:rPr>
              <w:t xml:space="preserve"> Gupta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DFC8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13EE9588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4826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95FA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45D4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RAKSHA UPADHYAY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9DB8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0D427F42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B3548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F1CF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6632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Sandhya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5764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0B461E" w:rsidRPr="004A1951" w14:paraId="704D7039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8B7FB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EA15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EF90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Chahat</w:t>
            </w:r>
            <w:proofErr w:type="spellEnd"/>
            <w:r w:rsidRPr="004A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951">
              <w:rPr>
                <w:rFonts w:ascii="Times New Roman" w:hAnsi="Times New Roman" w:cs="Times New Roman"/>
              </w:rPr>
              <w:t>Pahuja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292C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19D933D5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227B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B88E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DA54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Heena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B1F1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0B461E" w:rsidRPr="004A1951" w14:paraId="3969F343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63E95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A98D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74BE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zahra</w:t>
            </w:r>
            <w:proofErr w:type="spellEnd"/>
            <w:r w:rsidRPr="004A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951">
              <w:rPr>
                <w:rFonts w:ascii="Times New Roman" w:hAnsi="Times New Roman" w:cs="Times New Roman"/>
              </w:rPr>
              <w:t>banoo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73CB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</w:tr>
      <w:tr w:rsidR="000B461E" w:rsidRPr="004A1951" w14:paraId="72BD2D3C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13E1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5D9A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C5FE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Arpita Kumari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9496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7DCF22DE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D4278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D030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65B3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NAVYA YADAV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80EF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4014BE99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99AE2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89DE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0B92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RITIKA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DEE4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0B461E" w:rsidRPr="004A1951" w14:paraId="09EFE5CD" w14:textId="77777777" w:rsidTr="00BF3B44">
        <w:trPr>
          <w:trHeight w:val="7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0D177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B2ED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E8C4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 xml:space="preserve">Sneha </w:t>
            </w:r>
            <w:proofErr w:type="spellStart"/>
            <w:r w:rsidRPr="004A1951">
              <w:rPr>
                <w:rFonts w:ascii="Times New Roman" w:hAnsi="Times New Roman" w:cs="Times New Roman"/>
              </w:rPr>
              <w:t>chauhan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89A8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B461E" w:rsidRPr="004A1951" w14:paraId="34DBE415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F8EF0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6022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D51D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Tisha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8E6F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461E" w:rsidRPr="004A1951" w14:paraId="70B62E7E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D677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7A98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F5E7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 xml:space="preserve">Shivangi </w:t>
            </w:r>
            <w:proofErr w:type="spellStart"/>
            <w:r w:rsidRPr="004A1951">
              <w:rPr>
                <w:rFonts w:ascii="Times New Roman" w:hAnsi="Times New Roman" w:cs="Times New Roman"/>
              </w:rPr>
              <w:t>Gangwar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9335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0B461E" w:rsidRPr="004A1951" w14:paraId="1A8E2120" w14:textId="77777777" w:rsidTr="00BF3B44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9A9A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BF1F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AC14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SAKSHI SHARMA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4E5E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</w:tr>
      <w:tr w:rsidR="000B461E" w:rsidRPr="004A1951" w14:paraId="18E5F643" w14:textId="77777777" w:rsidTr="00BF3B44">
        <w:trPr>
          <w:trHeight w:val="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98C36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C74F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20557047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1DC8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Nitika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53B4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B461E" w:rsidRPr="004A1951" w14:paraId="5FF61795" w14:textId="77777777" w:rsidTr="00BF3B44">
        <w:trPr>
          <w:trHeight w:val="30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21F6" w14:textId="77777777" w:rsidR="000B461E" w:rsidRPr="004A1951" w:rsidRDefault="000B461E" w:rsidP="000B461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A7FF" w14:textId="77777777" w:rsidR="000B461E" w:rsidRPr="004A1951" w:rsidRDefault="000B461E" w:rsidP="000B46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20557048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9C01" w14:textId="77777777" w:rsidR="000B461E" w:rsidRPr="004A1951" w:rsidRDefault="000B461E" w:rsidP="000B461E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Kiran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BF50" w14:textId="77777777" w:rsidR="000B461E" w:rsidRPr="004A1951" w:rsidRDefault="000B461E" w:rsidP="000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</w:tbl>
    <w:p w14:paraId="7EF39FD1" w14:textId="77777777" w:rsidR="005B2D8C" w:rsidRDefault="005B2D8C" w:rsidP="005B2D8C">
      <w:pPr>
        <w:rPr>
          <w:rFonts w:ascii="Times New Roman" w:eastAsia="Times New Roman" w:hAnsi="Times New Roman" w:cs="Times New Roman"/>
          <w:b/>
          <w:color w:val="000000"/>
        </w:rPr>
      </w:pPr>
    </w:p>
    <w:p w14:paraId="63471C52" w14:textId="77777777" w:rsidR="007457BF" w:rsidRDefault="007457BF"/>
    <w:sectPr w:rsidR="007457BF" w:rsidSect="005B2D8C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zc1NTCwtDRS0lEKTi0uzszPAykwrAUAnkY8OiwAAAA="/>
  </w:docVars>
  <w:rsids>
    <w:rsidRoot w:val="005B2D8C"/>
    <w:rsid w:val="000B461E"/>
    <w:rsid w:val="005B2D8C"/>
    <w:rsid w:val="00606BE2"/>
    <w:rsid w:val="007457BF"/>
    <w:rsid w:val="00B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162A"/>
  <w15:chartTrackingRefBased/>
  <w15:docId w15:val="{C401C106-3842-4353-80E6-B0674AF2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Nishant Verma</cp:lastModifiedBy>
  <cp:revision>4</cp:revision>
  <dcterms:created xsi:type="dcterms:W3CDTF">2021-11-02T08:38:00Z</dcterms:created>
  <dcterms:modified xsi:type="dcterms:W3CDTF">2021-11-09T13:20:00Z</dcterms:modified>
</cp:coreProperties>
</file>