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r w:rsidRPr="005954A1">
        <w:rPr>
          <w:sz w:val="36"/>
          <w:szCs w:val="36"/>
        </w:rPr>
        <w:t>Kalindi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F40E1F">
        <w:rPr>
          <w:sz w:val="23"/>
          <w:szCs w:val="23"/>
        </w:rPr>
        <w:t>B.Sc. (H</w:t>
      </w:r>
      <w:r>
        <w:rPr>
          <w:sz w:val="23"/>
          <w:szCs w:val="23"/>
        </w:rPr>
        <w:t xml:space="preserve">) Mathematics              </w:t>
      </w:r>
      <w:r>
        <w:rPr>
          <w:b/>
          <w:bCs/>
          <w:sz w:val="23"/>
          <w:szCs w:val="23"/>
        </w:rPr>
        <w:t xml:space="preserve">Semester : </w:t>
      </w:r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 </w:t>
      </w:r>
      <w:r w:rsidR="00F40E1F">
        <w:rPr>
          <w:bCs/>
          <w:sz w:val="23"/>
          <w:szCs w:val="23"/>
        </w:rPr>
        <w:t>Multivariate Calculus</w:t>
      </w:r>
      <w:r w:rsidR="00776F2C">
        <w:rPr>
          <w:sz w:val="23"/>
          <w:szCs w:val="23"/>
        </w:rPr>
        <w:t xml:space="preserve"> 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>Dr Abhishek Kumar Singh</w:t>
      </w:r>
    </w:p>
    <w:p w:rsidR="0018302E" w:rsidRDefault="00776F2C">
      <w:r>
        <w:t xml:space="preserve">        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DA3CEB">
        <w:t xml:space="preserve">                       </w:t>
      </w:r>
      <w:r>
        <w:t xml:space="preserve"> 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571"/>
        <w:gridCol w:w="1047"/>
        <w:gridCol w:w="1567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14FA9" w:rsidTr="00C14FA9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Pr="0018302E" w:rsidRDefault="00C14FA9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Pr="0018302E" w:rsidRDefault="00C14FA9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Default="00C14FA9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Pr="0018302E" w:rsidRDefault="00C14FA9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Pr="0018302E" w:rsidRDefault="00C14FA9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Pr="0018302E" w:rsidRDefault="00C14FA9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C14FA9" w:rsidRPr="0018302E" w:rsidRDefault="00C14FA9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24.8 20   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26.8 20   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26.8 20   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.8 20   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.8 20   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 w:rsidRPr="0018302E">
              <w:rPr>
                <w:b/>
              </w:rPr>
              <w:t>1</w:t>
            </w: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b/>
              </w:rPr>
            </w:pPr>
            <w:r>
              <w:rPr>
                <w:b/>
              </w:rPr>
              <w:t xml:space="preserve">7             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</w:tr>
      <w:tr w:rsidR="00C14FA9" w:rsidTr="00C14FA9">
        <w:trPr>
          <w:gridAfter w:val="4"/>
          <w:wAfter w:w="5040" w:type="dxa"/>
        </w:trPr>
        <w:tc>
          <w:tcPr>
            <w:tcW w:w="1072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19563001</w:t>
            </w:r>
          </w:p>
        </w:tc>
        <w:tc>
          <w:tcPr>
            <w:tcW w:w="3240" w:type="dxa"/>
          </w:tcPr>
          <w:p w:rsidR="00C14FA9" w:rsidRPr="00957E48" w:rsidRDefault="00C14FA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YAMIKA</w:t>
            </w:r>
          </w:p>
        </w:tc>
        <w:tc>
          <w:tcPr>
            <w:tcW w:w="1260" w:type="dxa"/>
          </w:tcPr>
          <w:p w:rsidR="00C14FA9" w:rsidRPr="00957E48" w:rsidRDefault="00C1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UPAGYA CHATURVEDI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GARVITA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5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19563007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AAYUSHI SINGH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19563009</w:t>
            </w:r>
          </w:p>
        </w:tc>
        <w:tc>
          <w:tcPr>
            <w:tcW w:w="3240" w:type="dxa"/>
          </w:tcPr>
          <w:p w:rsidR="00C14FA9" w:rsidRPr="00103A28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AYUSHI BANSAL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19563010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AARTI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MANYA CHAUDHARY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SAUMYA SRIVASTAVA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  <w:tcBorders>
              <w:top w:val="single" w:sz="4" w:space="0" w:color="auto"/>
            </w:tcBorders>
          </w:tcPr>
          <w:p w:rsidR="00C14FA9" w:rsidRDefault="00C14FA9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SANJANA KUMARI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19563015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HIMANI CHAUHAN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NISHA RANI RATHI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ANSHIKA CHOUDHARY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19563020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SHIKHA CHAUHAN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PRIYANKA YADAV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MANSH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KONIKA KUMARI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19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TAPUR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20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19563028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PINKI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19563029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MANISHA MEENA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19563031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ANNU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 SAINI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25</w:t>
            </w:r>
          </w:p>
        </w:tc>
        <w:tc>
          <w:tcPr>
            <w:tcW w:w="2070" w:type="dxa"/>
          </w:tcPr>
          <w:p w:rsidR="00C14FA9" w:rsidRPr="008E77EB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19563036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EKTA KUMARI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27</w:t>
            </w:r>
          </w:p>
        </w:tc>
        <w:tc>
          <w:tcPr>
            <w:tcW w:w="207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19563040</w:t>
            </w:r>
          </w:p>
        </w:tc>
        <w:tc>
          <w:tcPr>
            <w:tcW w:w="324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EKTA SINGH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19563041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SARJEETA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C14FA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29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ZENEPHER HUIDROM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30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19563043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HIMANSHI</w:t>
            </w:r>
          </w:p>
        </w:tc>
        <w:tc>
          <w:tcPr>
            <w:tcW w:w="1260" w:type="dxa"/>
          </w:tcPr>
          <w:p w:rsidR="00C14FA9" w:rsidRDefault="00FC65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FC65D0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19563045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MUSKAN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19563047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RIYA KHANDELWA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19563049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NEHA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C14FA9" w:rsidTr="00C14FA9">
        <w:tc>
          <w:tcPr>
            <w:tcW w:w="1072" w:type="dxa"/>
          </w:tcPr>
          <w:p w:rsidR="00C14FA9" w:rsidRDefault="00C14FA9">
            <w:r>
              <w:t>36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19563037</w:t>
            </w:r>
          </w:p>
        </w:tc>
        <w:tc>
          <w:tcPr>
            <w:tcW w:w="3240" w:type="dxa"/>
          </w:tcPr>
          <w:p w:rsidR="00C14FA9" w:rsidRDefault="00C14FA9" w:rsidP="008E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CHESTA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>Teacher’s Name: Dr Abhishek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F2999"/>
    <w:rsid w:val="00357DD5"/>
    <w:rsid w:val="00393A53"/>
    <w:rsid w:val="003941C5"/>
    <w:rsid w:val="00397CF4"/>
    <w:rsid w:val="003C567A"/>
    <w:rsid w:val="00407E20"/>
    <w:rsid w:val="004C45F3"/>
    <w:rsid w:val="004F6A86"/>
    <w:rsid w:val="0056514F"/>
    <w:rsid w:val="00593827"/>
    <w:rsid w:val="005954A1"/>
    <w:rsid w:val="006B2640"/>
    <w:rsid w:val="006C5597"/>
    <w:rsid w:val="006E248A"/>
    <w:rsid w:val="00774011"/>
    <w:rsid w:val="00776F2C"/>
    <w:rsid w:val="008C7F21"/>
    <w:rsid w:val="008E77EB"/>
    <w:rsid w:val="009444CB"/>
    <w:rsid w:val="00957E48"/>
    <w:rsid w:val="0096472A"/>
    <w:rsid w:val="00982303"/>
    <w:rsid w:val="009F499C"/>
    <w:rsid w:val="00AA2FB4"/>
    <w:rsid w:val="00AC6ADE"/>
    <w:rsid w:val="00AE4DD1"/>
    <w:rsid w:val="00BA62CA"/>
    <w:rsid w:val="00BD3488"/>
    <w:rsid w:val="00C059BE"/>
    <w:rsid w:val="00C14FA9"/>
    <w:rsid w:val="00DA3CEB"/>
    <w:rsid w:val="00DF201F"/>
    <w:rsid w:val="00E16395"/>
    <w:rsid w:val="00F11DF8"/>
    <w:rsid w:val="00F40E1F"/>
    <w:rsid w:val="00FC65D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28</cp:revision>
  <dcterms:created xsi:type="dcterms:W3CDTF">2020-08-31T01:16:00Z</dcterms:created>
  <dcterms:modified xsi:type="dcterms:W3CDTF">2020-09-03T17:11:00Z</dcterms:modified>
</cp:coreProperties>
</file>