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A26E" w14:textId="77777777" w:rsidR="00A7612B" w:rsidRDefault="00A7612B" w:rsidP="004F3AD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Course: </w:t>
      </w:r>
      <w:r w:rsidRPr="0054780E">
        <w:rPr>
          <w:rFonts w:ascii="Times New Roman" w:eastAsia="Times New Roman" w:hAnsi="Times New Roman" w:cs="Times New Roman"/>
          <w:color w:val="000000"/>
        </w:rPr>
        <w:t xml:space="preserve">B.Sc. (H) Chemistry 2nd </w:t>
      </w:r>
      <w:proofErr w:type="spellStart"/>
      <w:r w:rsidRPr="0054780E">
        <w:rPr>
          <w:rFonts w:ascii="Times New Roman" w:eastAsia="Times New Roman" w:hAnsi="Times New Roman" w:cs="Times New Roman"/>
          <w:color w:val="000000"/>
        </w:rPr>
        <w:t>yr</w:t>
      </w:r>
      <w:proofErr w:type="spellEnd"/>
      <w:r w:rsidRPr="0054780E">
        <w:rPr>
          <w:rFonts w:ascii="Times New Roman" w:eastAsia="Times New Roman" w:hAnsi="Times New Roman" w:cs="Times New Roman"/>
          <w:color w:val="000000"/>
        </w:rPr>
        <w:t>, Sem III, UPC: 32171301</w:t>
      </w:r>
    </w:p>
    <w:p w14:paraId="745F4A9F" w14:textId="77777777" w:rsidR="00A7612B" w:rsidRDefault="00A7612B" w:rsidP="004F3AD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Paper Name: </w:t>
      </w:r>
      <w:r w:rsidRPr="0054780E">
        <w:rPr>
          <w:rFonts w:ascii="Times New Roman" w:eastAsia="Times New Roman" w:hAnsi="Times New Roman" w:cs="Times New Roman"/>
          <w:color w:val="000000"/>
        </w:rPr>
        <w:t xml:space="preserve">Inorganic Chemistry-II, Practical, </w:t>
      </w:r>
      <w:r w:rsidRPr="0054780E">
        <w:rPr>
          <w:rFonts w:ascii="Times New Roman" w:eastAsia="Times New Roman" w:hAnsi="Times New Roman" w:cs="Times New Roman"/>
          <w:b/>
          <w:color w:val="000000"/>
        </w:rPr>
        <w:t>Group 1</w:t>
      </w:r>
    </w:p>
    <w:p w14:paraId="06BEAEDA" w14:textId="77777777" w:rsidR="00A7612B" w:rsidRDefault="00A7612B" w:rsidP="004F3AD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Group 2-Dr. Nishant Verma and Dr, Mahesh Chand, Group 3- New Teacher</w:t>
      </w:r>
    </w:p>
    <w:tbl>
      <w:tblPr>
        <w:tblpPr w:leftFromText="180" w:rightFromText="180" w:vertAnchor="text" w:tblpY="1"/>
        <w:tblOverlap w:val="never"/>
        <w:tblW w:w="8930" w:type="dxa"/>
        <w:tblLook w:val="04A0" w:firstRow="1" w:lastRow="0" w:firstColumn="1" w:lastColumn="0" w:noHBand="0" w:noVBand="1"/>
      </w:tblPr>
      <w:tblGrid>
        <w:gridCol w:w="895"/>
        <w:gridCol w:w="1396"/>
        <w:gridCol w:w="3417"/>
        <w:gridCol w:w="3222"/>
      </w:tblGrid>
      <w:tr w:rsidR="00A7612B" w:rsidRPr="004A1951" w14:paraId="307AFA90" w14:textId="77777777" w:rsidTr="003B43E2">
        <w:trPr>
          <w:trHeight w:val="7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82B0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A1951">
              <w:rPr>
                <w:rFonts w:ascii="Times New Roman" w:eastAsia="Times New Roman" w:hAnsi="Times New Roman" w:cs="Times New Roman"/>
                <w:color w:val="000000"/>
              </w:rPr>
              <w:t>S.No</w:t>
            </w:r>
            <w:proofErr w:type="spellEnd"/>
            <w:r w:rsidRPr="004A195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7B32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951">
              <w:rPr>
                <w:rFonts w:ascii="Times New Roman" w:eastAsia="Times New Roman" w:hAnsi="Times New Roman" w:cs="Times New Roman"/>
                <w:color w:val="000000"/>
              </w:rPr>
              <w:t>Roll No.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E29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951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24C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951">
              <w:rPr>
                <w:rFonts w:ascii="Times New Roman" w:eastAsia="Times New Roman" w:hAnsi="Times New Roman" w:cs="Times New Roman"/>
                <w:color w:val="000000"/>
              </w:rPr>
              <w:t xml:space="preserve">Total Number of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Practical</w:t>
            </w:r>
            <w:r w:rsidRPr="004A1951">
              <w:rPr>
                <w:rFonts w:ascii="Times New Roman" w:eastAsia="Times New Roman" w:hAnsi="Times New Roman" w:cs="Times New Roman"/>
                <w:color w:val="000000"/>
              </w:rPr>
              <w:t xml:space="preserve"> classes attended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Sept (Held= 18</w:t>
            </w:r>
            <w:r w:rsidRPr="004A195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A7612B" w:rsidRPr="004A1951" w14:paraId="2578A453" w14:textId="77777777" w:rsidTr="003B43E2">
        <w:trPr>
          <w:trHeight w:val="30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2EB1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27F8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20557001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560C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 xml:space="preserve">Anjali </w:t>
            </w:r>
            <w:proofErr w:type="spellStart"/>
            <w:r w:rsidRPr="004A1951">
              <w:rPr>
                <w:rFonts w:ascii="Times New Roman" w:hAnsi="Times New Roman" w:cs="Times New Roman"/>
              </w:rPr>
              <w:t>Jakhar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D510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18182207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D201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3FA4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20557003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30CC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Kavya Jain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E11F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6EDE2786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301F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FD57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20557007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B1A0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Kashish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F163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2A712BDA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383B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0408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20557008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5D27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Neha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8E7C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A7612B" w:rsidRPr="004A1951" w14:paraId="3336EDE0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06F6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F11F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20557009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FF5D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Neha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691B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7C925CAF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85A3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A131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D2FA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Ronak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BC87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1BDB9BE1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9705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4E97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E466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Savita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0C52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1851E0C9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C467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9011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9E2F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 xml:space="preserve">Sonia </w:t>
            </w:r>
            <w:proofErr w:type="spellStart"/>
            <w:r w:rsidRPr="004A1951">
              <w:rPr>
                <w:rFonts w:ascii="Times New Roman" w:hAnsi="Times New Roman" w:cs="Times New Roman"/>
              </w:rPr>
              <w:t>Mawri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7240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3D06A131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4934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FCA0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4A75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Aarzoo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951">
              <w:rPr>
                <w:rFonts w:ascii="Times New Roman" w:hAnsi="Times New Roman" w:cs="Times New Roman"/>
              </w:rPr>
              <w:t>kamboj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5D85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0C567C63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A19A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71C0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C6AA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Gauri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4186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A7612B" w:rsidRPr="004A1951" w14:paraId="3EEC69EC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991C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BB63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9450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Gunjan Sen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A89C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5FB8EC4F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6951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EF16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20557019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14B4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Monali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Ghosh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2505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3BE6596E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7514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6D0F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CEC3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Riya Saini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E16A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2C2A5242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941A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5354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8ABF6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Bhavika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CC2A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004D42A9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7023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D776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C7AB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Deepti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EA5A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0844A22B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F735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6D5F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9174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Kratika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951">
              <w:rPr>
                <w:rFonts w:ascii="Times New Roman" w:hAnsi="Times New Roman" w:cs="Times New Roman"/>
              </w:rPr>
              <w:t>sharma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F4F8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A7612B" w:rsidRPr="004A1951" w14:paraId="7CEED178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F774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00F2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1BA8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Shagun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Trivedi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CA68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A7612B" w:rsidRPr="004A1951" w14:paraId="1EF0AD49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D2B1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B1EE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EB61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SHIVANI MAURYA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9BA4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67A243F7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480AB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EDFA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38BB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 xml:space="preserve">Rupa </w:t>
            </w:r>
            <w:proofErr w:type="spellStart"/>
            <w:r w:rsidRPr="004A1951">
              <w:rPr>
                <w:rFonts w:ascii="Times New Roman" w:hAnsi="Times New Roman" w:cs="Times New Roman"/>
              </w:rPr>
              <w:t>kumari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3E85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50E024C2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37CA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3127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20557029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66CE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Priya Arya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CB2C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A7612B" w:rsidRPr="004A1951" w14:paraId="1ADE0869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1525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1126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9714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Khushi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9D8C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A7612B" w:rsidRPr="004A1951" w14:paraId="088D77C3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5640F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6AF8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6591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Nikita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2B5D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A7612B" w:rsidRPr="004A1951" w14:paraId="052CF39B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839C0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4049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F993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Saloni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Gupta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5A11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2A531C2E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21FB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5527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9122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RAKSHA UPADHYAY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A8A2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7CD2F77D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D592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191B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FD32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Sandhya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3F94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4C908ED0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77BD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54EB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8B3E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Chahat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951">
              <w:rPr>
                <w:rFonts w:ascii="Times New Roman" w:hAnsi="Times New Roman" w:cs="Times New Roman"/>
              </w:rPr>
              <w:t>Pahuja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7D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64183E10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AAAF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F5B5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FD72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Heena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A5FB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4EBA4EF4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C847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04D0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822B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zahra</w:t>
            </w:r>
            <w:proofErr w:type="spellEnd"/>
            <w:r w:rsidRPr="004A19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951">
              <w:rPr>
                <w:rFonts w:ascii="Times New Roman" w:hAnsi="Times New Roman" w:cs="Times New Roman"/>
              </w:rPr>
              <w:t>banoo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86F6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A7612B" w:rsidRPr="004A1951" w14:paraId="62A0F3DB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3BA56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4AF5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20557038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916B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Arpita Kumari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6560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1BAEB146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0C9F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1776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F2B0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NAVYA YADAV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4E90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4B0C54B0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37E6F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1E0D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9544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RITIKA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228D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</w:tr>
      <w:tr w:rsidR="00A7612B" w:rsidRPr="004A1951" w14:paraId="5D220627" w14:textId="77777777" w:rsidTr="003B43E2">
        <w:trPr>
          <w:trHeight w:val="7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9B922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14FB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D3E6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 xml:space="preserve">Sneha </w:t>
            </w:r>
            <w:proofErr w:type="spellStart"/>
            <w:r w:rsidRPr="004A1951">
              <w:rPr>
                <w:rFonts w:ascii="Times New Roman" w:hAnsi="Times New Roman" w:cs="Times New Roman"/>
              </w:rPr>
              <w:t>chauhan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FBFD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</w:tr>
      <w:tr w:rsidR="00A7612B" w:rsidRPr="004A1951" w14:paraId="02074166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FFEC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074D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1DDF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Tisha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A218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7BBB4ECD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48EE3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9A73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DB41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 xml:space="preserve">Shivangi </w:t>
            </w:r>
            <w:proofErr w:type="spellStart"/>
            <w:r w:rsidRPr="004A1951">
              <w:rPr>
                <w:rFonts w:ascii="Times New Roman" w:hAnsi="Times New Roman" w:cs="Times New Roman"/>
              </w:rPr>
              <w:t>Gangwar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56A2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A7612B" w:rsidRPr="004A1951" w14:paraId="6293D31B" w14:textId="77777777" w:rsidTr="003B43E2">
        <w:trPr>
          <w:trHeight w:val="309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1963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E22E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1D0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SAKSHI SHARMA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4DC2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71AE1AAC" w14:textId="77777777" w:rsidTr="003B43E2">
        <w:trPr>
          <w:trHeight w:val="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6A586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E30A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DCE8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A1951">
              <w:rPr>
                <w:rFonts w:ascii="Times New Roman" w:hAnsi="Times New Roman" w:cs="Times New Roman"/>
              </w:rPr>
              <w:t>Nitika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AE3C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7612B" w:rsidRPr="004A1951" w14:paraId="4ACDC2A1" w14:textId="77777777" w:rsidTr="003B43E2">
        <w:trPr>
          <w:trHeight w:val="30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22162" w14:textId="77777777" w:rsidR="00A7612B" w:rsidRPr="004A1951" w:rsidRDefault="00A7612B" w:rsidP="003B43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91D4" w14:textId="77777777" w:rsidR="00A7612B" w:rsidRPr="004A1951" w:rsidRDefault="00A7612B" w:rsidP="003B4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20557048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5B11" w14:textId="77777777" w:rsidR="00A7612B" w:rsidRPr="004A1951" w:rsidRDefault="00A7612B" w:rsidP="003B43E2">
            <w:pPr>
              <w:spacing w:after="0"/>
              <w:rPr>
                <w:rFonts w:ascii="Times New Roman" w:hAnsi="Times New Roman" w:cs="Times New Roman"/>
              </w:rPr>
            </w:pPr>
            <w:r w:rsidRPr="004A1951">
              <w:rPr>
                <w:rFonts w:ascii="Times New Roman" w:hAnsi="Times New Roman" w:cs="Times New Roman"/>
              </w:rPr>
              <w:t>Kiran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67FA" w14:textId="77777777" w:rsidR="00A7612B" w:rsidRPr="004A1951" w:rsidRDefault="00A7612B" w:rsidP="003B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</w:tbl>
    <w:p w14:paraId="52B0680A" w14:textId="77777777" w:rsidR="00A7612B" w:rsidRDefault="00A7612B" w:rsidP="00A7612B">
      <w:pPr>
        <w:rPr>
          <w:rFonts w:ascii="Times New Roman" w:eastAsia="Times New Roman" w:hAnsi="Times New Roman" w:cs="Times New Roman"/>
          <w:b/>
          <w:color w:val="000000"/>
        </w:rPr>
      </w:pPr>
    </w:p>
    <w:p w14:paraId="54942165" w14:textId="77777777" w:rsidR="000D753C" w:rsidRDefault="000D753C"/>
    <w:sectPr w:rsidR="000D7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2B"/>
    <w:rsid w:val="000D753C"/>
    <w:rsid w:val="004F3AD5"/>
    <w:rsid w:val="00A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BFFE"/>
  <w15:chartTrackingRefBased/>
  <w15:docId w15:val="{D9F15933-009C-4552-9873-2EEEDA5C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Nishant Verma</cp:lastModifiedBy>
  <cp:revision>2</cp:revision>
  <dcterms:created xsi:type="dcterms:W3CDTF">2021-10-04T12:07:00Z</dcterms:created>
  <dcterms:modified xsi:type="dcterms:W3CDTF">2021-10-07T16:55:00Z</dcterms:modified>
</cp:coreProperties>
</file>