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6238" w14:textId="77777777" w:rsidR="00C377FA" w:rsidRPr="0077629F" w:rsidRDefault="00C377FA" w:rsidP="00C377FA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77629F">
        <w:rPr>
          <w:rFonts w:cs="Times New Roman"/>
          <w:b/>
          <w:szCs w:val="24"/>
          <w:u w:val="single"/>
        </w:rPr>
        <w:t>Kalindi</w:t>
      </w:r>
      <w:proofErr w:type="spellEnd"/>
      <w:r w:rsidRPr="0077629F">
        <w:rPr>
          <w:rFonts w:cs="Times New Roman"/>
          <w:b/>
          <w:szCs w:val="24"/>
          <w:u w:val="single"/>
        </w:rPr>
        <w:t xml:space="preserve"> College</w:t>
      </w:r>
    </w:p>
    <w:p w14:paraId="44A8B26B" w14:textId="77777777" w:rsidR="00C377FA" w:rsidRPr="0077629F" w:rsidRDefault="00C377FA" w:rsidP="00C377FA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Attendance 2021 (Online Teaching Classes)</w:t>
      </w:r>
    </w:p>
    <w:p w14:paraId="16D195EE" w14:textId="77777777" w:rsidR="00C377FA" w:rsidRPr="0077629F" w:rsidRDefault="00C377FA" w:rsidP="00C377FA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SESSION: 2020-21</w:t>
      </w:r>
    </w:p>
    <w:p w14:paraId="017183E3" w14:textId="4565C21D" w:rsidR="00C377FA" w:rsidRPr="0077629F" w:rsidRDefault="00C377FA" w:rsidP="00C377FA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Course: B.Sc</w:t>
      </w:r>
      <w:r w:rsidR="008603C2">
        <w:rPr>
          <w:rFonts w:cs="Times New Roman"/>
          <w:b/>
          <w:szCs w:val="24"/>
          <w:u w:val="single"/>
        </w:rPr>
        <w:t>.</w:t>
      </w:r>
      <w:r w:rsidRPr="0077629F">
        <w:rPr>
          <w:rFonts w:cs="Times New Roman"/>
          <w:b/>
          <w:szCs w:val="24"/>
          <w:u w:val="single"/>
        </w:rPr>
        <w:t xml:space="preserve"> (</w:t>
      </w:r>
      <w:proofErr w:type="spellStart"/>
      <w:r w:rsidRPr="0077629F">
        <w:rPr>
          <w:rFonts w:cs="Times New Roman"/>
          <w:b/>
          <w:szCs w:val="24"/>
          <w:u w:val="single"/>
        </w:rPr>
        <w:t>Hons</w:t>
      </w:r>
      <w:proofErr w:type="spellEnd"/>
      <w:r w:rsidRPr="0077629F">
        <w:rPr>
          <w:rFonts w:cs="Times New Roman"/>
          <w:b/>
          <w:szCs w:val="24"/>
          <w:u w:val="single"/>
        </w:rPr>
        <w:t xml:space="preserve">) </w:t>
      </w:r>
      <w:r w:rsidR="00AA144B">
        <w:rPr>
          <w:rFonts w:cs="Times New Roman"/>
          <w:b/>
          <w:sz w:val="28"/>
          <w:szCs w:val="28"/>
          <w:u w:val="single"/>
        </w:rPr>
        <w:t>Chemistry</w:t>
      </w:r>
      <w:r w:rsidRPr="0077629F">
        <w:rPr>
          <w:rFonts w:cs="Times New Roman"/>
          <w:b/>
          <w:szCs w:val="24"/>
          <w:u w:val="single"/>
        </w:rPr>
        <w:t>, I Year (Semester II)</w:t>
      </w:r>
    </w:p>
    <w:p w14:paraId="7ADD4652" w14:textId="4F181124" w:rsidR="00C377FA" w:rsidRPr="0077629F" w:rsidRDefault="00C377FA" w:rsidP="00C377FA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Paper: ORGANIC CHEMISTRY – I, Basics and Hydrocarbons (</w:t>
      </w:r>
      <w:r w:rsidRPr="008647E4">
        <w:rPr>
          <w:rFonts w:cs="Times New Roman"/>
          <w:b/>
          <w:szCs w:val="24"/>
          <w:u w:val="single"/>
        </w:rPr>
        <w:t>Theory</w:t>
      </w:r>
      <w:r w:rsidRPr="0077629F">
        <w:rPr>
          <w:rFonts w:cs="Times New Roman"/>
          <w:b/>
          <w:szCs w:val="24"/>
          <w:u w:val="single"/>
        </w:rPr>
        <w:t>)</w:t>
      </w:r>
    </w:p>
    <w:p w14:paraId="5772E79D" w14:textId="43D8A236" w:rsidR="00E34991" w:rsidRDefault="00C377FA" w:rsidP="00C377FA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 xml:space="preserve">Teacher: </w:t>
      </w:r>
      <w:proofErr w:type="spellStart"/>
      <w:r w:rsidRPr="0077629F">
        <w:rPr>
          <w:rFonts w:cs="Times New Roman"/>
          <w:b/>
          <w:szCs w:val="24"/>
          <w:u w:val="single"/>
        </w:rPr>
        <w:t>Dr.</w:t>
      </w:r>
      <w:proofErr w:type="spellEnd"/>
      <w:r w:rsidRPr="0077629F">
        <w:rPr>
          <w:rFonts w:cs="Times New Roman"/>
          <w:b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Cs w:val="24"/>
          <w:u w:val="single"/>
        </w:rPr>
        <w:t>Preeti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Cs w:val="24"/>
          <w:u w:val="single"/>
        </w:rPr>
        <w:t>Yadav</w:t>
      </w:r>
      <w:proofErr w:type="spellEnd"/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0A78A4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0A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April</w:t>
            </w:r>
          </w:p>
          <w:p w14:paraId="1A9DBBEA" w14:textId="4FB9689C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</w:t>
            </w:r>
            <w:r w:rsid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11</w:t>
            </w:r>
            <w:r w:rsidRPr="000A78A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47751B" w:rsidRPr="000A78A4" w14:paraId="0949D87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86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C5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Anjali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Jakhar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9A2" w14:textId="6E3BFDE2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3F5FC44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BE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5AA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Ankita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834" w14:textId="60427541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47751B" w:rsidRPr="000A78A4" w14:paraId="1E043FAC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3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20557003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1F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KAVYA JAIN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61" w14:textId="09ADF065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03EE7C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7F4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20557007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AD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C80" w14:textId="29EC0ED6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5813489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94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20557008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83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D47" w14:textId="47B8C62A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47751B" w:rsidRPr="000A78A4" w14:paraId="5D01369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58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EA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48A" w14:textId="3B82863D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0ED45AB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1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58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RONAK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968" w14:textId="46440C61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20CCE9C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E0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0B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Savita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604" w14:textId="607FB9A0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54EB94B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E1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A79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Sonia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Mawri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FF0" w14:textId="09DDCE13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</w:tr>
      <w:tr w:rsidR="0047751B" w:rsidRPr="000A78A4" w14:paraId="6ED8CE6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B1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30D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aarzoo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kamboj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11F" w14:textId="6EE30AA2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65A6C28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2BD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78E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GAURI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96" w14:textId="24FC4D82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</w:tr>
      <w:tr w:rsidR="0047751B" w:rsidRPr="000A78A4" w14:paraId="02F91A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0CF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17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GUNJAN 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763" w14:textId="2C3DAA0C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417319C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CDA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80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Monali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Ghosh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E9" w14:textId="35533A10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47CC7E8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BC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31A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89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RIYA  SAINI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0A2" w14:textId="469F2316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24DD79A2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48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55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7C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Bhavika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B10" w14:textId="60913D39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312B56E1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70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25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F4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DEEPTI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850" w14:textId="321B1421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130D4E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C4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2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8E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KRATIKA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091" w14:textId="55870CCA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3AA6CE59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13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6C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1D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Shagun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Trivedi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D38" w14:textId="327FA5E0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</w:tr>
      <w:tr w:rsidR="0047751B" w:rsidRPr="000A78A4" w14:paraId="16B2DF82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E3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55E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90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SHIVANI MAURYA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4F7" w14:textId="5BEC0684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56F8BC2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7B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20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30E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Rupa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FBC" w14:textId="34BBAFA5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</w:tr>
      <w:tr w:rsidR="0047751B" w:rsidRPr="000A78A4" w14:paraId="2765899E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77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CA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2D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PRIYA ARYA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579" w14:textId="106CC3C9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</w:tr>
      <w:tr w:rsidR="0047751B" w:rsidRPr="000A78A4" w14:paraId="5C424FA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0E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10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7BF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KHUSHI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6BB" w14:textId="03AEF962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</w:tr>
      <w:tr w:rsidR="0047751B" w:rsidRPr="000A78A4" w14:paraId="2FC136AF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A9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349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F0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NIKITA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4F4" w14:textId="5AE8EB98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</w:tr>
      <w:tr w:rsidR="0047751B" w:rsidRPr="000A78A4" w14:paraId="3E699A6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CB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4E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4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Saloni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Gupta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AB5" w14:textId="48844C23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7499BBF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9F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0F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26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Raksha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Upadhyay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7D6" w14:textId="6DDF18AC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  <w:r w:rsidR="0047751B"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47751B" w:rsidRPr="000A78A4" w14:paraId="1520915E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1B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1C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6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Sandhya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33E" w14:textId="19244777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</w:tr>
      <w:tr w:rsidR="0047751B" w:rsidRPr="000A78A4" w14:paraId="5E0C3591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D56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9D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60E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Chahat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395" w14:textId="7DEB6630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215135DA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EB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AB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61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Heena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Sangwan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01E" w14:textId="49B8D73D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  <w:tr w:rsidR="0047751B" w:rsidRPr="000A78A4" w14:paraId="7AC7349A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5B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22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2C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Zahra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Banoo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593" w14:textId="71B729E3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</w:tr>
      <w:tr w:rsidR="0047751B" w:rsidRPr="000A78A4" w14:paraId="27EA3F6F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B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D7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1E9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ARPITA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829" w14:textId="56BDD326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248D092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43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E7D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E3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Navya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E6D" w14:textId="5F3BAB44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70543109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09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BBE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589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Ritika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69E" w14:textId="20BB57ED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  <w:tr w:rsidR="0047751B" w:rsidRPr="000A78A4" w14:paraId="76C1B0F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6DA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84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8E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Sneha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Chauhan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84A" w14:textId="125D49CB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4FDD64E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BDF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BD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EE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TISHA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69A" w14:textId="27B88001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20F7299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2CF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57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7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shivangi</w:t>
            </w:r>
            <w:proofErr w:type="spellEnd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gangwar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C07" w14:textId="2DF61F9B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465BD8C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ED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B53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AFB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SAKSHI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222" w14:textId="3B9DDD21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2314CBA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2A5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610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0A7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C2C" w14:textId="4FB35F49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47751B" w:rsidRPr="000A78A4" w14:paraId="4D3F33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FF8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BCC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20557048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0F1" w14:textId="77777777" w:rsidR="0047751B" w:rsidRPr="000A78A4" w:rsidRDefault="0047751B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 w:cs="Times New Roman"/>
                <w:color w:val="000000"/>
                <w:szCs w:val="24"/>
                <w:lang w:eastAsia="en-IN"/>
              </w:rPr>
              <w:t>KIRAN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39A" w14:textId="2901865A" w:rsidR="0047751B" w:rsidRPr="000A78A4" w:rsidRDefault="000A78A4" w:rsidP="0047751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</w:tbl>
    <w:p w14:paraId="6FD8936E" w14:textId="77777777" w:rsidR="00E34991" w:rsidRPr="000A78A4" w:rsidRDefault="00E34991" w:rsidP="00E34991">
      <w:pPr>
        <w:rPr>
          <w:rFonts w:cs="Times New Roman"/>
          <w:szCs w:val="24"/>
        </w:rPr>
      </w:pPr>
    </w:p>
    <w:p w14:paraId="629CC9B0" w14:textId="77777777" w:rsidR="00B43626" w:rsidRDefault="00B43626">
      <w:pPr>
        <w:rPr>
          <w:rFonts w:cs="Times New Roman"/>
          <w:szCs w:val="24"/>
        </w:rPr>
      </w:pPr>
    </w:p>
    <w:p w14:paraId="08C078EA" w14:textId="77777777" w:rsidR="00592880" w:rsidRDefault="00592880">
      <w:pPr>
        <w:rPr>
          <w:rFonts w:cs="Times New Roman"/>
          <w:szCs w:val="24"/>
        </w:rPr>
      </w:pPr>
    </w:p>
    <w:p w14:paraId="5AEB64F3" w14:textId="77777777" w:rsidR="00592880" w:rsidRDefault="00592880">
      <w:pPr>
        <w:rPr>
          <w:rFonts w:cs="Times New Roman"/>
          <w:szCs w:val="24"/>
        </w:rPr>
      </w:pPr>
    </w:p>
    <w:p w14:paraId="138CA41C" w14:textId="77777777" w:rsidR="00592880" w:rsidRDefault="00592880">
      <w:pPr>
        <w:rPr>
          <w:rFonts w:cs="Times New Roman"/>
          <w:szCs w:val="24"/>
        </w:rPr>
      </w:pPr>
    </w:p>
    <w:p w14:paraId="158073E2" w14:textId="77777777" w:rsidR="00592880" w:rsidRDefault="00592880">
      <w:pPr>
        <w:rPr>
          <w:rFonts w:cs="Times New Roman"/>
          <w:szCs w:val="24"/>
        </w:rPr>
      </w:pPr>
    </w:p>
    <w:p w14:paraId="13860671" w14:textId="77777777" w:rsidR="00592880" w:rsidRPr="0077629F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77629F">
        <w:rPr>
          <w:rFonts w:cs="Times New Roman"/>
          <w:b/>
          <w:szCs w:val="24"/>
          <w:u w:val="single"/>
        </w:rPr>
        <w:lastRenderedPageBreak/>
        <w:t>Kalindi</w:t>
      </w:r>
      <w:proofErr w:type="spellEnd"/>
      <w:r w:rsidRPr="0077629F">
        <w:rPr>
          <w:rFonts w:cs="Times New Roman"/>
          <w:b/>
          <w:szCs w:val="24"/>
          <w:u w:val="single"/>
        </w:rPr>
        <w:t xml:space="preserve"> College</w:t>
      </w:r>
    </w:p>
    <w:p w14:paraId="17B1C690" w14:textId="77777777" w:rsidR="00592880" w:rsidRPr="0077629F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Attendance 2021 (Online Teaching Classes)</w:t>
      </w:r>
    </w:p>
    <w:p w14:paraId="1A1B4DEB" w14:textId="77777777" w:rsidR="00592880" w:rsidRPr="0077629F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SESSION: 2020-21</w:t>
      </w:r>
    </w:p>
    <w:p w14:paraId="2488EE6A" w14:textId="77777777" w:rsidR="00592880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Course: B.Sc</w:t>
      </w:r>
      <w:r>
        <w:rPr>
          <w:rFonts w:cs="Times New Roman"/>
          <w:b/>
          <w:szCs w:val="24"/>
          <w:u w:val="single"/>
        </w:rPr>
        <w:t>.</w:t>
      </w:r>
      <w:r w:rsidRPr="0077629F">
        <w:rPr>
          <w:rFonts w:cs="Times New Roman"/>
          <w:b/>
          <w:szCs w:val="24"/>
          <w:u w:val="single"/>
        </w:rPr>
        <w:t xml:space="preserve"> (</w:t>
      </w:r>
      <w:proofErr w:type="spellStart"/>
      <w:r w:rsidRPr="0077629F">
        <w:rPr>
          <w:rFonts w:cs="Times New Roman"/>
          <w:b/>
          <w:szCs w:val="24"/>
          <w:u w:val="single"/>
        </w:rPr>
        <w:t>Hons</w:t>
      </w:r>
      <w:proofErr w:type="spellEnd"/>
      <w:r w:rsidRPr="0077629F">
        <w:rPr>
          <w:rFonts w:cs="Times New Roman"/>
          <w:b/>
          <w:szCs w:val="24"/>
          <w:u w:val="single"/>
        </w:rPr>
        <w:t xml:space="preserve">) </w:t>
      </w:r>
      <w:r>
        <w:rPr>
          <w:rFonts w:cs="Times New Roman"/>
          <w:b/>
          <w:sz w:val="28"/>
          <w:szCs w:val="28"/>
          <w:u w:val="single"/>
        </w:rPr>
        <w:t>Chemistry</w:t>
      </w:r>
      <w:r w:rsidRPr="0077629F">
        <w:rPr>
          <w:rFonts w:cs="Times New Roman"/>
          <w:b/>
          <w:szCs w:val="24"/>
          <w:u w:val="single"/>
        </w:rPr>
        <w:t>, I Year (Semester II)</w:t>
      </w:r>
    </w:p>
    <w:p w14:paraId="342F1B45" w14:textId="77777777" w:rsidR="00592880" w:rsidRPr="0077629F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>Paper: ORGANIC CHEMISTRY – I, Basics and Hydrocarbons (Practical), G-3</w:t>
      </w:r>
    </w:p>
    <w:p w14:paraId="0E35F9D7" w14:textId="77777777" w:rsidR="00592880" w:rsidRPr="0077629F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r w:rsidRPr="0077629F">
        <w:rPr>
          <w:rFonts w:cs="Times New Roman"/>
          <w:b/>
          <w:szCs w:val="24"/>
          <w:u w:val="single"/>
        </w:rPr>
        <w:t xml:space="preserve">Teacher: </w:t>
      </w:r>
      <w:proofErr w:type="spellStart"/>
      <w:r w:rsidRPr="0077629F">
        <w:rPr>
          <w:rFonts w:cs="Times New Roman"/>
          <w:b/>
          <w:szCs w:val="24"/>
          <w:u w:val="single"/>
        </w:rPr>
        <w:t>Dr.</w:t>
      </w:r>
      <w:proofErr w:type="spellEnd"/>
      <w:r w:rsidRPr="0077629F">
        <w:rPr>
          <w:rFonts w:cs="Times New Roman"/>
          <w:b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Cs w:val="24"/>
          <w:u w:val="single"/>
        </w:rPr>
        <w:t>Preeti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Cs w:val="24"/>
          <w:u w:val="single"/>
        </w:rPr>
        <w:t>Yadav</w:t>
      </w:r>
      <w:proofErr w:type="spellEnd"/>
    </w:p>
    <w:p w14:paraId="47BE636E" w14:textId="77777777" w:rsidR="00592880" w:rsidRPr="0077629F" w:rsidRDefault="00592880" w:rsidP="00592880">
      <w:pPr>
        <w:spacing w:after="0"/>
        <w:jc w:val="center"/>
        <w:rPr>
          <w:b/>
          <w:color w:val="C00000"/>
          <w:szCs w:val="24"/>
          <w:u w:val="single"/>
        </w:rPr>
      </w:pPr>
      <w:r w:rsidRPr="0077629F">
        <w:rPr>
          <w:b/>
          <w:color w:val="C00000"/>
          <w:szCs w:val="24"/>
          <w:u w:val="single"/>
        </w:rPr>
        <w:t>GROUP-3</w:t>
      </w:r>
    </w:p>
    <w:p w14:paraId="6DF940E2" w14:textId="77777777" w:rsidR="00592880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0E3B1AB6" w14:textId="77777777" w:rsidR="00592880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592880" w:rsidRPr="00D55880" w14:paraId="3340995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E4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33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348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CD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April</w:t>
            </w:r>
          </w:p>
          <w:p w14:paraId="4ED09713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TOTAL (16)</w:t>
            </w:r>
          </w:p>
        </w:tc>
      </w:tr>
      <w:tr w:rsidR="00592880" w:rsidRPr="00D55880" w14:paraId="23481859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FA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A1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FBC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Chahat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F15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230AAEC8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18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D2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32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Heena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Sangwan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26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2555BBD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F31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6C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ED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Zahra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Banoo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41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53B472B8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75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6079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0D2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ARPITA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A1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0C4F4ADD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42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1F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399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Navya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99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160195D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AE1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B5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84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Ritika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46F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032D2EC3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7A4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A8C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33E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Sneha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Chauhan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16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592880" w:rsidRPr="00D55880" w14:paraId="1009D945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259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36C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72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TISHA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2B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235A0577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23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484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414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shivangi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gangwar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89E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592880" w:rsidRPr="00D55880" w14:paraId="35C7C4A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552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26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A0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SAKSHI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39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592880" w:rsidRPr="00D55880" w14:paraId="627967BE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012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2D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75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9EC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1F2D951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90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5A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A1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KIRAN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72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16 </w:t>
            </w:r>
          </w:p>
        </w:tc>
      </w:tr>
    </w:tbl>
    <w:p w14:paraId="32BDF7AA" w14:textId="77777777" w:rsidR="00592880" w:rsidRPr="00D55880" w:rsidRDefault="00592880" w:rsidP="00592880">
      <w:pPr>
        <w:rPr>
          <w:szCs w:val="24"/>
        </w:rPr>
      </w:pPr>
    </w:p>
    <w:p w14:paraId="253AE631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5F9D9A53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3C3648A8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098E1B18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2BB214D4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69D5C9D4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49ACA86D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7FC63257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71861E27" w14:textId="77777777" w:rsidR="00592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</w:p>
    <w:p w14:paraId="70D1C2B8" w14:textId="77777777" w:rsidR="00592880" w:rsidRDefault="00592880" w:rsidP="00592880">
      <w:pPr>
        <w:spacing w:after="0"/>
        <w:rPr>
          <w:b/>
          <w:sz w:val="28"/>
          <w:szCs w:val="28"/>
          <w:u w:val="single"/>
        </w:rPr>
      </w:pPr>
    </w:p>
    <w:p w14:paraId="5D2C3E11" w14:textId="77777777" w:rsidR="00592880" w:rsidRPr="00D55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  <w:proofErr w:type="spellStart"/>
      <w:r w:rsidRPr="00D55880">
        <w:rPr>
          <w:b/>
          <w:sz w:val="28"/>
          <w:szCs w:val="28"/>
          <w:u w:val="single"/>
        </w:rPr>
        <w:lastRenderedPageBreak/>
        <w:t>Kalindi</w:t>
      </w:r>
      <w:proofErr w:type="spellEnd"/>
      <w:r w:rsidRPr="00D55880">
        <w:rPr>
          <w:b/>
          <w:sz w:val="28"/>
          <w:szCs w:val="28"/>
          <w:u w:val="single"/>
        </w:rPr>
        <w:t xml:space="preserve"> College</w:t>
      </w:r>
    </w:p>
    <w:p w14:paraId="0555EBB8" w14:textId="77777777" w:rsidR="00592880" w:rsidRPr="00D55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  <w:r w:rsidRPr="00D55880">
        <w:rPr>
          <w:b/>
          <w:sz w:val="28"/>
          <w:szCs w:val="28"/>
          <w:u w:val="single"/>
        </w:rPr>
        <w:t>Attendance 2021 (Online Teaching Classes)</w:t>
      </w:r>
    </w:p>
    <w:p w14:paraId="4C40A7A4" w14:textId="77777777" w:rsidR="00592880" w:rsidRPr="00D55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  <w:r w:rsidRPr="00D55880">
        <w:rPr>
          <w:b/>
          <w:sz w:val="28"/>
          <w:szCs w:val="28"/>
          <w:u w:val="single"/>
        </w:rPr>
        <w:t>SESSION: 2020-21</w:t>
      </w:r>
    </w:p>
    <w:p w14:paraId="676C2873" w14:textId="77777777" w:rsidR="00592880" w:rsidRPr="00D55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  <w:r w:rsidRPr="00D55880">
        <w:rPr>
          <w:b/>
          <w:sz w:val="28"/>
          <w:szCs w:val="28"/>
          <w:u w:val="single"/>
        </w:rPr>
        <w:t>Course: B.Sc</w:t>
      </w:r>
      <w:r>
        <w:rPr>
          <w:b/>
          <w:sz w:val="28"/>
          <w:szCs w:val="28"/>
          <w:u w:val="single"/>
        </w:rPr>
        <w:t>.</w:t>
      </w:r>
      <w:r w:rsidRPr="00D55880">
        <w:rPr>
          <w:b/>
          <w:sz w:val="28"/>
          <w:szCs w:val="28"/>
          <w:u w:val="single"/>
        </w:rPr>
        <w:t xml:space="preserve"> (</w:t>
      </w:r>
      <w:proofErr w:type="spellStart"/>
      <w:r w:rsidRPr="00D55880">
        <w:rPr>
          <w:b/>
          <w:sz w:val="28"/>
          <w:szCs w:val="28"/>
          <w:u w:val="single"/>
        </w:rPr>
        <w:t>Hons</w:t>
      </w:r>
      <w:proofErr w:type="spellEnd"/>
      <w:r w:rsidRPr="00D55880">
        <w:rPr>
          <w:b/>
          <w:sz w:val="28"/>
          <w:szCs w:val="28"/>
          <w:u w:val="single"/>
        </w:rPr>
        <w:t xml:space="preserve">) </w:t>
      </w:r>
      <w:r>
        <w:rPr>
          <w:b/>
          <w:sz w:val="28"/>
          <w:szCs w:val="28"/>
          <w:u w:val="single"/>
        </w:rPr>
        <w:t>Chemistry,</w:t>
      </w:r>
      <w:r w:rsidRPr="00D55880">
        <w:rPr>
          <w:b/>
          <w:sz w:val="28"/>
          <w:szCs w:val="28"/>
          <w:u w:val="single"/>
        </w:rPr>
        <w:t xml:space="preserve"> I Year (Semester II)</w:t>
      </w:r>
    </w:p>
    <w:p w14:paraId="3B58B6DE" w14:textId="77777777" w:rsidR="00592880" w:rsidRPr="00D55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  <w:r w:rsidRPr="00D55880">
        <w:rPr>
          <w:b/>
          <w:sz w:val="28"/>
          <w:szCs w:val="28"/>
          <w:u w:val="single"/>
        </w:rPr>
        <w:t xml:space="preserve">Paper: Physical Chemistry-II </w:t>
      </w:r>
      <w:r>
        <w:rPr>
          <w:b/>
          <w:sz w:val="28"/>
          <w:szCs w:val="28"/>
          <w:u w:val="single"/>
        </w:rPr>
        <w:t xml:space="preserve">- </w:t>
      </w:r>
      <w:r w:rsidRPr="00D55880">
        <w:rPr>
          <w:b/>
          <w:sz w:val="28"/>
          <w:szCs w:val="28"/>
          <w:u w:val="single"/>
        </w:rPr>
        <w:t>Chemical Thermodynamics and its applications (Practical)</w:t>
      </w:r>
      <w:r>
        <w:rPr>
          <w:b/>
          <w:sz w:val="28"/>
          <w:szCs w:val="28"/>
          <w:u w:val="single"/>
        </w:rPr>
        <w:t>-G-3</w:t>
      </w:r>
    </w:p>
    <w:p w14:paraId="556C3C7D" w14:textId="77777777" w:rsidR="00592880" w:rsidRPr="00D55880" w:rsidRDefault="00592880" w:rsidP="00592880">
      <w:pPr>
        <w:spacing w:after="0"/>
        <w:jc w:val="center"/>
        <w:rPr>
          <w:b/>
          <w:sz w:val="28"/>
          <w:szCs w:val="28"/>
          <w:u w:val="single"/>
        </w:rPr>
      </w:pPr>
      <w:r w:rsidRPr="00D55880">
        <w:rPr>
          <w:b/>
          <w:sz w:val="28"/>
          <w:szCs w:val="28"/>
          <w:u w:val="single"/>
        </w:rPr>
        <w:t xml:space="preserve">Teacher: </w:t>
      </w:r>
      <w:proofErr w:type="spellStart"/>
      <w:r w:rsidRPr="00D55880">
        <w:rPr>
          <w:b/>
          <w:sz w:val="28"/>
          <w:szCs w:val="28"/>
          <w:u w:val="single"/>
        </w:rPr>
        <w:t>Dr.</w:t>
      </w:r>
      <w:proofErr w:type="spellEnd"/>
      <w:r w:rsidRPr="00D55880">
        <w:rPr>
          <w:b/>
          <w:sz w:val="28"/>
          <w:szCs w:val="28"/>
          <w:u w:val="single"/>
        </w:rPr>
        <w:t xml:space="preserve"> </w:t>
      </w:r>
      <w:proofErr w:type="spellStart"/>
      <w:r w:rsidRPr="00D55880">
        <w:rPr>
          <w:b/>
          <w:sz w:val="28"/>
          <w:szCs w:val="28"/>
          <w:u w:val="single"/>
        </w:rPr>
        <w:t>Preeti</w:t>
      </w:r>
      <w:proofErr w:type="spellEnd"/>
      <w:r w:rsidRPr="00D55880">
        <w:rPr>
          <w:b/>
          <w:sz w:val="28"/>
          <w:szCs w:val="28"/>
          <w:u w:val="single"/>
        </w:rPr>
        <w:t xml:space="preserve"> </w:t>
      </w:r>
      <w:proofErr w:type="spellStart"/>
      <w:r w:rsidRPr="00D55880">
        <w:rPr>
          <w:b/>
          <w:sz w:val="28"/>
          <w:szCs w:val="28"/>
          <w:u w:val="single"/>
        </w:rPr>
        <w:t>Yadav</w:t>
      </w:r>
      <w:proofErr w:type="spellEnd"/>
    </w:p>
    <w:p w14:paraId="34595915" w14:textId="77777777" w:rsidR="00592880" w:rsidRPr="00D55880" w:rsidRDefault="00592880" w:rsidP="00592880">
      <w:pPr>
        <w:spacing w:after="0"/>
        <w:jc w:val="center"/>
        <w:rPr>
          <w:b/>
          <w:color w:val="C00000"/>
          <w:sz w:val="28"/>
          <w:szCs w:val="28"/>
          <w:u w:val="single"/>
        </w:rPr>
      </w:pPr>
      <w:r w:rsidRPr="00D55880">
        <w:rPr>
          <w:b/>
          <w:color w:val="C00000"/>
          <w:sz w:val="28"/>
          <w:szCs w:val="28"/>
          <w:u w:val="single"/>
        </w:rPr>
        <w:t>GROUP-3</w:t>
      </w:r>
    </w:p>
    <w:p w14:paraId="62BB5404" w14:textId="77777777" w:rsidR="00592880" w:rsidRDefault="00592880" w:rsidP="00592880">
      <w:pPr>
        <w:spacing w:after="0"/>
        <w:jc w:val="center"/>
        <w:rPr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592880" w:rsidRPr="00D55880" w14:paraId="01281AF9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20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BB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0B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099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April</w:t>
            </w:r>
          </w:p>
          <w:p w14:paraId="06017668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TOTAL (16)</w:t>
            </w:r>
          </w:p>
        </w:tc>
      </w:tr>
      <w:tr w:rsidR="00592880" w:rsidRPr="00D55880" w14:paraId="4058058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5D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3A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A4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Chahat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D05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462D78B9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3C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29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09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Heena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Sangwan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A06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4C0C3F06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473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86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EE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Zahra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Banoo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0FE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2CC12FC7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F5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ED3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82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ARPITA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8C3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12F605B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E18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60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EC9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Navya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DD9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39C712FE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DB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E73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61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Ritika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2F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51CE06ED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E61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C7D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BA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Sneha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Chauhan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3F2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592880" w:rsidRPr="00D55880" w14:paraId="545A8BD6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E08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43C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14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TISHA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D0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2E272634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D77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735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95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shivangi</w:t>
            </w:r>
            <w:proofErr w:type="spellEnd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gangwar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BB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592880" w:rsidRPr="00D55880" w14:paraId="759DBF4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343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7EB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69F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SAKSHI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C2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592880" w:rsidRPr="00D55880" w14:paraId="3D30FAA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55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BE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F48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DBC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592880" w:rsidRPr="00D55880" w14:paraId="5889450C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840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8D4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20557048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518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KIRAN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8AA" w14:textId="77777777" w:rsidR="00592880" w:rsidRPr="00D55880" w:rsidRDefault="00592880" w:rsidP="00872CB4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en-IN"/>
              </w:rPr>
            </w:pPr>
            <w:r w:rsidRPr="00D55880">
              <w:rPr>
                <w:rFonts w:eastAsia="Times New Roman"/>
                <w:color w:val="000000"/>
                <w:szCs w:val="24"/>
                <w:lang w:eastAsia="en-IN"/>
              </w:rPr>
              <w:t>16 </w:t>
            </w:r>
          </w:p>
        </w:tc>
      </w:tr>
    </w:tbl>
    <w:p w14:paraId="252ACC68" w14:textId="77777777" w:rsidR="00592880" w:rsidRPr="00D55880" w:rsidRDefault="00592880" w:rsidP="00592880">
      <w:pPr>
        <w:rPr>
          <w:szCs w:val="24"/>
        </w:rPr>
      </w:pPr>
    </w:p>
    <w:p w14:paraId="75F07810" w14:textId="77777777" w:rsidR="00592880" w:rsidRPr="00D55880" w:rsidRDefault="00592880" w:rsidP="00592880">
      <w:pPr>
        <w:rPr>
          <w:szCs w:val="24"/>
        </w:rPr>
      </w:pPr>
    </w:p>
    <w:p w14:paraId="7BEA50EE" w14:textId="77777777" w:rsidR="00592880" w:rsidRDefault="00592880">
      <w:pPr>
        <w:rPr>
          <w:rFonts w:cs="Times New Roman"/>
          <w:szCs w:val="24"/>
        </w:rPr>
      </w:pPr>
    </w:p>
    <w:p w14:paraId="18BB2EB0" w14:textId="77777777" w:rsidR="00592880" w:rsidRDefault="00592880">
      <w:pPr>
        <w:rPr>
          <w:rFonts w:cs="Times New Roman"/>
          <w:szCs w:val="24"/>
        </w:rPr>
      </w:pPr>
    </w:p>
    <w:p w14:paraId="5FFAC43E" w14:textId="77777777" w:rsidR="00592880" w:rsidRDefault="00592880">
      <w:pPr>
        <w:rPr>
          <w:rFonts w:cs="Times New Roman"/>
          <w:szCs w:val="24"/>
        </w:rPr>
      </w:pPr>
    </w:p>
    <w:p w14:paraId="3247621B" w14:textId="77777777" w:rsidR="00592880" w:rsidRDefault="00592880">
      <w:pPr>
        <w:rPr>
          <w:rFonts w:cs="Times New Roman"/>
          <w:szCs w:val="24"/>
        </w:rPr>
      </w:pPr>
    </w:p>
    <w:p w14:paraId="778B68A4" w14:textId="77777777" w:rsidR="00592880" w:rsidRDefault="00592880">
      <w:pPr>
        <w:rPr>
          <w:rFonts w:cs="Times New Roman"/>
          <w:szCs w:val="24"/>
        </w:rPr>
      </w:pPr>
    </w:p>
    <w:p w14:paraId="6C0257D9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3B51CC">
        <w:rPr>
          <w:rFonts w:cs="Times New Roman"/>
          <w:b/>
          <w:sz w:val="28"/>
          <w:szCs w:val="28"/>
          <w:u w:val="single"/>
        </w:rPr>
        <w:lastRenderedPageBreak/>
        <w:t>Kalindi</w:t>
      </w:r>
      <w:proofErr w:type="spellEnd"/>
      <w:r w:rsidRPr="003B51CC">
        <w:rPr>
          <w:rFonts w:cs="Times New Roman"/>
          <w:b/>
          <w:sz w:val="28"/>
          <w:szCs w:val="28"/>
          <w:u w:val="single"/>
        </w:rPr>
        <w:t xml:space="preserve"> College</w:t>
      </w:r>
    </w:p>
    <w:p w14:paraId="30F11B77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3B51CC">
        <w:rPr>
          <w:rFonts w:cs="Times New Roman"/>
          <w:b/>
          <w:sz w:val="28"/>
          <w:szCs w:val="28"/>
          <w:u w:val="single"/>
        </w:rPr>
        <w:t>Attendance 2021 (Online Teaching Classes)</w:t>
      </w:r>
    </w:p>
    <w:p w14:paraId="2CB772FB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3B51CC">
        <w:rPr>
          <w:rFonts w:cs="Times New Roman"/>
          <w:b/>
          <w:sz w:val="28"/>
          <w:szCs w:val="28"/>
          <w:u w:val="single"/>
        </w:rPr>
        <w:t>SESSION: 2020-21</w:t>
      </w:r>
    </w:p>
    <w:p w14:paraId="14C2DD5B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3B51CC">
        <w:rPr>
          <w:rFonts w:cs="Times New Roman"/>
          <w:b/>
          <w:sz w:val="28"/>
          <w:szCs w:val="28"/>
          <w:u w:val="single"/>
        </w:rPr>
        <w:t xml:space="preserve">Course: </w:t>
      </w:r>
      <w:r>
        <w:rPr>
          <w:rFonts w:cs="Times New Roman"/>
          <w:b/>
          <w:sz w:val="28"/>
          <w:szCs w:val="28"/>
          <w:u w:val="single"/>
        </w:rPr>
        <w:t>B.Sc. (H) Chemistry</w:t>
      </w:r>
      <w:r w:rsidRPr="003B51CC">
        <w:rPr>
          <w:rFonts w:cs="Times New Roman"/>
          <w:b/>
          <w:sz w:val="28"/>
          <w:szCs w:val="28"/>
          <w:u w:val="single"/>
        </w:rPr>
        <w:t>, II Year (Semester IV)</w:t>
      </w:r>
    </w:p>
    <w:p w14:paraId="12B29B31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3B51CC">
        <w:rPr>
          <w:rFonts w:cs="Times New Roman"/>
          <w:b/>
          <w:sz w:val="28"/>
          <w:szCs w:val="28"/>
          <w:u w:val="single"/>
        </w:rPr>
        <w:t>Paper: INORGANIC CHEMISTRY – III Coordination Chemistry (Practical), G-2</w:t>
      </w:r>
    </w:p>
    <w:p w14:paraId="68F863F1" w14:textId="77777777" w:rsidR="00592880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  <w:r w:rsidRPr="003B51CC">
        <w:rPr>
          <w:rFonts w:cs="Times New Roman"/>
          <w:b/>
          <w:sz w:val="28"/>
          <w:szCs w:val="28"/>
          <w:u w:val="single"/>
        </w:rPr>
        <w:t xml:space="preserve">Teacher: </w:t>
      </w:r>
      <w:proofErr w:type="spellStart"/>
      <w:r w:rsidRPr="003B51CC">
        <w:rPr>
          <w:rFonts w:cs="Times New Roman"/>
          <w:b/>
          <w:sz w:val="28"/>
          <w:szCs w:val="28"/>
          <w:u w:val="single"/>
        </w:rPr>
        <w:t>Dr.</w:t>
      </w:r>
      <w:proofErr w:type="spellEnd"/>
      <w:r w:rsidRPr="003B51C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3B51CC">
        <w:rPr>
          <w:rFonts w:cs="Times New Roman"/>
          <w:b/>
          <w:sz w:val="28"/>
          <w:szCs w:val="28"/>
          <w:u w:val="single"/>
        </w:rPr>
        <w:t>Preeti</w:t>
      </w:r>
      <w:proofErr w:type="spellEnd"/>
      <w:r w:rsidRPr="003B51C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3B51CC">
        <w:rPr>
          <w:rFonts w:cs="Times New Roman"/>
          <w:b/>
          <w:sz w:val="28"/>
          <w:szCs w:val="28"/>
          <w:u w:val="single"/>
        </w:rPr>
        <w:t>Yadav</w:t>
      </w:r>
      <w:proofErr w:type="spellEnd"/>
    </w:p>
    <w:p w14:paraId="1C1EF6C9" w14:textId="77777777" w:rsidR="00592880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6813" w:type="dxa"/>
        <w:jc w:val="center"/>
        <w:tblLook w:val="04A0" w:firstRow="1" w:lastRow="0" w:firstColumn="1" w:lastColumn="0" w:noHBand="0" w:noVBand="1"/>
      </w:tblPr>
      <w:tblGrid>
        <w:gridCol w:w="1684"/>
        <w:gridCol w:w="1276"/>
        <w:gridCol w:w="2796"/>
        <w:gridCol w:w="1057"/>
      </w:tblGrid>
      <w:tr w:rsidR="00592880" w:rsidRPr="003B51CC" w14:paraId="72DDF183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EE3583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125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1A57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4389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April</w:t>
            </w:r>
          </w:p>
          <w:p w14:paraId="240BC6FF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(8)</w:t>
            </w:r>
          </w:p>
        </w:tc>
      </w:tr>
      <w:tr w:rsidR="00592880" w:rsidRPr="003B51CC" w14:paraId="42DF3D57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87165E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DA8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0C7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SHIVANGI BARMOTA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055B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</w:tr>
      <w:tr w:rsidR="00592880" w:rsidRPr="003B51CC" w14:paraId="1B58389D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40FED0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AA0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448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84ED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</w:tr>
      <w:tr w:rsidR="00592880" w:rsidRPr="003B51CC" w14:paraId="1467B9D1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0A193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345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0C1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TARAB AKHTAR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68E9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</w:tr>
      <w:tr w:rsidR="00592880" w:rsidRPr="003B51CC" w14:paraId="5E583232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505479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616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4B3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DE2E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</w:tr>
      <w:tr w:rsidR="00592880" w:rsidRPr="003B51CC" w14:paraId="25B8402D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8A9DCC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A20D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D22C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A8CA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</w:tr>
      <w:tr w:rsidR="00592880" w:rsidRPr="003B51CC" w14:paraId="5469289E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2BC51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B38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B3C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EKTA KUMARI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691B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592880" w:rsidRPr="003B51CC" w14:paraId="2FAA1AA2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482052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CB59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BD7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BHUMIKA ARORA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E05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592880" w:rsidRPr="003B51CC" w14:paraId="117B19DC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CC7326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86B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2E0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7BB1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</w:tr>
      <w:tr w:rsidR="00592880" w:rsidRPr="003B51CC" w14:paraId="4AFEDFF5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BB742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2A82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44C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ARPITA SHARMA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74DB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</w:tr>
      <w:tr w:rsidR="00592880" w:rsidRPr="003B51CC" w14:paraId="492CA0C2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29126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BCC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567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MEGHA BHARDWAJ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9785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592880" w:rsidRPr="003B51CC" w14:paraId="63E80407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200B57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2C7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4E5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E8C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</w:tr>
      <w:tr w:rsidR="00592880" w:rsidRPr="003B51CC" w14:paraId="50260E0C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F7235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A26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70D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ANUSHKA PAHUJA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2FFF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</w:tr>
      <w:tr w:rsidR="00592880" w:rsidRPr="003B51CC" w14:paraId="4765A5C8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5B5FA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CF0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2FD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TANYA PRUTHI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BFC5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592880" w:rsidRPr="003B51CC" w14:paraId="336D791A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5D2DC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F64D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A2C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EA6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</w:tr>
      <w:tr w:rsidR="00592880" w:rsidRPr="003B51CC" w14:paraId="4C70320D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BA946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933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144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B38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</w:tr>
      <w:tr w:rsidR="00592880" w:rsidRPr="003B51CC" w14:paraId="094D4A70" w14:textId="77777777" w:rsidTr="00872CB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D0D58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CAB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2B3" w14:textId="77777777" w:rsidR="00592880" w:rsidRPr="003B51CC" w:rsidRDefault="00592880" w:rsidP="00872CB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TANU SHREE SHARMA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CA0D" w14:textId="77777777" w:rsidR="00592880" w:rsidRPr="003B51CC" w:rsidRDefault="00592880" w:rsidP="00872CB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B51CC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</w:tr>
    </w:tbl>
    <w:p w14:paraId="752D6BF2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6A932B22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2AEA99E2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051E477A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75A8B4A9" w14:textId="77777777" w:rsidR="00592880" w:rsidRPr="003B51CC" w:rsidRDefault="00592880" w:rsidP="0059288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6427B114" w14:textId="77777777" w:rsidR="00592880" w:rsidRPr="003B51CC" w:rsidRDefault="00592880" w:rsidP="00592880">
      <w:pPr>
        <w:jc w:val="center"/>
        <w:rPr>
          <w:rFonts w:cs="Times New Roman"/>
          <w:szCs w:val="24"/>
        </w:rPr>
      </w:pPr>
    </w:p>
    <w:p w14:paraId="3A3A5CAE" w14:textId="77777777" w:rsidR="00592880" w:rsidRDefault="00592880">
      <w:pPr>
        <w:rPr>
          <w:rFonts w:cs="Times New Roman"/>
          <w:szCs w:val="24"/>
        </w:rPr>
      </w:pPr>
    </w:p>
    <w:p w14:paraId="33AD1A27" w14:textId="77777777" w:rsidR="00592880" w:rsidRDefault="00592880">
      <w:pPr>
        <w:rPr>
          <w:rFonts w:cs="Times New Roman"/>
          <w:szCs w:val="24"/>
        </w:rPr>
      </w:pPr>
    </w:p>
    <w:p w14:paraId="12D10A4F" w14:textId="77777777" w:rsidR="00592880" w:rsidRDefault="00592880">
      <w:pPr>
        <w:rPr>
          <w:rFonts w:cs="Times New Roman"/>
          <w:szCs w:val="24"/>
        </w:rPr>
      </w:pPr>
    </w:p>
    <w:p w14:paraId="78853EC1" w14:textId="77777777" w:rsidR="00592880" w:rsidRDefault="00592880">
      <w:pPr>
        <w:rPr>
          <w:rFonts w:cs="Times New Roman"/>
          <w:szCs w:val="24"/>
        </w:rPr>
      </w:pPr>
    </w:p>
    <w:p w14:paraId="7254B281" w14:textId="77777777" w:rsidR="00592880" w:rsidRPr="0077629F" w:rsidRDefault="00592880" w:rsidP="00592880">
      <w:pPr>
        <w:spacing w:after="0"/>
        <w:jc w:val="center"/>
        <w:rPr>
          <w:b/>
          <w:szCs w:val="24"/>
          <w:u w:val="single"/>
        </w:rPr>
      </w:pPr>
      <w:proofErr w:type="spellStart"/>
      <w:r w:rsidRPr="0077629F">
        <w:rPr>
          <w:b/>
          <w:szCs w:val="24"/>
          <w:u w:val="single"/>
        </w:rPr>
        <w:lastRenderedPageBreak/>
        <w:t>Kalindi</w:t>
      </w:r>
      <w:proofErr w:type="spellEnd"/>
      <w:r w:rsidRPr="0077629F">
        <w:rPr>
          <w:b/>
          <w:szCs w:val="24"/>
          <w:u w:val="single"/>
        </w:rPr>
        <w:t xml:space="preserve"> College</w:t>
      </w:r>
    </w:p>
    <w:p w14:paraId="3650F1E1" w14:textId="77777777" w:rsidR="00592880" w:rsidRPr="0077629F" w:rsidRDefault="00592880" w:rsidP="00592880">
      <w:pPr>
        <w:spacing w:after="0"/>
        <w:jc w:val="center"/>
        <w:rPr>
          <w:b/>
          <w:szCs w:val="24"/>
          <w:u w:val="single"/>
        </w:rPr>
      </w:pPr>
      <w:r w:rsidRPr="0077629F">
        <w:rPr>
          <w:b/>
          <w:szCs w:val="24"/>
          <w:u w:val="single"/>
        </w:rPr>
        <w:t>Attendance 2021 (Online Teaching Classes)</w:t>
      </w:r>
    </w:p>
    <w:p w14:paraId="5A5C17AF" w14:textId="77777777" w:rsidR="00592880" w:rsidRPr="0077629F" w:rsidRDefault="00592880" w:rsidP="00592880">
      <w:pPr>
        <w:spacing w:after="0"/>
        <w:jc w:val="center"/>
        <w:rPr>
          <w:b/>
          <w:szCs w:val="24"/>
          <w:u w:val="single"/>
        </w:rPr>
      </w:pPr>
      <w:r w:rsidRPr="0077629F">
        <w:rPr>
          <w:b/>
          <w:szCs w:val="24"/>
          <w:u w:val="single"/>
        </w:rPr>
        <w:t>SESSION: 2020-21</w:t>
      </w:r>
    </w:p>
    <w:p w14:paraId="1A057157" w14:textId="77777777" w:rsidR="00592880" w:rsidRPr="0077629F" w:rsidRDefault="00592880" w:rsidP="00592880">
      <w:pPr>
        <w:spacing w:after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Course: B.Sc. (P) Life Sciences</w:t>
      </w:r>
      <w:r w:rsidRPr="0077629F">
        <w:rPr>
          <w:b/>
          <w:szCs w:val="24"/>
          <w:u w:val="single"/>
        </w:rPr>
        <w:t>, I Year (Semester II)</w:t>
      </w:r>
    </w:p>
    <w:p w14:paraId="5DD9C522" w14:textId="77777777" w:rsidR="00592880" w:rsidRPr="0077629F" w:rsidRDefault="00592880" w:rsidP="00592880">
      <w:pPr>
        <w:spacing w:after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Paper: PHYSICAL</w:t>
      </w:r>
      <w:r w:rsidRPr="0077629F">
        <w:rPr>
          <w:b/>
          <w:szCs w:val="24"/>
          <w:u w:val="single"/>
        </w:rPr>
        <w:t xml:space="preserve"> CHEMIS</w:t>
      </w:r>
      <w:r>
        <w:rPr>
          <w:b/>
          <w:szCs w:val="24"/>
          <w:u w:val="single"/>
        </w:rPr>
        <w:t>TRY – II,</w:t>
      </w:r>
      <w:r w:rsidRPr="0077629F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CHEMICAL ENERGETICS, EQUILIBRIA </w:t>
      </w:r>
      <w:r w:rsidRPr="0077629F">
        <w:rPr>
          <w:b/>
          <w:szCs w:val="24"/>
          <w:u w:val="single"/>
        </w:rPr>
        <w:t>(</w:t>
      </w:r>
      <w:r>
        <w:rPr>
          <w:b/>
          <w:szCs w:val="24"/>
          <w:u w:val="single"/>
        </w:rPr>
        <w:t xml:space="preserve">PART 1 </w:t>
      </w:r>
      <w:r w:rsidRPr="008647E4">
        <w:rPr>
          <w:b/>
          <w:szCs w:val="24"/>
          <w:u w:val="single"/>
        </w:rPr>
        <w:t>Theory</w:t>
      </w:r>
      <w:r w:rsidRPr="0077629F">
        <w:rPr>
          <w:b/>
          <w:szCs w:val="24"/>
          <w:u w:val="single"/>
        </w:rPr>
        <w:t>)</w:t>
      </w:r>
    </w:p>
    <w:p w14:paraId="066CA1D7" w14:textId="77777777" w:rsidR="00592880" w:rsidRDefault="00592880" w:rsidP="00592880">
      <w:pPr>
        <w:spacing w:after="0"/>
        <w:jc w:val="center"/>
        <w:rPr>
          <w:b/>
          <w:szCs w:val="24"/>
          <w:u w:val="single"/>
        </w:rPr>
      </w:pPr>
      <w:r w:rsidRPr="0077629F">
        <w:rPr>
          <w:b/>
          <w:szCs w:val="24"/>
          <w:u w:val="single"/>
        </w:rPr>
        <w:t xml:space="preserve">Teacher: </w:t>
      </w:r>
      <w:proofErr w:type="spellStart"/>
      <w:r w:rsidRPr="0077629F">
        <w:rPr>
          <w:b/>
          <w:szCs w:val="24"/>
          <w:u w:val="single"/>
        </w:rPr>
        <w:t>Dr.</w:t>
      </w:r>
      <w:proofErr w:type="spellEnd"/>
      <w:r w:rsidRPr="0077629F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Preeti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Yadav</w:t>
      </w:r>
      <w:proofErr w:type="spellEnd"/>
    </w:p>
    <w:p w14:paraId="10896B95" w14:textId="77777777" w:rsidR="00592880" w:rsidRDefault="00592880" w:rsidP="00592880">
      <w:pPr>
        <w:spacing w:after="0"/>
        <w:jc w:val="center"/>
        <w:rPr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592880" w:rsidRPr="00195CEB" w14:paraId="6795BB4C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8A2" w14:textId="77777777" w:rsidR="00592880" w:rsidRPr="000A78A4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67C" w14:textId="77777777" w:rsidR="00592880" w:rsidRPr="000A78A4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6A0" w14:textId="77777777" w:rsidR="00592880" w:rsidRPr="000A78A4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12E" w14:textId="77777777" w:rsidR="00592880" w:rsidRPr="000A78A4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April</w:t>
            </w:r>
          </w:p>
          <w:p w14:paraId="5314FF5F" w14:textId="77777777" w:rsidR="00592880" w:rsidRPr="000A78A4" w:rsidRDefault="00592880" w:rsidP="00872CB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</w:pPr>
            <w:r w:rsidRPr="000A78A4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TOTAL (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8</w:t>
            </w:r>
            <w:r w:rsidRPr="000A78A4">
              <w:rPr>
                <w:rFonts w:eastAsia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592880" w:rsidRPr="00B17B2D" w14:paraId="54EEBAA7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400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7B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FB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ANTIMA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96B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</w:t>
            </w:r>
          </w:p>
        </w:tc>
      </w:tr>
      <w:tr w:rsidR="00592880" w:rsidRPr="00B17B2D" w14:paraId="1CC835FE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802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F5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70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HIMANSHI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0D0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0</w:t>
            </w:r>
          </w:p>
        </w:tc>
      </w:tr>
      <w:tr w:rsidR="00592880" w:rsidRPr="00B17B2D" w14:paraId="44C18C6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005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30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01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ANUGYA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D78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</w:t>
            </w:r>
          </w:p>
        </w:tc>
      </w:tr>
      <w:tr w:rsidR="00592880" w:rsidRPr="00B17B2D" w14:paraId="165006B0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C30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64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56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ANUSHKA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50E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0939D71F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541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0F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9E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EUROPA MAITI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552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</w:tr>
      <w:tr w:rsidR="00592880" w:rsidRPr="00B17B2D" w14:paraId="301617D0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6FD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20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2F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DRISHTI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DBB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</w:tr>
      <w:tr w:rsidR="00592880" w:rsidRPr="00B17B2D" w14:paraId="3AEF5E9C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4FE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D8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8C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MUSKAN RAI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A90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557FD66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58F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05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3C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RUVEDITA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D1A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</w:t>
            </w:r>
          </w:p>
        </w:tc>
      </w:tr>
      <w:tr w:rsidR="00592880" w:rsidRPr="00B17B2D" w14:paraId="0F1D90A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1CB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57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BE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SHIKSHA  JHA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53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</w:t>
            </w:r>
          </w:p>
        </w:tc>
      </w:tr>
      <w:tr w:rsidR="00592880" w:rsidRPr="00B17B2D" w14:paraId="7A3871C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1BF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A3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29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ASTHA TIWARI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419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71D2C255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FDE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23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5C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GAYATRI PANCHAL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7E8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</w:t>
            </w:r>
          </w:p>
        </w:tc>
      </w:tr>
      <w:tr w:rsidR="00592880" w:rsidRPr="00B17B2D" w14:paraId="1E3CF22C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324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AA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43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FABEHA NAQVI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141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</w:tr>
      <w:tr w:rsidR="00592880" w:rsidRPr="00B17B2D" w14:paraId="53C5F99C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509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2B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0F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RADHIKA  GUPTA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04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0BB50D49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B76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8B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05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TANU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65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22325A7C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6A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3A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FF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CHRISTY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AEB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3850FAB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080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11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26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PIHU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402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5FBDD54F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9F7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A2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20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GARIMA TALAN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F2F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76F8CE5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2C2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EE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B6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SHRUTI GARG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9B4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</w:t>
            </w:r>
          </w:p>
        </w:tc>
      </w:tr>
      <w:tr w:rsidR="00592880" w:rsidRPr="00B17B2D" w14:paraId="7490B207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518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5A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F4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ESHA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505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3DEB4D34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BF2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0A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F8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ANJALI VERMA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65C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</w:t>
            </w:r>
          </w:p>
        </w:tc>
      </w:tr>
      <w:tr w:rsidR="00592880" w:rsidRPr="00B17B2D" w14:paraId="5AB285B7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94A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04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6E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GUNJAN GOYAL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7FB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7100BB75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AF7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CD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70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DEEPALI VERMA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217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197E18CD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6BC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0F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66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PRACHI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29E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0F062057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257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05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37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KARTIKA  VYAS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B7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0</w:t>
            </w:r>
          </w:p>
        </w:tc>
      </w:tr>
      <w:tr w:rsidR="00592880" w:rsidRPr="00B17B2D" w14:paraId="796B97A4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54F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E4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75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SONALI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EE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3C4466C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5DD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DA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47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AYUSHI GAUR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419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7C968ED5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2AA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9C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35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NISHAKA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FED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</w:tr>
      <w:tr w:rsidR="00592880" w:rsidRPr="00B17B2D" w14:paraId="0C51C6B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8BC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14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CD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ADITI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0F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0</w:t>
            </w:r>
          </w:p>
        </w:tc>
      </w:tr>
      <w:tr w:rsidR="00592880" w:rsidRPr="00B17B2D" w14:paraId="12C098E3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BA9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7B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75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ANCHAL SHUKLA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BC8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</w:t>
            </w:r>
          </w:p>
        </w:tc>
      </w:tr>
      <w:tr w:rsidR="00592880" w:rsidRPr="00B17B2D" w14:paraId="28B6345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F55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8E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63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GARIMA JOSHI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D8E8" w14:textId="77777777" w:rsidR="00592880" w:rsidRPr="00BE4D5F" w:rsidRDefault="00592880" w:rsidP="00872CB4">
            <w:pPr>
              <w:jc w:val="center"/>
              <w:rPr>
                <w:bCs/>
                <w:color w:val="000000"/>
                <w:szCs w:val="24"/>
              </w:rPr>
            </w:pPr>
            <w:r w:rsidRPr="00BE4D5F">
              <w:rPr>
                <w:bCs/>
                <w:color w:val="000000"/>
                <w:szCs w:val="24"/>
              </w:rPr>
              <w:t>8</w:t>
            </w:r>
          </w:p>
        </w:tc>
      </w:tr>
      <w:tr w:rsidR="00592880" w:rsidRPr="00B17B2D" w14:paraId="110BE965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E0F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E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7D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40E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407A9AF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6FA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63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D7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MEHAK BHATIA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FC3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1</w:t>
            </w:r>
          </w:p>
        </w:tc>
      </w:tr>
      <w:tr w:rsidR="00592880" w:rsidRPr="00B17B2D" w14:paraId="430E12C0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503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54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F3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ANJALI PRIYA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8DB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2833587D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19D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2B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26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BHUMI  SISOTIA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38F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0</w:t>
            </w:r>
          </w:p>
        </w:tc>
      </w:tr>
      <w:tr w:rsidR="00592880" w:rsidRPr="00B17B2D" w14:paraId="7C1E66F0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778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76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FD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MADHU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30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</w:tr>
      <w:tr w:rsidR="00592880" w:rsidRPr="00B17B2D" w14:paraId="2181AB0F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EE6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6B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FF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ANJALI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484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4AEA208D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64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F9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20583048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B3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ANUBHUTI MATHUR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F46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</w:tr>
      <w:tr w:rsidR="00592880" w:rsidRPr="00B17B2D" w14:paraId="20A00EB6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AFF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26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3E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2B7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4B6A6421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2DB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7E7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4B4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7B2D">
              <w:rPr>
                <w:color w:val="000000"/>
                <w:szCs w:val="24"/>
              </w:rPr>
              <w:t>Kajal</w:t>
            </w:r>
            <w:proofErr w:type="spellEnd"/>
            <w:r w:rsidRPr="00B17B2D">
              <w:rPr>
                <w:color w:val="000000"/>
                <w:szCs w:val="24"/>
              </w:rPr>
              <w:t xml:space="preserve"> </w:t>
            </w:r>
            <w:proofErr w:type="spellStart"/>
            <w:r w:rsidRPr="00B17B2D">
              <w:rPr>
                <w:color w:val="000000"/>
                <w:szCs w:val="24"/>
              </w:rPr>
              <w:t>Kashyap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B1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</w:t>
            </w:r>
          </w:p>
        </w:tc>
      </w:tr>
      <w:tr w:rsidR="00592880" w:rsidRPr="00B17B2D" w14:paraId="5E7A08C0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151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CC2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E7F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SHILPA MUWAL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ADE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05E20785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906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AE4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4C8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HARSHITA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D17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30E57182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36C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lastRenderedPageBreak/>
              <w:t>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83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9AB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 xml:space="preserve">Nikita  </w:t>
            </w:r>
            <w:proofErr w:type="spellStart"/>
            <w:r w:rsidRPr="00B17B2D">
              <w:rPr>
                <w:color w:val="000000"/>
                <w:szCs w:val="24"/>
              </w:rPr>
              <w:t>Yadav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5E8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</w:tr>
      <w:tr w:rsidR="00592880" w:rsidRPr="00B17B2D" w14:paraId="682ECACE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437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2C9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55F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17B2D">
              <w:rPr>
                <w:color w:val="000000"/>
                <w:szCs w:val="24"/>
              </w:rPr>
              <w:t>Pallavi</w:t>
            </w:r>
            <w:proofErr w:type="spellEnd"/>
            <w:r w:rsidRPr="00B17B2D">
              <w:rPr>
                <w:color w:val="000000"/>
                <w:szCs w:val="24"/>
              </w:rPr>
              <w:t xml:space="preserve"> </w:t>
            </w:r>
            <w:proofErr w:type="spellStart"/>
            <w:r w:rsidRPr="00B17B2D">
              <w:rPr>
                <w:color w:val="000000"/>
                <w:szCs w:val="24"/>
              </w:rPr>
              <w:t>Kumari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5AF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</w:tr>
      <w:tr w:rsidR="00592880" w:rsidRPr="00B17B2D" w14:paraId="3D14C6D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3952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DBA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F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MANISHA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0BE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</w:tr>
      <w:tr w:rsidR="00592880" w:rsidRPr="00B17B2D" w14:paraId="3D65C198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97E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325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062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RICHA YADAV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A68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</w:tr>
      <w:tr w:rsidR="00592880" w:rsidRPr="00B17B2D" w14:paraId="395CD1F9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A64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E01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20583059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BA5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NIDA PARVEEN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599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7</w:t>
            </w:r>
          </w:p>
        </w:tc>
      </w:tr>
      <w:tr w:rsidR="00592880" w:rsidRPr="00B17B2D" w14:paraId="19CFB72B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138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D6B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50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SURABHI SURESH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660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689C850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AEE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D72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BD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SHRISHTI  SAINI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EC5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6</w:t>
            </w:r>
          </w:p>
        </w:tc>
      </w:tr>
      <w:tr w:rsidR="00592880" w:rsidRPr="00B17B2D" w14:paraId="60501F0A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B184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97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9C9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BHAVNA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8B1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8</w:t>
            </w:r>
          </w:p>
        </w:tc>
      </w:tr>
      <w:tr w:rsidR="00592880" w:rsidRPr="00B17B2D" w14:paraId="65711E78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39E1E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DCC8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D679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HIMADRI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B681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</w:t>
            </w:r>
          </w:p>
        </w:tc>
      </w:tr>
      <w:tr w:rsidR="00592880" w:rsidRPr="00B17B2D" w14:paraId="5374E65F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D6D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3A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0E03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46FB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400917E0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A686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3E9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085F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HANSIKA KASHYAP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D73C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4</w:t>
            </w:r>
          </w:p>
        </w:tc>
      </w:tr>
      <w:tr w:rsidR="00592880" w:rsidRPr="00B17B2D" w14:paraId="14262E69" w14:textId="77777777" w:rsidTr="00872CB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C89D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985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20583066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0590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SNEHA CHAUHAN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192A" w14:textId="77777777" w:rsidR="00592880" w:rsidRPr="00B17B2D" w:rsidRDefault="00592880" w:rsidP="00872CB4">
            <w:pPr>
              <w:jc w:val="center"/>
              <w:rPr>
                <w:color w:val="000000"/>
                <w:szCs w:val="24"/>
              </w:rPr>
            </w:pPr>
            <w:r w:rsidRPr="00B17B2D">
              <w:rPr>
                <w:color w:val="000000"/>
                <w:szCs w:val="24"/>
              </w:rPr>
              <w:t>3</w:t>
            </w:r>
          </w:p>
        </w:tc>
      </w:tr>
    </w:tbl>
    <w:p w14:paraId="17CF36EE" w14:textId="77777777" w:rsidR="00592880" w:rsidRPr="00B17B2D" w:rsidRDefault="00592880" w:rsidP="00592880">
      <w:pPr>
        <w:jc w:val="center"/>
        <w:rPr>
          <w:szCs w:val="24"/>
        </w:rPr>
      </w:pPr>
    </w:p>
    <w:p w14:paraId="037B1890" w14:textId="77777777" w:rsidR="00592880" w:rsidRPr="000A78A4" w:rsidRDefault="00592880" w:rsidP="00592880">
      <w:pPr>
        <w:rPr>
          <w:szCs w:val="24"/>
        </w:rPr>
      </w:pPr>
    </w:p>
    <w:p w14:paraId="72CB0A3D" w14:textId="77777777" w:rsidR="00592880" w:rsidRPr="000A78A4" w:rsidRDefault="00592880">
      <w:pPr>
        <w:rPr>
          <w:rFonts w:cs="Times New Roman"/>
          <w:szCs w:val="24"/>
        </w:rPr>
      </w:pPr>
      <w:bookmarkStart w:id="0" w:name="_GoBack"/>
      <w:bookmarkEnd w:id="0"/>
    </w:p>
    <w:sectPr w:rsidR="00592880" w:rsidRPr="000A7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91"/>
    <w:rsid w:val="000A2C70"/>
    <w:rsid w:val="000A78A4"/>
    <w:rsid w:val="00162DA6"/>
    <w:rsid w:val="0047751B"/>
    <w:rsid w:val="00592880"/>
    <w:rsid w:val="00594A8D"/>
    <w:rsid w:val="00664C49"/>
    <w:rsid w:val="007949A0"/>
    <w:rsid w:val="008603C2"/>
    <w:rsid w:val="00AA144B"/>
    <w:rsid w:val="00AC0699"/>
    <w:rsid w:val="00B43626"/>
    <w:rsid w:val="00B72885"/>
    <w:rsid w:val="00C377FA"/>
    <w:rsid w:val="00E34991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Preeti</cp:lastModifiedBy>
  <cp:revision>2</cp:revision>
  <dcterms:created xsi:type="dcterms:W3CDTF">2021-05-02T09:23:00Z</dcterms:created>
  <dcterms:modified xsi:type="dcterms:W3CDTF">2021-05-02T09:23:00Z</dcterms:modified>
</cp:coreProperties>
</file>