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Kalindi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14:paraId="58938688" w14:textId="5B982365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r w:rsidR="0030144B" w:rsidRPr="0030144B">
        <w:rPr>
          <w:rFonts w:cs="Times New Roman"/>
          <w:b/>
          <w:szCs w:val="24"/>
          <w:u w:val="single"/>
        </w:rPr>
        <w:t>B.Sc. (H) Chemistry, INORGANIC CHEMISTRY – III</w:t>
      </w:r>
      <w:r w:rsidRPr="008647E4">
        <w:rPr>
          <w:rFonts w:cs="Times New Roman"/>
          <w:b/>
          <w:szCs w:val="24"/>
          <w:u w:val="single"/>
        </w:rPr>
        <w:t>, I</w:t>
      </w:r>
      <w:r w:rsidR="0030144B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 xml:space="preserve"> Year (Semester </w:t>
      </w:r>
      <w:r w:rsidR="0030144B">
        <w:rPr>
          <w:rFonts w:cs="Times New Roman"/>
          <w:b/>
          <w:szCs w:val="24"/>
          <w:u w:val="single"/>
        </w:rPr>
        <w:t>IV</w:t>
      </w:r>
      <w:r w:rsidRPr="008647E4">
        <w:rPr>
          <w:rFonts w:cs="Times New Roman"/>
          <w:b/>
          <w:szCs w:val="24"/>
          <w:u w:val="single"/>
        </w:rPr>
        <w:t>)</w:t>
      </w:r>
      <w:r w:rsidR="0030144B">
        <w:rPr>
          <w:rFonts w:cs="Times New Roman"/>
          <w:b/>
          <w:szCs w:val="24"/>
          <w:u w:val="single"/>
        </w:rPr>
        <w:t>, G-2</w:t>
      </w:r>
    </w:p>
    <w:p w14:paraId="2E9CFBC1" w14:textId="12A0BF0A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30144B" w:rsidRPr="0030144B">
        <w:rPr>
          <w:rFonts w:cs="Times New Roman"/>
          <w:b/>
          <w:szCs w:val="24"/>
          <w:u w:val="single"/>
        </w:rPr>
        <w:t>INORGANIC CHEMISTRY – III Coordination Chemistry</w:t>
      </w:r>
      <w:r w:rsidR="0030144B" w:rsidRPr="008647E4">
        <w:rPr>
          <w:rFonts w:cs="Times New Roman"/>
          <w:b/>
          <w:szCs w:val="24"/>
          <w:u w:val="single"/>
        </w:rPr>
        <w:t xml:space="preserve"> </w:t>
      </w:r>
      <w:r w:rsidRPr="008647E4">
        <w:rPr>
          <w:rFonts w:cs="Times New Roman"/>
          <w:b/>
          <w:szCs w:val="24"/>
          <w:u w:val="single"/>
        </w:rPr>
        <w:t>(</w:t>
      </w:r>
      <w:r w:rsidR="00BC45F4">
        <w:rPr>
          <w:rFonts w:cs="Times New Roman"/>
          <w:b/>
          <w:szCs w:val="24"/>
          <w:u w:val="single"/>
        </w:rPr>
        <w:t>Practical</w:t>
      </w:r>
      <w:r w:rsidRPr="008647E4">
        <w:rPr>
          <w:rFonts w:cs="Times New Roman"/>
          <w:b/>
          <w:szCs w:val="24"/>
          <w:u w:val="single"/>
        </w:rPr>
        <w:t>)</w:t>
      </w:r>
      <w:r w:rsidR="0030144B">
        <w:rPr>
          <w:rFonts w:cs="Times New Roman"/>
          <w:b/>
          <w:szCs w:val="24"/>
          <w:u w:val="single"/>
        </w:rPr>
        <w:t>, G-2</w:t>
      </w:r>
    </w:p>
    <w:p w14:paraId="5772E79D" w14:textId="3F69E33E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Dr.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5C3FA6E6" w14:textId="10F2BC8B" w:rsidR="0030144B" w:rsidRDefault="0030144B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6631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2796"/>
        <w:gridCol w:w="863"/>
      </w:tblGrid>
      <w:tr w:rsidR="004E2ED5" w:rsidRPr="0030144B" w14:paraId="01C711A2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4229" w14:textId="44B8B072" w:rsidR="004E2ED5" w:rsidRPr="0030144B" w:rsidRDefault="004E2ED5" w:rsidP="004E2ED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D344" w14:textId="04B61A0C" w:rsidR="004E2ED5" w:rsidRPr="0030144B" w:rsidRDefault="004E2ED5" w:rsidP="004E2ED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D6A3" w14:textId="22FB5372" w:rsidR="004E2ED5" w:rsidRPr="0030144B" w:rsidRDefault="004E2ED5" w:rsidP="004E2ED5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662D4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5233" w14:textId="77777777" w:rsidR="004E2ED5" w:rsidRPr="00AC0699" w:rsidRDefault="004E2ED5" w:rsidP="004E2ED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April</w:t>
            </w:r>
          </w:p>
          <w:p w14:paraId="5250D34D" w14:textId="66269A8C" w:rsidR="004E2ED5" w:rsidRPr="0030144B" w:rsidRDefault="004E2ED5" w:rsidP="004E2ED5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  <w:r w:rsidRPr="00AC069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30144B" w:rsidRPr="0030144B" w14:paraId="52BC937D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FC3377" w14:textId="41937059" w:rsidR="0030144B" w:rsidRPr="0030144B" w:rsidRDefault="0030144B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3E3E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8B1E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SHIVANGI BARMOTA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D963" w14:textId="7203CD97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</w:t>
            </w:r>
          </w:p>
        </w:tc>
      </w:tr>
      <w:tr w:rsidR="0030144B" w:rsidRPr="0030144B" w14:paraId="67B96960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730B29" w14:textId="3E603BB0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FB31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2B5D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AYUSHI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8133" w14:textId="16F306CE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</w:t>
            </w:r>
          </w:p>
        </w:tc>
      </w:tr>
      <w:tr w:rsidR="0030144B" w:rsidRPr="0030144B" w14:paraId="5DA57288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0C7EA3" w14:textId="5736D25B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93C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A5A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TARAB AKHTAR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0A72" w14:textId="0458C483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</w:t>
            </w:r>
          </w:p>
        </w:tc>
      </w:tr>
      <w:tr w:rsidR="0030144B" w:rsidRPr="0030144B" w14:paraId="6DB6028A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27B14F" w14:textId="076D07A3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FEBD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66BD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PREETI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1E79" w14:textId="5C77877E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7</w:t>
            </w:r>
          </w:p>
        </w:tc>
      </w:tr>
      <w:tr w:rsidR="0030144B" w:rsidRPr="0030144B" w14:paraId="45FF25CA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8C56A6" w14:textId="08CFD875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1B82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19557033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3826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ISHA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CF43" w14:textId="7095C590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</w:t>
            </w:r>
          </w:p>
        </w:tc>
      </w:tr>
      <w:tr w:rsidR="0030144B" w:rsidRPr="0030144B" w14:paraId="14B32959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599829" w14:textId="75878DA6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EAB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19557034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B70A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EKTA KUMARI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CA35" w14:textId="3CC90885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6</w:t>
            </w:r>
          </w:p>
        </w:tc>
      </w:tr>
      <w:tr w:rsidR="0030144B" w:rsidRPr="0030144B" w14:paraId="36B702A5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4609DC" w14:textId="233F3245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E2F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19557036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32EE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BHUMIKA ARORA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B6FE" w14:textId="07589CAE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6</w:t>
            </w:r>
          </w:p>
        </w:tc>
      </w:tr>
      <w:tr w:rsidR="0030144B" w:rsidRPr="0030144B" w14:paraId="2A50AFAF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ED3BA6" w14:textId="04951B5B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22A1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19557039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D5E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SHAKSHI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2F70" w14:textId="6D7F61D3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7</w:t>
            </w:r>
          </w:p>
        </w:tc>
      </w:tr>
      <w:tr w:rsidR="0030144B" w:rsidRPr="0030144B" w14:paraId="5F1D7BBD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70A343" w14:textId="300D43B8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79D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8B2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ARPITA SHARMA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2328" w14:textId="4AD8D8B5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</w:t>
            </w:r>
          </w:p>
        </w:tc>
      </w:tr>
      <w:tr w:rsidR="0030144B" w:rsidRPr="0030144B" w14:paraId="19ECFA78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20E312" w14:textId="37CFD1BC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21C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19557041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B56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MEGHA BHARDWAJ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2994" w14:textId="7BFE77BC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0</w:t>
            </w:r>
          </w:p>
        </w:tc>
      </w:tr>
      <w:tr w:rsidR="0030144B" w:rsidRPr="0030144B" w14:paraId="59B52E31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51900E" w14:textId="2A51128A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758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19557042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824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KASHISH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7981" w14:textId="6C445B49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5</w:t>
            </w:r>
          </w:p>
        </w:tc>
      </w:tr>
      <w:tr w:rsidR="0030144B" w:rsidRPr="0030144B" w14:paraId="008AC98D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B9EFF6" w14:textId="389F1242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1E4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19557043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A81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ANUSHKA PAHUJA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A850" w14:textId="156EE041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</w:t>
            </w:r>
          </w:p>
        </w:tc>
      </w:tr>
      <w:tr w:rsidR="0030144B" w:rsidRPr="0030144B" w14:paraId="4FDCC1CC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62DA72" w14:textId="75C3C1AE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3868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19557045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CFCA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TANYA PRUTHI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4257" w14:textId="599DE445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0</w:t>
            </w:r>
          </w:p>
        </w:tc>
      </w:tr>
      <w:tr w:rsidR="0030144B" w:rsidRPr="0030144B" w14:paraId="198A3F12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037FCE" w14:textId="6FC49C73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3BB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19557046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402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SIMRAN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879C" w14:textId="194B0FEC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3</w:t>
            </w:r>
          </w:p>
        </w:tc>
      </w:tr>
      <w:tr w:rsidR="0030144B" w:rsidRPr="0030144B" w14:paraId="3D1A0954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A24F62" w14:textId="6116273D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522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19557047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FDB9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SHIKSHA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69EA" w14:textId="6FAE96F1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4</w:t>
            </w:r>
          </w:p>
        </w:tc>
      </w:tr>
      <w:tr w:rsidR="0030144B" w:rsidRPr="0030144B" w14:paraId="55DD400A" w14:textId="77777777" w:rsidTr="004E2ED5">
        <w:trPr>
          <w:trHeight w:val="420"/>
          <w:jc w:val="center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E4B4C2" w14:textId="1DC62699" w:rsidR="0030144B" w:rsidRPr="0030144B" w:rsidRDefault="004E2ED5" w:rsidP="0030144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6C4" w14:textId="77777777" w:rsidR="0030144B" w:rsidRPr="0030144B" w:rsidRDefault="0030144B" w:rsidP="0030144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19557048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134" w14:textId="77777777" w:rsidR="0030144B" w:rsidRPr="0030144B" w:rsidRDefault="0030144B" w:rsidP="0030144B">
            <w:pPr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</w:pPr>
            <w:r w:rsidRPr="003014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N"/>
              </w:rPr>
              <w:t>TANU SHREE SHARMA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5CC0" w14:textId="17E17CF6" w:rsidR="0030144B" w:rsidRPr="0030144B" w:rsidRDefault="0030144B" w:rsidP="0030144B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</w:pPr>
            <w:r w:rsidRPr="0030144B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 </w:t>
            </w:r>
            <w:r w:rsidR="004E2ED5">
              <w:rPr>
                <w:rFonts w:ascii="Calibri" w:eastAsia="Times New Roman" w:hAnsi="Calibri" w:cs="Calibri"/>
                <w:color w:val="000000"/>
                <w:sz w:val="22"/>
                <w:lang w:eastAsia="en-IN"/>
              </w:rPr>
              <w:t>2</w:t>
            </w:r>
          </w:p>
        </w:tc>
      </w:tr>
    </w:tbl>
    <w:p w14:paraId="4B37E50E" w14:textId="77777777" w:rsidR="0030144B" w:rsidRDefault="0030144B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5A68F1CE" w14:textId="07115F4E" w:rsidR="0030144B" w:rsidRDefault="0030144B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4081E34A" w14:textId="77777777" w:rsidR="0030144B" w:rsidRDefault="0030144B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7E181757" w14:textId="77777777" w:rsidR="0030144B" w:rsidRDefault="0030144B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3D07E7F2" w14:textId="77777777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p w14:paraId="6FD8936E" w14:textId="77777777" w:rsidR="00E34991" w:rsidRDefault="00E34991" w:rsidP="0030144B">
      <w:pPr>
        <w:jc w:val="center"/>
      </w:pPr>
    </w:p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A2C70"/>
    <w:rsid w:val="0030144B"/>
    <w:rsid w:val="004E2ED5"/>
    <w:rsid w:val="00594A8D"/>
    <w:rsid w:val="00672C3C"/>
    <w:rsid w:val="007949A0"/>
    <w:rsid w:val="00AC0699"/>
    <w:rsid w:val="00B43626"/>
    <w:rsid w:val="00BC45F4"/>
    <w:rsid w:val="00E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5</cp:revision>
  <dcterms:created xsi:type="dcterms:W3CDTF">2021-04-29T12:14:00Z</dcterms:created>
  <dcterms:modified xsi:type="dcterms:W3CDTF">2021-04-29T13:21:00Z</dcterms:modified>
</cp:coreProperties>
</file>