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6E0AF" w14:textId="77777777" w:rsidR="00CF2D34" w:rsidRPr="00CF2D34" w:rsidRDefault="00CF2D34" w:rsidP="00CF2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2D34">
        <w:rPr>
          <w:rFonts w:ascii="Times New Roman" w:hAnsi="Times New Roman" w:cs="Times New Roman"/>
          <w:b/>
          <w:sz w:val="24"/>
          <w:szCs w:val="24"/>
          <w:u w:val="single"/>
        </w:rPr>
        <w:t>KALINDI COLLEGE (UNIVERSITY OF DELHI)</w:t>
      </w:r>
    </w:p>
    <w:p w14:paraId="4723D282" w14:textId="270644F6" w:rsidR="00CF2D34" w:rsidRDefault="00CF2D34" w:rsidP="00CF2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2D34">
        <w:rPr>
          <w:rFonts w:ascii="Times New Roman" w:hAnsi="Times New Roman" w:cs="Times New Roman"/>
          <w:b/>
          <w:sz w:val="24"/>
          <w:szCs w:val="24"/>
          <w:u w:val="single"/>
        </w:rPr>
        <w:t>DEPARTMENT OF CHEMISTRY</w:t>
      </w:r>
    </w:p>
    <w:p w14:paraId="3BBEB60F" w14:textId="77777777" w:rsidR="00CF2D34" w:rsidRDefault="00CF2D34" w:rsidP="00CF2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BE3F56" w14:textId="7FE61D46" w:rsidR="00CF2D34" w:rsidRPr="00CE61AB" w:rsidRDefault="00CF2D34" w:rsidP="00CF2D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sz w:val="24"/>
          <w:szCs w:val="24"/>
        </w:rPr>
        <w:t>COURSE</w:t>
      </w:r>
      <w:r w:rsidRPr="00CE61A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93F60">
        <w:rPr>
          <w:rFonts w:ascii="Times New Roman" w:hAnsi="Times New Roman" w:cs="Times New Roman"/>
          <w:b/>
          <w:sz w:val="24"/>
          <w:szCs w:val="24"/>
        </w:rPr>
        <w:t>GE-1</w:t>
      </w:r>
      <w:r w:rsidRPr="00CE6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, </w:t>
      </w:r>
      <w:r w:rsidR="00BB5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1</w:t>
      </w:r>
      <w:r w:rsidR="00BB515E" w:rsidRPr="00BB5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st</w:t>
      </w:r>
      <w:r w:rsidR="00BB5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</w:t>
      </w:r>
      <w:r w:rsidRPr="00CE6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Year, Sem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ester</w:t>
      </w:r>
      <w:r w:rsidRPr="00CE6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-I</w:t>
      </w:r>
    </w:p>
    <w:p w14:paraId="73782CAB" w14:textId="1CD7B324" w:rsidR="00CF2D34" w:rsidRDefault="00CF2D34" w:rsidP="00D93F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1AB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APER TITLE</w:t>
      </w:r>
      <w:r w:rsidRPr="00CE61A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93F60" w:rsidRPr="00D93F60">
        <w:rPr>
          <w:rFonts w:ascii="Times New Roman" w:hAnsi="Times New Roman" w:cs="Times New Roman"/>
          <w:b/>
          <w:sz w:val="24"/>
          <w:szCs w:val="24"/>
        </w:rPr>
        <w:t>CHEMISTRY –GE-1</w:t>
      </w:r>
      <w:r w:rsidR="00BB515E" w:rsidRPr="00BB515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93F60" w:rsidRPr="00D93F60">
        <w:rPr>
          <w:rFonts w:ascii="Times New Roman" w:hAnsi="Times New Roman" w:cs="Times New Roman"/>
          <w:b/>
          <w:sz w:val="24"/>
          <w:szCs w:val="24"/>
        </w:rPr>
        <w:t>Atomic Structure, Bonding, General Organic Chemistry &amp;</w:t>
      </w:r>
      <w:r w:rsidR="00D93F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F60" w:rsidRPr="00D93F60">
        <w:rPr>
          <w:rFonts w:ascii="Times New Roman" w:hAnsi="Times New Roman" w:cs="Times New Roman"/>
          <w:b/>
          <w:sz w:val="24"/>
          <w:szCs w:val="24"/>
        </w:rPr>
        <w:t>Aliphatic Hydrocarbons</w:t>
      </w:r>
      <w:r w:rsidR="00D93F60" w:rsidRPr="00D93F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D93F60">
        <w:rPr>
          <w:rFonts w:ascii="Times New Roman" w:hAnsi="Times New Roman" w:cs="Times New Roman"/>
          <w:b/>
          <w:sz w:val="24"/>
          <w:szCs w:val="24"/>
        </w:rPr>
        <w:t>Theory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64BCF39D" w14:textId="79FD3CA6" w:rsidR="00CF2D34" w:rsidRDefault="00CF2D34" w:rsidP="00CF2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UPC: </w:t>
      </w:r>
      <w:r w:rsidRPr="00CF2D3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3F60">
        <w:rPr>
          <w:rFonts w:ascii="Times New Roman" w:hAnsi="Times New Roman" w:cs="Times New Roman"/>
          <w:b/>
          <w:sz w:val="24"/>
          <w:szCs w:val="24"/>
        </w:rPr>
        <w:t>32175901</w:t>
      </w:r>
    </w:p>
    <w:p w14:paraId="447DB5FE" w14:textId="77B6F7F6" w:rsidR="00CF2D34" w:rsidRDefault="00CF2D34" w:rsidP="00CF2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343E0" w14:textId="69C9DB46" w:rsidR="00CF2D34" w:rsidRPr="00CF2D34" w:rsidRDefault="00CF2D34" w:rsidP="00CF2D34">
      <w:pPr>
        <w:spacing w:after="0"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CF2D3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Attendance for the Month of </w:t>
      </w:r>
      <w:r w:rsidR="00BB515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="00BB515E" w:rsidRPr="00BB515E">
        <w:rPr>
          <w:rFonts w:ascii="Times New Roman" w:hAnsi="Times New Roman" w:cs="Times New Roman"/>
          <w:b/>
          <w:sz w:val="24"/>
          <w:szCs w:val="24"/>
          <w:u w:val="single"/>
        </w:rPr>
        <w:t>Nov.</w:t>
      </w:r>
      <w:r w:rsidR="00BB515E"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</w:t>
      </w:r>
      <w:r w:rsidR="00BB515E" w:rsidRPr="00BB515E">
        <w:rPr>
          <w:rFonts w:ascii="Times New Roman" w:hAnsi="Times New Roman" w:cs="Times New Roman"/>
          <w:b/>
          <w:sz w:val="24"/>
          <w:szCs w:val="24"/>
          <w:u w:val="single"/>
        </w:rPr>
        <w:t xml:space="preserve"> Dec.</w:t>
      </w:r>
      <w:r w:rsidR="00BB515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Pr="00CF2D34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BB515E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CF2D3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(Online Teaching Classes)</w:t>
      </w:r>
    </w:p>
    <w:p w14:paraId="41538A09" w14:textId="77777777" w:rsidR="00CF2D34" w:rsidRDefault="00CF2D34" w:rsidP="00CF2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45A12F" w14:textId="67DEBD7C" w:rsidR="00CF2D34" w:rsidRPr="00CE61AB" w:rsidRDefault="00CF2D34" w:rsidP="00CF2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1AB">
        <w:rPr>
          <w:rFonts w:ascii="Times New Roman" w:hAnsi="Times New Roman" w:cs="Times New Roman"/>
          <w:b/>
          <w:sz w:val="24"/>
          <w:szCs w:val="24"/>
        </w:rPr>
        <w:t xml:space="preserve">Teacher: </w:t>
      </w:r>
      <w:proofErr w:type="spellStart"/>
      <w:r w:rsidRPr="00CE61AB">
        <w:rPr>
          <w:rFonts w:ascii="Times New Roman" w:hAnsi="Times New Roman" w:cs="Times New Roman"/>
          <w:b/>
          <w:sz w:val="24"/>
          <w:szCs w:val="24"/>
        </w:rPr>
        <w:t>Dr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End"/>
      <w:r w:rsidRPr="00CE61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515E">
        <w:rPr>
          <w:rFonts w:ascii="Times New Roman" w:hAnsi="Times New Roman" w:cs="Times New Roman"/>
          <w:b/>
          <w:sz w:val="24"/>
          <w:szCs w:val="24"/>
        </w:rPr>
        <w:t>Mahesh Chand</w:t>
      </w:r>
    </w:p>
    <w:p w14:paraId="03D86032" w14:textId="53C94445" w:rsidR="006156AF" w:rsidRDefault="006156AF" w:rsidP="006156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80" w:rightFromText="180" w:vertAnchor="text" w:tblpX="84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2412"/>
        <w:gridCol w:w="2126"/>
      </w:tblGrid>
      <w:tr w:rsidR="005C11A0" w:rsidRPr="00ED3813" w14:paraId="6A0F3011" w14:textId="00A1417C" w:rsidTr="005C11A0">
        <w:trPr>
          <w:trHeight w:val="562"/>
        </w:trPr>
        <w:tc>
          <w:tcPr>
            <w:tcW w:w="1136" w:type="dxa"/>
            <w:shd w:val="clear" w:color="auto" w:fill="auto"/>
            <w:vAlign w:val="center"/>
            <w:hideMark/>
          </w:tcPr>
          <w:p w14:paraId="1EEF017F" w14:textId="77777777" w:rsidR="00ED3813" w:rsidRPr="00ED3813" w:rsidRDefault="00ED3813" w:rsidP="005C11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Sr. No.</w:t>
            </w:r>
          </w:p>
        </w:tc>
        <w:tc>
          <w:tcPr>
            <w:tcW w:w="2412" w:type="dxa"/>
            <w:shd w:val="clear" w:color="auto" w:fill="auto"/>
            <w:vAlign w:val="center"/>
            <w:hideMark/>
          </w:tcPr>
          <w:p w14:paraId="28A55734" w14:textId="77777777" w:rsidR="00ED3813" w:rsidRPr="00ED3813" w:rsidRDefault="00ED3813" w:rsidP="005C11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2126" w:type="dxa"/>
            <w:vAlign w:val="center"/>
          </w:tcPr>
          <w:p w14:paraId="4559D902" w14:textId="2E9EA110" w:rsidR="00ED3813" w:rsidRPr="00ED3813" w:rsidRDefault="00ED3813" w:rsidP="005C11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(</w:t>
            </w:r>
            <w:r w:rsidR="00D93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ED38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93F60" w:rsidRPr="00ED3813" w14:paraId="4CFBBF3F" w14:textId="22E70CF4" w:rsidTr="005C11A0">
        <w:trPr>
          <w:trHeight w:val="259"/>
        </w:trPr>
        <w:tc>
          <w:tcPr>
            <w:tcW w:w="1136" w:type="dxa"/>
            <w:shd w:val="clear" w:color="auto" w:fill="auto"/>
            <w:vAlign w:val="bottom"/>
            <w:hideMark/>
          </w:tcPr>
          <w:p w14:paraId="63B3F5A2" w14:textId="77777777" w:rsidR="00D93F60" w:rsidRPr="00ED3813" w:rsidRDefault="00D93F60" w:rsidP="005C11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412" w:type="dxa"/>
            <w:shd w:val="clear" w:color="auto" w:fill="auto"/>
            <w:noWrap/>
          </w:tcPr>
          <w:p w14:paraId="6C1717DF" w14:textId="13B4E7CC" w:rsidR="00D93F60" w:rsidRPr="00ED3813" w:rsidRDefault="00D93F60" w:rsidP="005C11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24FBF">
              <w:t>Jasleen Kaur</w:t>
            </w:r>
          </w:p>
        </w:tc>
        <w:tc>
          <w:tcPr>
            <w:tcW w:w="2126" w:type="dxa"/>
          </w:tcPr>
          <w:p w14:paraId="14E8A8D0" w14:textId="723005B3" w:rsidR="00D93F60" w:rsidRPr="00ED3813" w:rsidRDefault="00D93F60" w:rsidP="005C11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073F0">
              <w:t>1</w:t>
            </w:r>
          </w:p>
        </w:tc>
      </w:tr>
      <w:tr w:rsidR="00D93F60" w:rsidRPr="00ED3813" w14:paraId="6F31656E" w14:textId="3CA0E192" w:rsidTr="005C11A0">
        <w:trPr>
          <w:trHeight w:val="277"/>
        </w:trPr>
        <w:tc>
          <w:tcPr>
            <w:tcW w:w="1136" w:type="dxa"/>
            <w:shd w:val="clear" w:color="auto" w:fill="auto"/>
            <w:vAlign w:val="bottom"/>
            <w:hideMark/>
          </w:tcPr>
          <w:p w14:paraId="70E4A9D4" w14:textId="77777777" w:rsidR="00D93F60" w:rsidRPr="00ED3813" w:rsidRDefault="00D93F60" w:rsidP="005C11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412" w:type="dxa"/>
            <w:shd w:val="clear" w:color="auto" w:fill="auto"/>
            <w:noWrap/>
          </w:tcPr>
          <w:p w14:paraId="271BC3C0" w14:textId="471257A3" w:rsidR="00D93F60" w:rsidRPr="00ED3813" w:rsidRDefault="00D93F60" w:rsidP="005C11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24FBF">
              <w:t>Tannu</w:t>
            </w:r>
            <w:proofErr w:type="spellEnd"/>
            <w:r w:rsidRPr="00A24FBF">
              <w:t xml:space="preserve"> </w:t>
            </w:r>
            <w:proofErr w:type="spellStart"/>
            <w:r w:rsidRPr="00A24FBF">
              <w:t>khatri</w:t>
            </w:r>
            <w:proofErr w:type="spellEnd"/>
          </w:p>
        </w:tc>
        <w:tc>
          <w:tcPr>
            <w:tcW w:w="2126" w:type="dxa"/>
          </w:tcPr>
          <w:p w14:paraId="02FA65C0" w14:textId="37FF4049" w:rsidR="00D93F60" w:rsidRPr="00ED3813" w:rsidRDefault="00D93F60" w:rsidP="005C11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073F0">
              <w:t>1</w:t>
            </w:r>
          </w:p>
        </w:tc>
      </w:tr>
      <w:tr w:rsidR="00D93F60" w:rsidRPr="00ED3813" w14:paraId="1532A35E" w14:textId="5B1E23B5" w:rsidTr="005C11A0">
        <w:trPr>
          <w:trHeight w:val="267"/>
        </w:trPr>
        <w:tc>
          <w:tcPr>
            <w:tcW w:w="1136" w:type="dxa"/>
            <w:shd w:val="clear" w:color="auto" w:fill="auto"/>
            <w:vAlign w:val="bottom"/>
            <w:hideMark/>
          </w:tcPr>
          <w:p w14:paraId="550D0E24" w14:textId="77777777" w:rsidR="00D93F60" w:rsidRPr="00ED3813" w:rsidRDefault="00D93F60" w:rsidP="005C11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412" w:type="dxa"/>
            <w:shd w:val="clear" w:color="auto" w:fill="auto"/>
            <w:noWrap/>
          </w:tcPr>
          <w:p w14:paraId="05FEA5FE" w14:textId="421555A0" w:rsidR="00D93F60" w:rsidRPr="00ED3813" w:rsidRDefault="00D93F60" w:rsidP="005C11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24FBF">
              <w:t>Priyanka</w:t>
            </w:r>
          </w:p>
        </w:tc>
        <w:tc>
          <w:tcPr>
            <w:tcW w:w="2126" w:type="dxa"/>
          </w:tcPr>
          <w:p w14:paraId="2E4CAFFF" w14:textId="22F16DC7" w:rsidR="00D93F60" w:rsidRPr="00ED3813" w:rsidRDefault="00D93F60" w:rsidP="005C11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073F0">
              <w:t>2</w:t>
            </w:r>
          </w:p>
        </w:tc>
      </w:tr>
      <w:tr w:rsidR="00D93F60" w:rsidRPr="00ED3813" w14:paraId="4BAFF1D7" w14:textId="4F08A0ED" w:rsidTr="005C11A0">
        <w:trPr>
          <w:trHeight w:val="257"/>
        </w:trPr>
        <w:tc>
          <w:tcPr>
            <w:tcW w:w="1136" w:type="dxa"/>
            <w:shd w:val="clear" w:color="auto" w:fill="auto"/>
            <w:vAlign w:val="bottom"/>
            <w:hideMark/>
          </w:tcPr>
          <w:p w14:paraId="52B2196D" w14:textId="77777777" w:rsidR="00D93F60" w:rsidRPr="00ED3813" w:rsidRDefault="00D93F60" w:rsidP="005C11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412" w:type="dxa"/>
            <w:shd w:val="clear" w:color="auto" w:fill="auto"/>
            <w:noWrap/>
          </w:tcPr>
          <w:p w14:paraId="5A78144F" w14:textId="7ECF3D98" w:rsidR="00D93F60" w:rsidRPr="00ED3813" w:rsidRDefault="00D93F60" w:rsidP="005C11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24FBF">
              <w:t>Nootan</w:t>
            </w:r>
            <w:proofErr w:type="spellEnd"/>
          </w:p>
        </w:tc>
        <w:tc>
          <w:tcPr>
            <w:tcW w:w="2126" w:type="dxa"/>
          </w:tcPr>
          <w:p w14:paraId="19129564" w14:textId="4E3EE53D" w:rsidR="00D93F60" w:rsidRPr="00ED3813" w:rsidRDefault="00D93F60" w:rsidP="005C11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073F0">
              <w:t>2</w:t>
            </w:r>
          </w:p>
        </w:tc>
      </w:tr>
      <w:tr w:rsidR="00D93F60" w:rsidRPr="00ED3813" w14:paraId="0E003015" w14:textId="78F9E961" w:rsidTr="005C11A0">
        <w:trPr>
          <w:trHeight w:val="261"/>
        </w:trPr>
        <w:tc>
          <w:tcPr>
            <w:tcW w:w="1136" w:type="dxa"/>
            <w:shd w:val="clear" w:color="auto" w:fill="auto"/>
            <w:vAlign w:val="bottom"/>
            <w:hideMark/>
          </w:tcPr>
          <w:p w14:paraId="37DDA876" w14:textId="77777777" w:rsidR="00D93F60" w:rsidRPr="00ED3813" w:rsidRDefault="00D93F60" w:rsidP="005C11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412" w:type="dxa"/>
            <w:shd w:val="clear" w:color="auto" w:fill="auto"/>
            <w:noWrap/>
          </w:tcPr>
          <w:p w14:paraId="56AB8AFF" w14:textId="59C81805" w:rsidR="00D93F60" w:rsidRPr="00ED3813" w:rsidRDefault="00D93F60" w:rsidP="005C11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24FBF">
              <w:t xml:space="preserve">Shashi </w:t>
            </w:r>
            <w:proofErr w:type="spellStart"/>
            <w:r w:rsidRPr="00A24FBF">
              <w:t>choudhary</w:t>
            </w:r>
            <w:proofErr w:type="spellEnd"/>
          </w:p>
        </w:tc>
        <w:tc>
          <w:tcPr>
            <w:tcW w:w="2126" w:type="dxa"/>
          </w:tcPr>
          <w:p w14:paraId="267B1617" w14:textId="71EB653E" w:rsidR="00D93F60" w:rsidRPr="00ED3813" w:rsidRDefault="00D93F60" w:rsidP="005C11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073F0">
              <w:t>6</w:t>
            </w:r>
          </w:p>
        </w:tc>
      </w:tr>
      <w:tr w:rsidR="00D93F60" w:rsidRPr="00ED3813" w14:paraId="4AF1AE7E" w14:textId="5B0B40E7" w:rsidTr="005C11A0">
        <w:trPr>
          <w:trHeight w:val="251"/>
        </w:trPr>
        <w:tc>
          <w:tcPr>
            <w:tcW w:w="1136" w:type="dxa"/>
            <w:shd w:val="clear" w:color="auto" w:fill="auto"/>
            <w:vAlign w:val="bottom"/>
            <w:hideMark/>
          </w:tcPr>
          <w:p w14:paraId="38414822" w14:textId="77777777" w:rsidR="00D93F60" w:rsidRPr="00ED3813" w:rsidRDefault="00D93F60" w:rsidP="005C11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2412" w:type="dxa"/>
            <w:shd w:val="clear" w:color="auto" w:fill="auto"/>
            <w:noWrap/>
          </w:tcPr>
          <w:p w14:paraId="2CA1817F" w14:textId="1309F26E" w:rsidR="00D93F60" w:rsidRPr="00ED3813" w:rsidRDefault="00D93F60" w:rsidP="005C11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24FBF">
              <w:t>Himanshi</w:t>
            </w:r>
            <w:proofErr w:type="spellEnd"/>
          </w:p>
        </w:tc>
        <w:tc>
          <w:tcPr>
            <w:tcW w:w="2126" w:type="dxa"/>
          </w:tcPr>
          <w:p w14:paraId="59C5C1DF" w14:textId="56F747DF" w:rsidR="00D93F60" w:rsidRPr="00ED3813" w:rsidRDefault="00D93F60" w:rsidP="005C11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073F0">
              <w:t>7</w:t>
            </w:r>
          </w:p>
        </w:tc>
      </w:tr>
      <w:tr w:rsidR="00D93F60" w:rsidRPr="00ED3813" w14:paraId="2D8EB99F" w14:textId="12AB6DB1" w:rsidTr="005C11A0">
        <w:trPr>
          <w:trHeight w:val="255"/>
        </w:trPr>
        <w:tc>
          <w:tcPr>
            <w:tcW w:w="1136" w:type="dxa"/>
            <w:shd w:val="clear" w:color="auto" w:fill="auto"/>
            <w:vAlign w:val="bottom"/>
            <w:hideMark/>
          </w:tcPr>
          <w:p w14:paraId="34BFEAF2" w14:textId="77777777" w:rsidR="00D93F60" w:rsidRPr="00ED3813" w:rsidRDefault="00D93F60" w:rsidP="005C11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2412" w:type="dxa"/>
            <w:shd w:val="clear" w:color="auto" w:fill="auto"/>
            <w:noWrap/>
          </w:tcPr>
          <w:p w14:paraId="749259DF" w14:textId="257D8915" w:rsidR="00D93F60" w:rsidRPr="00ED3813" w:rsidRDefault="00D93F60" w:rsidP="005C11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24FBF">
              <w:t xml:space="preserve">Lavanya </w:t>
            </w:r>
            <w:proofErr w:type="spellStart"/>
            <w:r w:rsidRPr="00A24FBF">
              <w:t>Sorout</w:t>
            </w:r>
            <w:proofErr w:type="spellEnd"/>
          </w:p>
        </w:tc>
        <w:tc>
          <w:tcPr>
            <w:tcW w:w="2126" w:type="dxa"/>
          </w:tcPr>
          <w:p w14:paraId="559BE56F" w14:textId="2B88DA24" w:rsidR="00D93F60" w:rsidRPr="00ED3813" w:rsidRDefault="00D93F60" w:rsidP="005C11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073F0">
              <w:t>5</w:t>
            </w:r>
          </w:p>
        </w:tc>
      </w:tr>
      <w:tr w:rsidR="00D93F60" w:rsidRPr="00ED3813" w14:paraId="4797A455" w14:textId="58BDADC3" w:rsidTr="005C11A0">
        <w:trPr>
          <w:trHeight w:val="245"/>
        </w:trPr>
        <w:tc>
          <w:tcPr>
            <w:tcW w:w="1136" w:type="dxa"/>
            <w:shd w:val="clear" w:color="auto" w:fill="auto"/>
            <w:vAlign w:val="bottom"/>
            <w:hideMark/>
          </w:tcPr>
          <w:p w14:paraId="5773DB1B" w14:textId="77777777" w:rsidR="00D93F60" w:rsidRPr="00ED3813" w:rsidRDefault="00D93F60" w:rsidP="005C11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2412" w:type="dxa"/>
            <w:shd w:val="clear" w:color="auto" w:fill="auto"/>
            <w:noWrap/>
          </w:tcPr>
          <w:p w14:paraId="0D81CCBA" w14:textId="1FDDB68D" w:rsidR="00D93F60" w:rsidRPr="00ED3813" w:rsidRDefault="00D93F60" w:rsidP="005C11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24FBF">
              <w:t>Preeti</w:t>
            </w:r>
            <w:proofErr w:type="spellEnd"/>
          </w:p>
        </w:tc>
        <w:tc>
          <w:tcPr>
            <w:tcW w:w="2126" w:type="dxa"/>
          </w:tcPr>
          <w:p w14:paraId="7FBFF4E4" w14:textId="03137CED" w:rsidR="00D93F60" w:rsidRPr="00ED3813" w:rsidRDefault="00D93F60" w:rsidP="005C11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073F0">
              <w:t>4</w:t>
            </w:r>
          </w:p>
        </w:tc>
      </w:tr>
      <w:tr w:rsidR="00D93F60" w:rsidRPr="00ED3813" w14:paraId="6E3FBDBA" w14:textId="0222D3FB" w:rsidTr="005C11A0">
        <w:trPr>
          <w:trHeight w:val="249"/>
        </w:trPr>
        <w:tc>
          <w:tcPr>
            <w:tcW w:w="1136" w:type="dxa"/>
            <w:shd w:val="clear" w:color="auto" w:fill="auto"/>
            <w:vAlign w:val="bottom"/>
            <w:hideMark/>
          </w:tcPr>
          <w:p w14:paraId="1F882387" w14:textId="77777777" w:rsidR="00D93F60" w:rsidRPr="00ED3813" w:rsidRDefault="00D93F60" w:rsidP="005C11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2412" w:type="dxa"/>
            <w:shd w:val="clear" w:color="auto" w:fill="auto"/>
            <w:noWrap/>
          </w:tcPr>
          <w:p w14:paraId="3C2839D7" w14:textId="7BC5BE67" w:rsidR="00D93F60" w:rsidRPr="00ED3813" w:rsidRDefault="00D93F60" w:rsidP="005C11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24FBF">
              <w:t>Karnika</w:t>
            </w:r>
            <w:proofErr w:type="spellEnd"/>
            <w:r w:rsidRPr="00A24FBF">
              <w:t xml:space="preserve"> Agrawal </w:t>
            </w:r>
          </w:p>
        </w:tc>
        <w:tc>
          <w:tcPr>
            <w:tcW w:w="2126" w:type="dxa"/>
          </w:tcPr>
          <w:p w14:paraId="0D2AEF1F" w14:textId="75DFA21B" w:rsidR="00D93F60" w:rsidRPr="00ED3813" w:rsidRDefault="00D93F60" w:rsidP="005C11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073F0">
              <w:t>1</w:t>
            </w:r>
          </w:p>
        </w:tc>
      </w:tr>
      <w:tr w:rsidR="00D93F60" w:rsidRPr="00ED3813" w14:paraId="11B007C7" w14:textId="43242ED0" w:rsidTr="005C11A0">
        <w:trPr>
          <w:trHeight w:val="253"/>
        </w:trPr>
        <w:tc>
          <w:tcPr>
            <w:tcW w:w="1136" w:type="dxa"/>
            <w:shd w:val="clear" w:color="auto" w:fill="auto"/>
            <w:vAlign w:val="bottom"/>
            <w:hideMark/>
          </w:tcPr>
          <w:p w14:paraId="1E5E737F" w14:textId="77777777" w:rsidR="00D93F60" w:rsidRPr="00ED3813" w:rsidRDefault="00D93F60" w:rsidP="005C11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2412" w:type="dxa"/>
            <w:shd w:val="clear" w:color="auto" w:fill="auto"/>
            <w:noWrap/>
          </w:tcPr>
          <w:p w14:paraId="0CA78543" w14:textId="17564AB9" w:rsidR="00D93F60" w:rsidRPr="00ED3813" w:rsidRDefault="00D93F60" w:rsidP="005C11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24FBF">
              <w:t>Amita</w:t>
            </w:r>
            <w:proofErr w:type="spellEnd"/>
            <w:r w:rsidRPr="00A24FBF">
              <w:t xml:space="preserve"> </w:t>
            </w:r>
            <w:proofErr w:type="spellStart"/>
            <w:r w:rsidRPr="00A24FBF">
              <w:t>Pilania</w:t>
            </w:r>
            <w:proofErr w:type="spellEnd"/>
          </w:p>
        </w:tc>
        <w:tc>
          <w:tcPr>
            <w:tcW w:w="2126" w:type="dxa"/>
          </w:tcPr>
          <w:p w14:paraId="5E24B506" w14:textId="7D22B3AA" w:rsidR="00D93F60" w:rsidRPr="00ED3813" w:rsidRDefault="00D93F60" w:rsidP="005C11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073F0">
              <w:t>6</w:t>
            </w:r>
          </w:p>
        </w:tc>
      </w:tr>
      <w:tr w:rsidR="00D93F60" w:rsidRPr="00ED3813" w14:paraId="529769A4" w14:textId="41417F12" w:rsidTr="005C11A0">
        <w:trPr>
          <w:trHeight w:val="243"/>
        </w:trPr>
        <w:tc>
          <w:tcPr>
            <w:tcW w:w="1136" w:type="dxa"/>
            <w:shd w:val="clear" w:color="auto" w:fill="auto"/>
            <w:vAlign w:val="bottom"/>
            <w:hideMark/>
          </w:tcPr>
          <w:p w14:paraId="292705C2" w14:textId="77777777" w:rsidR="00D93F60" w:rsidRPr="00ED3813" w:rsidRDefault="00D93F60" w:rsidP="005C11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2412" w:type="dxa"/>
            <w:shd w:val="clear" w:color="auto" w:fill="auto"/>
            <w:noWrap/>
          </w:tcPr>
          <w:p w14:paraId="066E5AA0" w14:textId="37B050B1" w:rsidR="00D93F60" w:rsidRPr="00ED3813" w:rsidRDefault="00D93F60" w:rsidP="005C11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24FBF">
              <w:t>Tasneem Hussain</w:t>
            </w:r>
          </w:p>
        </w:tc>
        <w:tc>
          <w:tcPr>
            <w:tcW w:w="2126" w:type="dxa"/>
          </w:tcPr>
          <w:p w14:paraId="08B4B1DB" w14:textId="1808E064" w:rsidR="00D93F60" w:rsidRPr="00ED3813" w:rsidRDefault="00D93F60" w:rsidP="005C11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073F0">
              <w:t>6</w:t>
            </w:r>
          </w:p>
        </w:tc>
      </w:tr>
      <w:tr w:rsidR="00D93F60" w:rsidRPr="00ED3813" w14:paraId="1DD10D06" w14:textId="1717C9A5" w:rsidTr="005C11A0">
        <w:trPr>
          <w:trHeight w:val="233"/>
        </w:trPr>
        <w:tc>
          <w:tcPr>
            <w:tcW w:w="1136" w:type="dxa"/>
            <w:shd w:val="clear" w:color="auto" w:fill="auto"/>
            <w:vAlign w:val="bottom"/>
            <w:hideMark/>
          </w:tcPr>
          <w:p w14:paraId="15BC974A" w14:textId="77777777" w:rsidR="00D93F60" w:rsidRPr="00ED3813" w:rsidRDefault="00D93F60" w:rsidP="005C11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2412" w:type="dxa"/>
            <w:shd w:val="clear" w:color="auto" w:fill="auto"/>
            <w:noWrap/>
          </w:tcPr>
          <w:p w14:paraId="73B264C7" w14:textId="667D96F8" w:rsidR="00D93F60" w:rsidRPr="00ED3813" w:rsidRDefault="00D93F60" w:rsidP="005C11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24FBF">
              <w:t>shweta</w:t>
            </w:r>
            <w:proofErr w:type="spellEnd"/>
            <w:r w:rsidRPr="00A24FBF">
              <w:t xml:space="preserve"> </w:t>
            </w:r>
            <w:proofErr w:type="spellStart"/>
            <w:r w:rsidRPr="00A24FBF">
              <w:t>loshali</w:t>
            </w:r>
            <w:proofErr w:type="spellEnd"/>
          </w:p>
        </w:tc>
        <w:tc>
          <w:tcPr>
            <w:tcW w:w="2126" w:type="dxa"/>
          </w:tcPr>
          <w:p w14:paraId="069F836E" w14:textId="20381938" w:rsidR="00D93F60" w:rsidRPr="00ED3813" w:rsidRDefault="00D93F60" w:rsidP="005C11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073F0">
              <w:t>6</w:t>
            </w:r>
          </w:p>
        </w:tc>
      </w:tr>
      <w:tr w:rsidR="00D93F60" w:rsidRPr="00ED3813" w14:paraId="4BA5DBDE" w14:textId="3081C730" w:rsidTr="005C11A0">
        <w:trPr>
          <w:trHeight w:val="237"/>
        </w:trPr>
        <w:tc>
          <w:tcPr>
            <w:tcW w:w="1136" w:type="dxa"/>
            <w:shd w:val="clear" w:color="auto" w:fill="auto"/>
            <w:vAlign w:val="bottom"/>
            <w:hideMark/>
          </w:tcPr>
          <w:p w14:paraId="77ED53DA" w14:textId="77777777" w:rsidR="00D93F60" w:rsidRPr="00ED3813" w:rsidRDefault="00D93F60" w:rsidP="005C11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2412" w:type="dxa"/>
            <w:shd w:val="clear" w:color="auto" w:fill="auto"/>
            <w:noWrap/>
          </w:tcPr>
          <w:p w14:paraId="0CEF192F" w14:textId="0839DC0C" w:rsidR="00D93F60" w:rsidRPr="00ED3813" w:rsidRDefault="00D93F60" w:rsidP="005C11A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24FBF">
              <w:t>Tanisha</w:t>
            </w:r>
          </w:p>
        </w:tc>
        <w:tc>
          <w:tcPr>
            <w:tcW w:w="2126" w:type="dxa"/>
          </w:tcPr>
          <w:p w14:paraId="7DC34710" w14:textId="75B3ECED" w:rsidR="00D93F60" w:rsidRPr="00ED3813" w:rsidRDefault="00D93F60" w:rsidP="005C11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073F0">
              <w:t>1</w:t>
            </w:r>
          </w:p>
        </w:tc>
      </w:tr>
      <w:tr w:rsidR="00D93F60" w:rsidRPr="00ED3813" w14:paraId="761F7788" w14:textId="77777777" w:rsidTr="005C11A0">
        <w:trPr>
          <w:trHeight w:val="227"/>
        </w:trPr>
        <w:tc>
          <w:tcPr>
            <w:tcW w:w="1136" w:type="dxa"/>
            <w:shd w:val="clear" w:color="auto" w:fill="auto"/>
            <w:vAlign w:val="bottom"/>
          </w:tcPr>
          <w:p w14:paraId="5AF2D69D" w14:textId="21A35725" w:rsidR="00D93F60" w:rsidRPr="00ED3813" w:rsidRDefault="00D93F60" w:rsidP="005C11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2412" w:type="dxa"/>
            <w:shd w:val="clear" w:color="auto" w:fill="auto"/>
            <w:noWrap/>
          </w:tcPr>
          <w:p w14:paraId="312023D2" w14:textId="2EBB737B" w:rsidR="00D93F60" w:rsidRPr="00037E08" w:rsidRDefault="00D93F60" w:rsidP="005C11A0">
            <w:pPr>
              <w:spacing w:after="0" w:line="276" w:lineRule="auto"/>
            </w:pPr>
            <w:r w:rsidRPr="00A24FBF">
              <w:t>Pooja Yadav</w:t>
            </w:r>
          </w:p>
        </w:tc>
        <w:tc>
          <w:tcPr>
            <w:tcW w:w="2126" w:type="dxa"/>
          </w:tcPr>
          <w:p w14:paraId="390B0083" w14:textId="1295318B" w:rsidR="00D93F60" w:rsidRPr="00D86A33" w:rsidRDefault="00D93F60" w:rsidP="005C11A0">
            <w:pPr>
              <w:spacing w:after="0" w:line="276" w:lineRule="auto"/>
              <w:jc w:val="center"/>
            </w:pPr>
            <w:r w:rsidRPr="006073F0">
              <w:t>6</w:t>
            </w:r>
          </w:p>
        </w:tc>
      </w:tr>
      <w:tr w:rsidR="00D93F60" w:rsidRPr="00ED3813" w14:paraId="45162E17" w14:textId="77777777" w:rsidTr="005C11A0">
        <w:trPr>
          <w:trHeight w:val="245"/>
        </w:trPr>
        <w:tc>
          <w:tcPr>
            <w:tcW w:w="1136" w:type="dxa"/>
            <w:shd w:val="clear" w:color="auto" w:fill="auto"/>
            <w:vAlign w:val="bottom"/>
          </w:tcPr>
          <w:p w14:paraId="5BC75417" w14:textId="1078F2CB" w:rsidR="00D93F60" w:rsidRPr="00ED3813" w:rsidRDefault="00D93F60" w:rsidP="005C11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2412" w:type="dxa"/>
            <w:shd w:val="clear" w:color="auto" w:fill="auto"/>
            <w:noWrap/>
          </w:tcPr>
          <w:p w14:paraId="08F1DC90" w14:textId="6849F538" w:rsidR="00D93F60" w:rsidRPr="00037E08" w:rsidRDefault="00D93F60" w:rsidP="005C11A0">
            <w:pPr>
              <w:spacing w:after="0" w:line="276" w:lineRule="auto"/>
            </w:pPr>
            <w:r w:rsidRPr="00A24FBF">
              <w:t>Priyanka Dahiya</w:t>
            </w:r>
          </w:p>
        </w:tc>
        <w:tc>
          <w:tcPr>
            <w:tcW w:w="2126" w:type="dxa"/>
          </w:tcPr>
          <w:p w14:paraId="41A72A7F" w14:textId="009A5547" w:rsidR="00D93F60" w:rsidRPr="00D86A33" w:rsidRDefault="00D93F60" w:rsidP="005C11A0">
            <w:pPr>
              <w:spacing w:after="0" w:line="276" w:lineRule="auto"/>
              <w:jc w:val="center"/>
            </w:pPr>
            <w:r w:rsidRPr="006073F0">
              <w:t>4</w:t>
            </w:r>
          </w:p>
        </w:tc>
      </w:tr>
      <w:tr w:rsidR="00D93F60" w:rsidRPr="00ED3813" w14:paraId="13A7CFC3" w14:textId="77777777" w:rsidTr="005C11A0">
        <w:trPr>
          <w:trHeight w:val="235"/>
        </w:trPr>
        <w:tc>
          <w:tcPr>
            <w:tcW w:w="1136" w:type="dxa"/>
            <w:shd w:val="clear" w:color="auto" w:fill="auto"/>
            <w:vAlign w:val="bottom"/>
          </w:tcPr>
          <w:p w14:paraId="0DF37377" w14:textId="2BAB56D5" w:rsidR="00D93F60" w:rsidRPr="00ED3813" w:rsidRDefault="00D93F60" w:rsidP="005C11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2412" w:type="dxa"/>
            <w:shd w:val="clear" w:color="auto" w:fill="auto"/>
            <w:noWrap/>
          </w:tcPr>
          <w:p w14:paraId="4FA158C6" w14:textId="785166BE" w:rsidR="00D93F60" w:rsidRPr="00037E08" w:rsidRDefault="00D93F60" w:rsidP="005C11A0">
            <w:pPr>
              <w:spacing w:after="0" w:line="276" w:lineRule="auto"/>
            </w:pPr>
            <w:proofErr w:type="spellStart"/>
            <w:r w:rsidRPr="00A24FBF">
              <w:t>Tanu</w:t>
            </w:r>
            <w:proofErr w:type="spellEnd"/>
            <w:r w:rsidRPr="00A24FBF">
              <w:t xml:space="preserve"> </w:t>
            </w:r>
            <w:proofErr w:type="spellStart"/>
            <w:r w:rsidRPr="00A24FBF">
              <w:t>Bhati</w:t>
            </w:r>
            <w:proofErr w:type="spellEnd"/>
          </w:p>
        </w:tc>
        <w:tc>
          <w:tcPr>
            <w:tcW w:w="2126" w:type="dxa"/>
          </w:tcPr>
          <w:p w14:paraId="7BD774C6" w14:textId="3BC6259D" w:rsidR="00D93F60" w:rsidRPr="00D86A33" w:rsidRDefault="00D93F60" w:rsidP="005C11A0">
            <w:pPr>
              <w:spacing w:after="0" w:line="276" w:lineRule="auto"/>
              <w:jc w:val="center"/>
            </w:pPr>
            <w:r w:rsidRPr="006073F0">
              <w:t>6</w:t>
            </w:r>
          </w:p>
        </w:tc>
      </w:tr>
      <w:tr w:rsidR="00D93F60" w:rsidRPr="00ED3813" w14:paraId="052D7E95" w14:textId="77777777" w:rsidTr="005C11A0">
        <w:trPr>
          <w:trHeight w:val="225"/>
        </w:trPr>
        <w:tc>
          <w:tcPr>
            <w:tcW w:w="1136" w:type="dxa"/>
            <w:shd w:val="clear" w:color="auto" w:fill="auto"/>
            <w:vAlign w:val="bottom"/>
          </w:tcPr>
          <w:p w14:paraId="0157644B" w14:textId="0F93046D" w:rsidR="00D93F60" w:rsidRPr="00ED3813" w:rsidRDefault="00D93F60" w:rsidP="005C11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2412" w:type="dxa"/>
            <w:shd w:val="clear" w:color="auto" w:fill="auto"/>
            <w:noWrap/>
          </w:tcPr>
          <w:p w14:paraId="10AF3DE8" w14:textId="65DF7B76" w:rsidR="00D93F60" w:rsidRPr="00037E08" w:rsidRDefault="00D93F60" w:rsidP="005C11A0">
            <w:pPr>
              <w:spacing w:after="0" w:line="276" w:lineRule="auto"/>
            </w:pPr>
            <w:proofErr w:type="spellStart"/>
            <w:r w:rsidRPr="00A24FBF">
              <w:t>Vanshika</w:t>
            </w:r>
            <w:proofErr w:type="spellEnd"/>
            <w:r w:rsidRPr="00A24FBF">
              <w:t xml:space="preserve"> </w:t>
            </w:r>
            <w:proofErr w:type="spellStart"/>
            <w:r w:rsidRPr="00A24FBF">
              <w:t>singh</w:t>
            </w:r>
            <w:proofErr w:type="spellEnd"/>
          </w:p>
        </w:tc>
        <w:tc>
          <w:tcPr>
            <w:tcW w:w="2126" w:type="dxa"/>
          </w:tcPr>
          <w:p w14:paraId="2DE6AAA6" w14:textId="3B9DC0F1" w:rsidR="00D93F60" w:rsidRPr="00D86A33" w:rsidRDefault="00D93F60" w:rsidP="005C11A0">
            <w:pPr>
              <w:spacing w:after="0" w:line="276" w:lineRule="auto"/>
              <w:jc w:val="center"/>
            </w:pPr>
            <w:r w:rsidRPr="006073F0">
              <w:t>7</w:t>
            </w:r>
          </w:p>
        </w:tc>
      </w:tr>
      <w:tr w:rsidR="00D93F60" w:rsidRPr="00ED3813" w14:paraId="740CA2F0" w14:textId="77777777" w:rsidTr="005C11A0">
        <w:trPr>
          <w:trHeight w:val="228"/>
        </w:trPr>
        <w:tc>
          <w:tcPr>
            <w:tcW w:w="1136" w:type="dxa"/>
            <w:shd w:val="clear" w:color="auto" w:fill="auto"/>
            <w:vAlign w:val="bottom"/>
          </w:tcPr>
          <w:p w14:paraId="2B321439" w14:textId="06CF56FF" w:rsidR="00D93F60" w:rsidRPr="00ED3813" w:rsidRDefault="00D93F60" w:rsidP="005C11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2412" w:type="dxa"/>
            <w:shd w:val="clear" w:color="auto" w:fill="auto"/>
            <w:noWrap/>
          </w:tcPr>
          <w:p w14:paraId="3B3E9285" w14:textId="49904232" w:rsidR="00D93F60" w:rsidRPr="00037E08" w:rsidRDefault="00D93F60" w:rsidP="005C11A0">
            <w:pPr>
              <w:spacing w:after="0" w:line="276" w:lineRule="auto"/>
            </w:pPr>
            <w:proofErr w:type="spellStart"/>
            <w:r w:rsidRPr="00A24FBF">
              <w:t>Krishpi</w:t>
            </w:r>
            <w:proofErr w:type="spellEnd"/>
            <w:r w:rsidRPr="00A24FBF">
              <w:t xml:space="preserve"> </w:t>
            </w:r>
            <w:proofErr w:type="spellStart"/>
            <w:r w:rsidRPr="00A24FBF">
              <w:t>Soni</w:t>
            </w:r>
            <w:proofErr w:type="spellEnd"/>
          </w:p>
        </w:tc>
        <w:tc>
          <w:tcPr>
            <w:tcW w:w="2126" w:type="dxa"/>
          </w:tcPr>
          <w:p w14:paraId="6A87BA8D" w14:textId="2DFFB8BD" w:rsidR="00D93F60" w:rsidRPr="00D86A33" w:rsidRDefault="00D93F60" w:rsidP="005C11A0">
            <w:pPr>
              <w:spacing w:after="0" w:line="276" w:lineRule="auto"/>
              <w:jc w:val="center"/>
            </w:pPr>
            <w:r w:rsidRPr="006073F0">
              <w:t>4</w:t>
            </w:r>
          </w:p>
        </w:tc>
      </w:tr>
      <w:tr w:rsidR="00D93F60" w:rsidRPr="00ED3813" w14:paraId="45B182AE" w14:textId="77777777" w:rsidTr="005C11A0">
        <w:trPr>
          <w:trHeight w:val="218"/>
        </w:trPr>
        <w:tc>
          <w:tcPr>
            <w:tcW w:w="1136" w:type="dxa"/>
            <w:shd w:val="clear" w:color="auto" w:fill="auto"/>
            <w:vAlign w:val="bottom"/>
          </w:tcPr>
          <w:p w14:paraId="346D9ADC" w14:textId="2201C1C9" w:rsidR="00D93F60" w:rsidRPr="00ED3813" w:rsidRDefault="00D93F60" w:rsidP="005C11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2412" w:type="dxa"/>
            <w:shd w:val="clear" w:color="auto" w:fill="auto"/>
            <w:noWrap/>
          </w:tcPr>
          <w:p w14:paraId="6BDAAC15" w14:textId="3E485A52" w:rsidR="00D93F60" w:rsidRPr="00037E08" w:rsidRDefault="00D93F60" w:rsidP="005C11A0">
            <w:pPr>
              <w:spacing w:after="0" w:line="276" w:lineRule="auto"/>
            </w:pPr>
            <w:proofErr w:type="spellStart"/>
            <w:r w:rsidRPr="00A24FBF">
              <w:t>Parul</w:t>
            </w:r>
            <w:proofErr w:type="spellEnd"/>
            <w:r w:rsidRPr="00A24FBF">
              <w:t xml:space="preserve"> </w:t>
            </w:r>
            <w:proofErr w:type="spellStart"/>
            <w:r w:rsidRPr="00A24FBF">
              <w:t>sharma</w:t>
            </w:r>
            <w:proofErr w:type="spellEnd"/>
          </w:p>
        </w:tc>
        <w:tc>
          <w:tcPr>
            <w:tcW w:w="2126" w:type="dxa"/>
          </w:tcPr>
          <w:p w14:paraId="3F088A61" w14:textId="465F06AC" w:rsidR="00D93F60" w:rsidRPr="00D86A33" w:rsidRDefault="00D93F60" w:rsidP="005C11A0">
            <w:pPr>
              <w:spacing w:after="0" w:line="276" w:lineRule="auto"/>
              <w:jc w:val="center"/>
            </w:pPr>
            <w:r w:rsidRPr="006073F0">
              <w:t>3</w:t>
            </w:r>
          </w:p>
        </w:tc>
      </w:tr>
      <w:tr w:rsidR="00D93F60" w:rsidRPr="00ED3813" w14:paraId="61A93392" w14:textId="77777777" w:rsidTr="005C11A0">
        <w:trPr>
          <w:trHeight w:val="208"/>
        </w:trPr>
        <w:tc>
          <w:tcPr>
            <w:tcW w:w="1136" w:type="dxa"/>
            <w:shd w:val="clear" w:color="auto" w:fill="auto"/>
            <w:vAlign w:val="bottom"/>
          </w:tcPr>
          <w:p w14:paraId="164CA9B1" w14:textId="54B475EB" w:rsidR="00D93F60" w:rsidRPr="00ED3813" w:rsidRDefault="00D93F60" w:rsidP="005C11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2412" w:type="dxa"/>
            <w:shd w:val="clear" w:color="auto" w:fill="auto"/>
            <w:noWrap/>
          </w:tcPr>
          <w:p w14:paraId="16169F27" w14:textId="78BDD3AD" w:rsidR="00D93F60" w:rsidRPr="00037E08" w:rsidRDefault="00D93F60" w:rsidP="005C11A0">
            <w:pPr>
              <w:spacing w:after="0" w:line="276" w:lineRule="auto"/>
            </w:pPr>
            <w:proofErr w:type="spellStart"/>
            <w:r w:rsidRPr="00A24FBF">
              <w:t>Annu</w:t>
            </w:r>
            <w:proofErr w:type="spellEnd"/>
          </w:p>
        </w:tc>
        <w:tc>
          <w:tcPr>
            <w:tcW w:w="2126" w:type="dxa"/>
          </w:tcPr>
          <w:p w14:paraId="7CE46951" w14:textId="468FD06C" w:rsidR="00D93F60" w:rsidRPr="00D86A33" w:rsidRDefault="00D93F60" w:rsidP="005C11A0">
            <w:pPr>
              <w:spacing w:after="0" w:line="276" w:lineRule="auto"/>
              <w:jc w:val="center"/>
            </w:pPr>
            <w:r w:rsidRPr="006073F0">
              <w:t>1</w:t>
            </w:r>
          </w:p>
        </w:tc>
      </w:tr>
      <w:tr w:rsidR="00D93F60" w:rsidRPr="00ED3813" w14:paraId="3EAAB28E" w14:textId="77777777" w:rsidTr="005C11A0">
        <w:trPr>
          <w:trHeight w:val="226"/>
        </w:trPr>
        <w:tc>
          <w:tcPr>
            <w:tcW w:w="1136" w:type="dxa"/>
            <w:shd w:val="clear" w:color="auto" w:fill="auto"/>
            <w:vAlign w:val="bottom"/>
          </w:tcPr>
          <w:p w14:paraId="396B4A63" w14:textId="5A983404" w:rsidR="00D93F60" w:rsidRPr="00ED3813" w:rsidRDefault="00D93F60" w:rsidP="005C11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2412" w:type="dxa"/>
            <w:shd w:val="clear" w:color="auto" w:fill="auto"/>
            <w:noWrap/>
          </w:tcPr>
          <w:p w14:paraId="641193E6" w14:textId="256E9686" w:rsidR="00D93F60" w:rsidRPr="00037E08" w:rsidRDefault="00D93F60" w:rsidP="005C11A0">
            <w:pPr>
              <w:spacing w:after="0" w:line="276" w:lineRule="auto"/>
            </w:pPr>
            <w:r w:rsidRPr="00A24FBF">
              <w:t>Komal</w:t>
            </w:r>
          </w:p>
        </w:tc>
        <w:tc>
          <w:tcPr>
            <w:tcW w:w="2126" w:type="dxa"/>
          </w:tcPr>
          <w:p w14:paraId="1163D9E4" w14:textId="163B9435" w:rsidR="00D93F60" w:rsidRPr="00D86A33" w:rsidRDefault="00D93F60" w:rsidP="005C11A0">
            <w:pPr>
              <w:spacing w:after="0" w:line="276" w:lineRule="auto"/>
              <w:jc w:val="center"/>
            </w:pPr>
            <w:r w:rsidRPr="006073F0">
              <w:t>1</w:t>
            </w:r>
          </w:p>
        </w:tc>
      </w:tr>
      <w:tr w:rsidR="00D93F60" w:rsidRPr="00ED3813" w14:paraId="2403BAA6" w14:textId="77777777" w:rsidTr="005C11A0">
        <w:trPr>
          <w:trHeight w:val="358"/>
        </w:trPr>
        <w:tc>
          <w:tcPr>
            <w:tcW w:w="1136" w:type="dxa"/>
            <w:shd w:val="clear" w:color="auto" w:fill="auto"/>
            <w:vAlign w:val="bottom"/>
          </w:tcPr>
          <w:p w14:paraId="022442D7" w14:textId="3EB19337" w:rsidR="00D93F60" w:rsidRPr="00ED3813" w:rsidRDefault="00D93F60" w:rsidP="005C11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2412" w:type="dxa"/>
            <w:shd w:val="clear" w:color="auto" w:fill="auto"/>
            <w:noWrap/>
          </w:tcPr>
          <w:p w14:paraId="4424E5BB" w14:textId="1E916421" w:rsidR="00D93F60" w:rsidRPr="00037E08" w:rsidRDefault="00D93F60" w:rsidP="005C11A0">
            <w:pPr>
              <w:spacing w:after="0" w:line="276" w:lineRule="auto"/>
            </w:pPr>
            <w:proofErr w:type="spellStart"/>
            <w:r w:rsidRPr="00A24FBF">
              <w:t>Rimpal</w:t>
            </w:r>
            <w:proofErr w:type="spellEnd"/>
            <w:r w:rsidRPr="00A24FBF">
              <w:t xml:space="preserve"> Maurya</w:t>
            </w:r>
          </w:p>
        </w:tc>
        <w:tc>
          <w:tcPr>
            <w:tcW w:w="2126" w:type="dxa"/>
          </w:tcPr>
          <w:p w14:paraId="568E168B" w14:textId="06B167FC" w:rsidR="00D93F60" w:rsidRPr="00D86A33" w:rsidRDefault="00D93F60" w:rsidP="005C11A0">
            <w:pPr>
              <w:spacing w:after="0" w:line="276" w:lineRule="auto"/>
              <w:jc w:val="center"/>
            </w:pPr>
            <w:r w:rsidRPr="006073F0">
              <w:t>1</w:t>
            </w:r>
          </w:p>
        </w:tc>
      </w:tr>
      <w:tr w:rsidR="00D93F60" w:rsidRPr="00ED3813" w14:paraId="158D68EE" w14:textId="77777777" w:rsidTr="005C11A0">
        <w:trPr>
          <w:trHeight w:val="278"/>
        </w:trPr>
        <w:tc>
          <w:tcPr>
            <w:tcW w:w="1136" w:type="dxa"/>
            <w:shd w:val="clear" w:color="auto" w:fill="auto"/>
            <w:vAlign w:val="bottom"/>
          </w:tcPr>
          <w:p w14:paraId="02DF1ADA" w14:textId="109B0DD7" w:rsidR="00D93F60" w:rsidRPr="00ED3813" w:rsidRDefault="00D93F60" w:rsidP="005C11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2412" w:type="dxa"/>
            <w:shd w:val="clear" w:color="auto" w:fill="auto"/>
            <w:noWrap/>
          </w:tcPr>
          <w:p w14:paraId="4415DA43" w14:textId="4ABB0A79" w:rsidR="00D93F60" w:rsidRPr="00037E08" w:rsidRDefault="00D93F60" w:rsidP="005C11A0">
            <w:pPr>
              <w:spacing w:after="0" w:line="276" w:lineRule="auto"/>
            </w:pPr>
            <w:proofErr w:type="spellStart"/>
            <w:r w:rsidRPr="00A24FBF">
              <w:t>Manshi</w:t>
            </w:r>
            <w:proofErr w:type="spellEnd"/>
            <w:r w:rsidRPr="00A24FBF">
              <w:t xml:space="preserve"> Gupta</w:t>
            </w:r>
          </w:p>
        </w:tc>
        <w:tc>
          <w:tcPr>
            <w:tcW w:w="2126" w:type="dxa"/>
          </w:tcPr>
          <w:p w14:paraId="1563179C" w14:textId="5EEEE0E6" w:rsidR="00D93F60" w:rsidRPr="00D86A33" w:rsidRDefault="00D93F60" w:rsidP="005C11A0">
            <w:pPr>
              <w:spacing w:after="0" w:line="276" w:lineRule="auto"/>
              <w:jc w:val="center"/>
            </w:pPr>
            <w:r w:rsidRPr="006073F0">
              <w:t>3</w:t>
            </w:r>
          </w:p>
        </w:tc>
      </w:tr>
      <w:tr w:rsidR="00D93F60" w:rsidRPr="00ED3813" w14:paraId="3BA4548D" w14:textId="77777777" w:rsidTr="005C11A0">
        <w:trPr>
          <w:trHeight w:val="268"/>
        </w:trPr>
        <w:tc>
          <w:tcPr>
            <w:tcW w:w="1136" w:type="dxa"/>
            <w:shd w:val="clear" w:color="auto" w:fill="auto"/>
            <w:vAlign w:val="bottom"/>
          </w:tcPr>
          <w:p w14:paraId="41955965" w14:textId="53741D54" w:rsidR="00D93F60" w:rsidRDefault="00D93F60" w:rsidP="005C11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2412" w:type="dxa"/>
            <w:shd w:val="clear" w:color="auto" w:fill="auto"/>
            <w:noWrap/>
          </w:tcPr>
          <w:p w14:paraId="19935B33" w14:textId="048D9E8D" w:rsidR="00D93F60" w:rsidRPr="00037E08" w:rsidRDefault="00D93F60" w:rsidP="005C11A0">
            <w:pPr>
              <w:spacing w:after="0" w:line="276" w:lineRule="auto"/>
            </w:pPr>
            <w:r w:rsidRPr="00A24FBF">
              <w:t>Sakshi</w:t>
            </w:r>
          </w:p>
        </w:tc>
        <w:tc>
          <w:tcPr>
            <w:tcW w:w="2126" w:type="dxa"/>
          </w:tcPr>
          <w:p w14:paraId="451E6F65" w14:textId="0D36B3CB" w:rsidR="00D93F60" w:rsidRPr="00D86A33" w:rsidRDefault="00D93F60" w:rsidP="005C11A0">
            <w:pPr>
              <w:spacing w:after="0" w:line="276" w:lineRule="auto"/>
              <w:jc w:val="center"/>
            </w:pPr>
            <w:r w:rsidRPr="006073F0">
              <w:t>3</w:t>
            </w:r>
          </w:p>
        </w:tc>
      </w:tr>
    </w:tbl>
    <w:p w14:paraId="598A66DD" w14:textId="77777777" w:rsidR="00D93F60" w:rsidRDefault="00D93F60" w:rsidP="006156AF"/>
    <w:p w14:paraId="348ECB52" w14:textId="276E9D04" w:rsidR="006156AF" w:rsidRDefault="00D93F60" w:rsidP="006156AF">
      <w:r>
        <w:br w:type="textWrapping" w:clear="all"/>
      </w:r>
    </w:p>
    <w:sectPr w:rsidR="00615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AF"/>
    <w:rsid w:val="001A01C4"/>
    <w:rsid w:val="001B766E"/>
    <w:rsid w:val="003D16E3"/>
    <w:rsid w:val="0054293F"/>
    <w:rsid w:val="005C11A0"/>
    <w:rsid w:val="00600705"/>
    <w:rsid w:val="006156AF"/>
    <w:rsid w:val="006B52DE"/>
    <w:rsid w:val="00BB515E"/>
    <w:rsid w:val="00CF2D34"/>
    <w:rsid w:val="00D93F60"/>
    <w:rsid w:val="00EC6807"/>
    <w:rsid w:val="00ED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3103E"/>
  <w15:chartTrackingRefBased/>
  <w15:docId w15:val="{228446C5-E962-4876-BAC8-5F09D612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6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 Issar</dc:creator>
  <cp:keywords/>
  <dc:description/>
  <cp:lastModifiedBy>Dell</cp:lastModifiedBy>
  <cp:revision>3</cp:revision>
  <dcterms:created xsi:type="dcterms:W3CDTF">2021-02-05T07:21:00Z</dcterms:created>
  <dcterms:modified xsi:type="dcterms:W3CDTF">2021-02-05T07:29:00Z</dcterms:modified>
</cp:coreProperties>
</file>