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Kalindi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2020-21</w:t>
      </w:r>
    </w:p>
    <w:p w14:paraId="58938688" w14:textId="7AD26496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r w:rsidR="00AC0699" w:rsidRPr="00AC0699">
        <w:rPr>
          <w:rFonts w:cs="Times New Roman"/>
          <w:b/>
          <w:szCs w:val="24"/>
          <w:u w:val="single"/>
        </w:rPr>
        <w:t xml:space="preserve">B.Sc (Hons) </w:t>
      </w:r>
      <w:r w:rsidR="00664C49">
        <w:rPr>
          <w:rFonts w:cs="Times New Roman"/>
          <w:b/>
          <w:szCs w:val="24"/>
          <w:u w:val="single"/>
        </w:rPr>
        <w:t>Physical Chemistry</w:t>
      </w:r>
      <w:r w:rsidR="00F13A20">
        <w:rPr>
          <w:rFonts w:cs="Times New Roman"/>
          <w:b/>
          <w:szCs w:val="24"/>
          <w:u w:val="single"/>
        </w:rPr>
        <w:t>-II</w:t>
      </w:r>
      <w:r w:rsidRPr="008647E4">
        <w:rPr>
          <w:rFonts w:cs="Times New Roman"/>
          <w:b/>
          <w:szCs w:val="24"/>
          <w:u w:val="single"/>
        </w:rPr>
        <w:t xml:space="preserve">, I Year (Semester </w:t>
      </w:r>
      <w:r w:rsidR="00AC0699">
        <w:rPr>
          <w:rFonts w:cs="Times New Roman"/>
          <w:b/>
          <w:szCs w:val="24"/>
          <w:u w:val="single"/>
        </w:rPr>
        <w:t>I</w:t>
      </w:r>
      <w:r w:rsidRPr="008647E4">
        <w:rPr>
          <w:rFonts w:cs="Times New Roman"/>
          <w:b/>
          <w:szCs w:val="24"/>
          <w:u w:val="single"/>
        </w:rPr>
        <w:t>I)</w:t>
      </w:r>
    </w:p>
    <w:p w14:paraId="2E9CFBC1" w14:textId="0908025A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F13A20">
        <w:rPr>
          <w:rFonts w:cs="Times New Roman"/>
          <w:b/>
          <w:szCs w:val="24"/>
          <w:u w:val="single"/>
        </w:rPr>
        <w:t>Chemical Thermodynamics and its applications</w:t>
      </w:r>
      <w:r w:rsidRPr="008647E4">
        <w:rPr>
          <w:rFonts w:cs="Times New Roman"/>
          <w:b/>
          <w:szCs w:val="24"/>
          <w:u w:val="single"/>
        </w:rPr>
        <w:t xml:space="preserve"> (Theory)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Dr.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23CB60AE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47751B" w:rsidRPr="0047751B" w14:paraId="303EBF0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0A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April</w:t>
            </w:r>
          </w:p>
          <w:p w14:paraId="1A9DBBEA" w14:textId="6C8DF34C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47751B" w:rsidRPr="0047751B" w14:paraId="0949D87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9C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86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C5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Anjali Jakhar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9A2" w14:textId="1CBBA306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3F5FC44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71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B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5A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Ankita Bhardwaj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834" w14:textId="60427541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47751B" w:rsidRPr="0047751B" w14:paraId="1E043FAC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7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93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1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KAVYA JAIN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E61" w14:textId="709926D6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03EE7C4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8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7F4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AD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Kashish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C80" w14:textId="3E73D2FB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5813489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8C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94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83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D47" w14:textId="7C71CF1B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47751B" w:rsidRPr="0047751B" w14:paraId="5D01369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A2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58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EA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48A" w14:textId="35233C8A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0ED45AB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A3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11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58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RONAK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968" w14:textId="23D64C2E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20CCE9C4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62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E0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0B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Savita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604" w14:textId="6F355694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54EB94B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48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E1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A7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Sonia Mawri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FF0" w14:textId="6C474BBF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6ED8CE6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4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B1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30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aarzoo  kamboj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11F" w14:textId="0631D274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65A6C28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65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2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78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GAURI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396" w14:textId="40636D8E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47751B" w:rsidRPr="0047751B" w14:paraId="02F91AE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5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0C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17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GUNJAN SEN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763" w14:textId="6B6B4392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417319C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6D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CD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80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Monali Ghosh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BE9" w14:textId="416EAA04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47CC7E8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BC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31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89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RIYA  SAINI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0A2" w14:textId="4D7D359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24DD79A2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48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55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7C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Bhavika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B10" w14:textId="577DCF66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312B56E1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70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25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F4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DEEPTI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850" w14:textId="108A6B54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130D4E4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C4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82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8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KRATIKA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091" w14:textId="29441EE1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3AA6CE59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13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6C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1D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Shagun Trivedi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D38" w14:textId="35615B68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16B2DF82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E3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55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90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SHIVANI MAURYA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4F7" w14:textId="51F2876E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56F8BC2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7B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20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30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Rupa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FBC" w14:textId="4FF7011D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2765899E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77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CA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2D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PRIYA ARYA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1579" w14:textId="6802D6CA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47751B" w:rsidRPr="0047751B" w14:paraId="5C424FA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0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10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7B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KHUSHI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6BB" w14:textId="61B14076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47751B" w:rsidRPr="0047751B" w14:paraId="2FC136AF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A9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34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F0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NIKITA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4F4" w14:textId="1254FE6C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3E699A6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CB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4E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14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Saloni Gupta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AB5" w14:textId="157DB352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7499BBF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9F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0F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26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Raksha Upadhyay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7D6" w14:textId="109E2510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1520915E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1B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1C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C6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Sandhya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33E" w14:textId="0E0CA0B3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47751B" w:rsidRPr="0047751B" w14:paraId="5E0C3591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D5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9D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60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Chahat Pahuja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395" w14:textId="1ACEE3FA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215135DA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EB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AB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61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Heena Sangwan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01E" w14:textId="0954442D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7AC7349A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5B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52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2C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Zahra Banoo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593" w14:textId="71B729E3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47751B" w:rsidRPr="0047751B" w14:paraId="27EA3F6F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DB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D7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1E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ARPITA 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829" w14:textId="1B540AD3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248D092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43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E7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E3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Navya yadav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E6D" w14:textId="12EEE440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70543109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09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BB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58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69E" w14:textId="066A5F82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76C1B0F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6D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84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8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Sneha  Chauhan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84A" w14:textId="39DEB351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4FDD64E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BD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BD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E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TISHA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69A" w14:textId="2F91FC4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20F72994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2C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57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57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shivangi gangwar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C07" w14:textId="2988568C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465BD8C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ED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B5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AF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SAKSHI 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222" w14:textId="2BFC8E61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47751B" w:rsidRPr="0047751B" w14:paraId="2314CBA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2A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61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0A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C2C" w14:textId="6576E976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47751B" w:rsidRPr="0047751B" w14:paraId="4D3F33E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6F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BC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20557048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0F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KIRAN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39A" w14:textId="0168F2EF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A2C70"/>
    <w:rsid w:val="00162DA6"/>
    <w:rsid w:val="0047751B"/>
    <w:rsid w:val="00594A8D"/>
    <w:rsid w:val="00664C49"/>
    <w:rsid w:val="007949A0"/>
    <w:rsid w:val="00AC0699"/>
    <w:rsid w:val="00B43626"/>
    <w:rsid w:val="00E34991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6</cp:revision>
  <dcterms:created xsi:type="dcterms:W3CDTF">2021-04-29T12:14:00Z</dcterms:created>
  <dcterms:modified xsi:type="dcterms:W3CDTF">2021-04-29T12:40:00Z</dcterms:modified>
</cp:coreProperties>
</file>