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00" w:rsidRPr="00693AD3" w:rsidRDefault="00DE1900">
      <w:pPr>
        <w:rPr>
          <w:rFonts w:ascii="Times New Roman" w:hAnsi="Times New Roman" w:cs="Times New Roman"/>
          <w:sz w:val="24"/>
          <w:szCs w:val="24"/>
        </w:rPr>
      </w:pP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93AD3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693AD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93AD3">
        <w:rPr>
          <w:rFonts w:ascii="Times New Roman" w:hAnsi="Times New Roman" w:cs="Times New Roman"/>
          <w:b/>
          <w:sz w:val="24"/>
          <w:szCs w:val="24"/>
        </w:rPr>
        <w:t xml:space="preserve"> H) Computer Science</w:t>
      </w: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3">
        <w:rPr>
          <w:rFonts w:ascii="Times New Roman" w:hAnsi="Times New Roman" w:cs="Times New Roman"/>
          <w:b/>
          <w:sz w:val="24"/>
          <w:szCs w:val="24"/>
        </w:rPr>
        <w:t>5</w:t>
      </w:r>
      <w:r w:rsidRPr="00693AD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93AD3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3">
        <w:rPr>
          <w:rFonts w:ascii="Times New Roman" w:hAnsi="Times New Roman" w:cs="Times New Roman"/>
          <w:b/>
          <w:sz w:val="24"/>
          <w:szCs w:val="24"/>
        </w:rPr>
        <w:t>Paper: Operational Research for Computer Science (</w:t>
      </w:r>
      <w:r w:rsidR="00A53BA6">
        <w:rPr>
          <w:rFonts w:ascii="Times New Roman" w:hAnsi="Times New Roman" w:cs="Times New Roman"/>
          <w:b/>
          <w:sz w:val="24"/>
          <w:szCs w:val="24"/>
        </w:rPr>
        <w:t>Practical</w:t>
      </w:r>
      <w:r w:rsidRPr="00693AD3">
        <w:rPr>
          <w:rFonts w:ascii="Times New Roman" w:hAnsi="Times New Roman" w:cs="Times New Roman"/>
          <w:b/>
          <w:sz w:val="24"/>
          <w:szCs w:val="24"/>
        </w:rPr>
        <w:t>)</w:t>
      </w:r>
    </w:p>
    <w:p w:rsid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 from </w:t>
      </w:r>
      <w:r w:rsidR="001C0C67">
        <w:rPr>
          <w:rFonts w:ascii="Times New Roman" w:hAnsi="Times New Roman" w:cs="Times New Roman"/>
          <w:b/>
          <w:sz w:val="24"/>
          <w:szCs w:val="24"/>
        </w:rPr>
        <w:t>1</w:t>
      </w:r>
      <w:r w:rsidR="001C0C67" w:rsidRPr="001C0C6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1C0C67">
        <w:rPr>
          <w:rFonts w:ascii="Times New Roman" w:hAnsi="Times New Roman" w:cs="Times New Roman"/>
          <w:b/>
          <w:sz w:val="24"/>
          <w:szCs w:val="24"/>
        </w:rPr>
        <w:t xml:space="preserve"> Sept – 30</w:t>
      </w:r>
      <w:r w:rsidR="001C0C67" w:rsidRPr="001C0C6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C0C67">
        <w:rPr>
          <w:rFonts w:ascii="Times New Roman" w:hAnsi="Times New Roman" w:cs="Times New Roman"/>
          <w:b/>
          <w:sz w:val="24"/>
          <w:szCs w:val="24"/>
        </w:rPr>
        <w:t xml:space="preserve"> Sept </w:t>
      </w:r>
    </w:p>
    <w:p w:rsidR="001C0C67" w:rsidRPr="00693AD3" w:rsidRDefault="001C0C67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1756"/>
        <w:gridCol w:w="3968"/>
        <w:gridCol w:w="1707"/>
      </w:tblGrid>
      <w:tr w:rsidR="00693AD3" w:rsidRPr="00693AD3" w:rsidTr="00822511">
        <w:trPr>
          <w:trHeight w:val="218"/>
        </w:trPr>
        <w:tc>
          <w:tcPr>
            <w:tcW w:w="1723" w:type="dxa"/>
          </w:tcPr>
          <w:p w:rsidR="00693AD3" w:rsidRPr="00693AD3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Lectures </w:t>
            </w:r>
            <w:proofErr w:type="spellStart"/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Held:1</w:t>
            </w:r>
            <w:r w:rsidR="001C0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proofErr w:type="spellEnd"/>
            <w:r w:rsidR="001C0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="001C0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Group1</w:t>
            </w:r>
            <w:proofErr w:type="spellEnd"/>
            <w:r w:rsidR="001C0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&amp; 18</w:t>
            </w:r>
            <w:r w:rsidR="008225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for Group 2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</w:tcPr>
          <w:p w:rsidR="00693AD3" w:rsidRPr="00693AD3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Attended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18570002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SHRADDHA PALIWAL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 CHAUDHARY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 PANDEY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THAPLIYAL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RITIKA TYAGI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KANISHKA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AKANSHA CHAUDHARY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SHIPRA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YUTHIKA PANT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ANJULATA PRAJAPATI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 MITTAL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THAKUR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AANCHAL KOUNDAL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BHARGAVI BHATIA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CHEENAKSHI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SHAIFALI YADAV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HIMANSHI AGRAWAL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RASHMI KUMARI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NAMRATA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SHIVANGI JAISWAL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SHIWANI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 KIRAN VERMA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NANCY JAIN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 SHUKLA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SHARMA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 NEGI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 YADAV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SINGHAL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CHANCHAL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GIRI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18570080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GAURVI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18570081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GUNJAN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1C0C6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6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</w:tbl>
    <w:p w:rsidR="00693AD3" w:rsidRPr="00693AD3" w:rsidRDefault="00693AD3">
      <w:pPr>
        <w:rPr>
          <w:rFonts w:ascii="Times New Roman" w:hAnsi="Times New Roman" w:cs="Times New Roman"/>
          <w:sz w:val="24"/>
          <w:szCs w:val="24"/>
        </w:rPr>
      </w:pPr>
    </w:p>
    <w:sectPr w:rsidR="00693AD3" w:rsidRPr="00693AD3" w:rsidSect="00DE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3AD3"/>
    <w:rsid w:val="00016213"/>
    <w:rsid w:val="001300A7"/>
    <w:rsid w:val="001C0C67"/>
    <w:rsid w:val="00311237"/>
    <w:rsid w:val="00693AD3"/>
    <w:rsid w:val="00822511"/>
    <w:rsid w:val="00A53BA6"/>
    <w:rsid w:val="00D87367"/>
    <w:rsid w:val="00DE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2020-09-30T07:10:00Z</dcterms:created>
  <dcterms:modified xsi:type="dcterms:W3CDTF">2020-09-30T07:11:00Z</dcterms:modified>
</cp:coreProperties>
</file>