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E1" w:rsidRPr="007327E1" w:rsidRDefault="007327E1" w:rsidP="00A63387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</w:pPr>
      <w:r w:rsidRPr="007327E1"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>Kalindi College</w:t>
      </w:r>
    </w:p>
    <w:p w:rsidR="00A63387" w:rsidRPr="007327E1" w:rsidRDefault="00A63387" w:rsidP="00A63387">
      <w:pPr>
        <w:spacing w:after="0"/>
        <w:jc w:val="center"/>
        <w:rPr>
          <w:rFonts w:eastAsia="Times New Roman" w:cs="Times New Roman"/>
          <w:szCs w:val="24"/>
          <w:u w:val="single"/>
          <w:lang w:eastAsia="en-IN"/>
        </w:rPr>
      </w:pPr>
      <w:r w:rsidRPr="007327E1"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>Attendance 2021 (Online Teaching Classes)</w:t>
      </w:r>
    </w:p>
    <w:p w:rsidR="00A63387" w:rsidRPr="007327E1" w:rsidRDefault="00A63387" w:rsidP="00A63387">
      <w:pPr>
        <w:spacing w:after="0"/>
        <w:jc w:val="center"/>
        <w:rPr>
          <w:rFonts w:eastAsia="Times New Roman" w:cs="Times New Roman"/>
          <w:szCs w:val="24"/>
          <w:u w:val="single"/>
          <w:lang w:eastAsia="en-IN"/>
        </w:rPr>
      </w:pPr>
      <w:r w:rsidRPr="007327E1"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>SESSION: 2020-21</w:t>
      </w:r>
    </w:p>
    <w:p w:rsidR="00A63387" w:rsidRPr="007327E1" w:rsidRDefault="00A63387" w:rsidP="00A63387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</w:pPr>
      <w:r w:rsidRPr="007327E1"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>Course: B.Sc. (H) Chemistry, III Year (Semester VI)</w:t>
      </w:r>
    </w:p>
    <w:p w:rsidR="00F23903" w:rsidRPr="007327E1" w:rsidRDefault="00F23903" w:rsidP="00F23903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</w:pPr>
      <w:r w:rsidRPr="007327E1"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>UPC: 32171602</w:t>
      </w:r>
    </w:p>
    <w:p w:rsidR="00A63387" w:rsidRPr="007327E1" w:rsidRDefault="00A63387" w:rsidP="00A63387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</w:pPr>
      <w:r w:rsidRPr="007327E1"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>Paper: Organic Chemistry V: Spectroscopy (Practical)</w:t>
      </w:r>
    </w:p>
    <w:p w:rsidR="00A63387" w:rsidRPr="007327E1" w:rsidRDefault="00A63387" w:rsidP="00A63387">
      <w:pPr>
        <w:jc w:val="center"/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</w:pPr>
      <w:r w:rsidRPr="007327E1"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 xml:space="preserve">Teachers: Dr. Renu </w:t>
      </w:r>
      <w:proofErr w:type="spellStart"/>
      <w:r w:rsidRPr="007327E1"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>Bala</w:t>
      </w:r>
      <w:proofErr w:type="spellEnd"/>
      <w:r w:rsidRPr="007327E1"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 xml:space="preserve"> (Group 1) and Dr. Meenakshi Verma (Group 2)</w:t>
      </w:r>
    </w:p>
    <w:tbl>
      <w:tblPr>
        <w:tblStyle w:val="TableGrid"/>
        <w:tblW w:w="9774" w:type="dxa"/>
        <w:jc w:val="center"/>
        <w:tblInd w:w="-1026" w:type="dxa"/>
        <w:tblLayout w:type="fixed"/>
        <w:tblLook w:val="04A0" w:firstRow="1" w:lastRow="0" w:firstColumn="1" w:lastColumn="0" w:noHBand="0" w:noVBand="1"/>
      </w:tblPr>
      <w:tblGrid>
        <w:gridCol w:w="907"/>
        <w:gridCol w:w="1155"/>
        <w:gridCol w:w="2098"/>
        <w:gridCol w:w="850"/>
        <w:gridCol w:w="1191"/>
        <w:gridCol w:w="1191"/>
        <w:gridCol w:w="1191"/>
        <w:gridCol w:w="1191"/>
      </w:tblGrid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  <w:t>Sr. No.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  <w:t>Roll No.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  <w:t>Student Name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  <w:t>Group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E3" w:rsidRPr="001D2989" w:rsidRDefault="009B0EE3" w:rsidP="009B0E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  <w:t>JAN-</w:t>
            </w:r>
            <w:r w:rsidRPr="001D2989"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  <w:t>T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  <w:t>otal</w:t>
            </w:r>
            <w:r w:rsidRPr="001D2989"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  <w:t xml:space="preserve"> (16)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  <w:t>FEB-</w:t>
            </w:r>
          </w:p>
          <w:p w:rsidR="009B0EE3" w:rsidRPr="001D2989" w:rsidRDefault="009B0EE3" w:rsidP="009B0E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  <w:t>Total (12)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  <w:t>MAR- Total (</w:t>
            </w:r>
            <w:r w:rsidR="00CB68A2"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  <w:t>12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7C49C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  <w:t>APR- Total (16)</w:t>
            </w:r>
          </w:p>
        </w:tc>
      </w:tr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18557003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 xml:space="preserve">Amrita </w:t>
            </w: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Kumari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G1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CB68A2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18557006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Varsha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 w:rsidP="00F81788">
            <w:pPr>
              <w:jc w:val="center"/>
            </w:pPr>
            <w:r w:rsidRPr="00B009D9">
              <w:rPr>
                <w:rFonts w:cs="Times New Roman"/>
                <w:color w:val="000000"/>
                <w:sz w:val="22"/>
              </w:rPr>
              <w:t>G1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6C6D1B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7C49C5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</w:t>
            </w:r>
          </w:p>
        </w:tc>
      </w:tr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18557007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Sheelam</w:t>
            </w:r>
            <w:proofErr w:type="spellEnd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 xml:space="preserve"> </w:t>
            </w: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Yadav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 w:rsidP="00F81788">
            <w:pPr>
              <w:jc w:val="center"/>
            </w:pPr>
            <w:r w:rsidRPr="00B009D9">
              <w:rPr>
                <w:rFonts w:cs="Times New Roman"/>
                <w:color w:val="000000"/>
                <w:sz w:val="22"/>
              </w:rPr>
              <w:t>G1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6C6D1B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7C49C5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18557008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Kanika</w:t>
            </w:r>
            <w:proofErr w:type="spellEnd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 xml:space="preserve"> Kush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 w:rsidP="00F81788">
            <w:pPr>
              <w:jc w:val="center"/>
            </w:pPr>
            <w:r w:rsidRPr="00B009D9">
              <w:rPr>
                <w:rFonts w:cs="Times New Roman"/>
                <w:color w:val="000000"/>
                <w:sz w:val="22"/>
              </w:rPr>
              <w:t>G1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6C6D1B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7C49C5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Varsha</w:t>
            </w:r>
            <w:proofErr w:type="spellEnd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 xml:space="preserve"> Rani Gupta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 w:rsidP="00F81788">
            <w:pPr>
              <w:jc w:val="center"/>
            </w:pPr>
            <w:r w:rsidRPr="00B009D9">
              <w:rPr>
                <w:rFonts w:cs="Times New Roman"/>
                <w:color w:val="000000"/>
                <w:sz w:val="22"/>
              </w:rPr>
              <w:t>G1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6C6D1B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7C49C5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Neha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 w:rsidP="00F81788">
            <w:pPr>
              <w:jc w:val="center"/>
            </w:pPr>
            <w:r w:rsidRPr="00B009D9">
              <w:rPr>
                <w:rFonts w:cs="Times New Roman"/>
                <w:color w:val="000000"/>
                <w:sz w:val="22"/>
              </w:rPr>
              <w:t>G1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6C6D1B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7C49C5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Jyoti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 w:rsidP="00F81788">
            <w:pPr>
              <w:jc w:val="center"/>
            </w:pPr>
            <w:r w:rsidRPr="00B009D9">
              <w:rPr>
                <w:rFonts w:cs="Times New Roman"/>
                <w:color w:val="000000"/>
                <w:sz w:val="22"/>
              </w:rPr>
              <w:t>G1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6C6D1B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7C49C5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Manya</w:t>
            </w:r>
            <w:proofErr w:type="spellEnd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 xml:space="preserve"> </w:t>
            </w: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Bhardwaj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 w:rsidP="00F81788">
            <w:pPr>
              <w:jc w:val="center"/>
            </w:pPr>
            <w:r w:rsidRPr="00B009D9">
              <w:rPr>
                <w:rFonts w:cs="Times New Roman"/>
                <w:color w:val="000000"/>
                <w:sz w:val="22"/>
              </w:rPr>
              <w:t>G1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6C6D1B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7C49C5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</w:t>
            </w:r>
          </w:p>
        </w:tc>
      </w:tr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Ritika</w:t>
            </w:r>
            <w:proofErr w:type="spellEnd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 w:rsidP="00F81788">
            <w:pPr>
              <w:jc w:val="center"/>
            </w:pPr>
            <w:r w:rsidRPr="00B009D9">
              <w:rPr>
                <w:rFonts w:cs="Times New Roman"/>
                <w:color w:val="000000"/>
                <w:sz w:val="22"/>
              </w:rPr>
              <w:t>G1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6C6D1B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7C49C5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18557021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Ashima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 w:rsidP="00F81788">
            <w:pPr>
              <w:jc w:val="center"/>
            </w:pPr>
            <w:r w:rsidRPr="00B009D9">
              <w:rPr>
                <w:rFonts w:cs="Times New Roman"/>
                <w:color w:val="000000"/>
                <w:sz w:val="22"/>
              </w:rPr>
              <w:t>G1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6C6D1B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7C49C5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Anchal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 w:rsidP="00F81788">
            <w:pPr>
              <w:jc w:val="center"/>
            </w:pPr>
            <w:r w:rsidRPr="00B009D9">
              <w:rPr>
                <w:rFonts w:cs="Times New Roman"/>
                <w:color w:val="000000"/>
                <w:sz w:val="22"/>
              </w:rPr>
              <w:t>G1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6C6D1B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7C49C5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Rajkumari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 w:rsidP="00F81788">
            <w:pPr>
              <w:jc w:val="center"/>
            </w:pPr>
            <w:r w:rsidRPr="00B009D9">
              <w:rPr>
                <w:rFonts w:cs="Times New Roman"/>
                <w:color w:val="000000"/>
                <w:sz w:val="22"/>
              </w:rPr>
              <w:t>G1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27703F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7C49C5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Aastha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 w:rsidP="00F81788">
            <w:pPr>
              <w:jc w:val="center"/>
            </w:pPr>
            <w:r w:rsidRPr="00B009D9">
              <w:rPr>
                <w:rFonts w:cs="Times New Roman"/>
                <w:color w:val="000000"/>
                <w:sz w:val="22"/>
              </w:rPr>
              <w:t>G1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27703F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7C49C5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Khushboo</w:t>
            </w:r>
            <w:proofErr w:type="spellEnd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 xml:space="preserve"> </w:t>
            </w: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Aggarwal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 w:rsidP="00F81788">
            <w:pPr>
              <w:jc w:val="center"/>
            </w:pPr>
            <w:r w:rsidRPr="00B009D9">
              <w:rPr>
                <w:rFonts w:cs="Times New Roman"/>
                <w:color w:val="000000"/>
                <w:sz w:val="22"/>
              </w:rPr>
              <w:t>G1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27703F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44653A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18557026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Prerna</w:t>
            </w:r>
            <w:proofErr w:type="spellEnd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 xml:space="preserve"> Pal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 w:rsidP="00F81788">
            <w:pPr>
              <w:jc w:val="center"/>
            </w:pPr>
            <w:r w:rsidRPr="00B009D9">
              <w:rPr>
                <w:rFonts w:cs="Times New Roman"/>
                <w:color w:val="000000"/>
                <w:sz w:val="22"/>
              </w:rPr>
              <w:t>G1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27703F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44653A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18557027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Manjot</w:t>
            </w:r>
            <w:proofErr w:type="spellEnd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 xml:space="preserve"> </w:t>
            </w: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Kaur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 w:rsidP="00F81788">
            <w:pPr>
              <w:jc w:val="center"/>
            </w:pPr>
            <w:r w:rsidRPr="00B009D9">
              <w:rPr>
                <w:rFonts w:cs="Times New Roman"/>
                <w:color w:val="000000"/>
                <w:sz w:val="22"/>
              </w:rPr>
              <w:t>G1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27703F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44653A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Neekita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 w:rsidP="00F81788">
            <w:pPr>
              <w:jc w:val="center"/>
            </w:pPr>
            <w:r w:rsidRPr="00B009D9">
              <w:rPr>
                <w:rFonts w:cs="Times New Roman"/>
                <w:color w:val="000000"/>
                <w:sz w:val="22"/>
              </w:rPr>
              <w:t>G1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27703F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44653A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18557031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Priya</w:t>
            </w:r>
            <w:proofErr w:type="spellEnd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 xml:space="preserve"> </w:t>
            </w: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Todawat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G2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27703F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44653A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18557032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Shiwani</w:t>
            </w:r>
            <w:proofErr w:type="spellEnd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 xml:space="preserve"> </w:t>
            </w: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Rawat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 w:rsidP="00F81788">
            <w:pPr>
              <w:jc w:val="center"/>
            </w:pPr>
            <w:r w:rsidRPr="000B7C29">
              <w:rPr>
                <w:rFonts w:cs="Times New Roman"/>
                <w:color w:val="000000"/>
                <w:sz w:val="22"/>
              </w:rPr>
              <w:t>G2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27703F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44653A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18557033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Rakshita</w:t>
            </w:r>
            <w:proofErr w:type="spellEnd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 xml:space="preserve"> Raj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 w:rsidP="00F81788">
            <w:pPr>
              <w:jc w:val="center"/>
            </w:pPr>
            <w:r w:rsidRPr="000B7C29">
              <w:rPr>
                <w:rFonts w:cs="Times New Roman"/>
                <w:color w:val="000000"/>
                <w:sz w:val="22"/>
              </w:rPr>
              <w:t>G2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6A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44653A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</w:t>
            </w:r>
          </w:p>
        </w:tc>
      </w:tr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18557034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Kashish</w:t>
            </w:r>
            <w:proofErr w:type="spellEnd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 xml:space="preserve"> Singh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 w:rsidP="00F81788">
            <w:pPr>
              <w:jc w:val="center"/>
            </w:pPr>
            <w:r w:rsidRPr="000B7C29">
              <w:rPr>
                <w:rFonts w:cs="Times New Roman"/>
                <w:color w:val="000000"/>
                <w:sz w:val="22"/>
              </w:rPr>
              <w:t>G2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6A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44653A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22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Avni</w:t>
            </w:r>
            <w:proofErr w:type="spellEnd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 xml:space="preserve"> </w:t>
            </w: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Tyagi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 w:rsidP="00F81788">
            <w:pPr>
              <w:jc w:val="center"/>
            </w:pPr>
            <w:r w:rsidRPr="000B7C29">
              <w:rPr>
                <w:rFonts w:cs="Times New Roman"/>
                <w:color w:val="000000"/>
                <w:sz w:val="22"/>
              </w:rPr>
              <w:t>G2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6A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44653A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23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18557037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Akshita</w:t>
            </w:r>
            <w:proofErr w:type="spellEnd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 xml:space="preserve"> </w:t>
            </w: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Kaushik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 w:rsidP="00F81788">
            <w:pPr>
              <w:jc w:val="center"/>
            </w:pPr>
            <w:r w:rsidRPr="000B7C29">
              <w:rPr>
                <w:rFonts w:cs="Times New Roman"/>
                <w:color w:val="000000"/>
                <w:sz w:val="22"/>
              </w:rPr>
              <w:t>G2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6A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44653A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24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18557038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Manya</w:t>
            </w:r>
            <w:proofErr w:type="spellEnd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 xml:space="preserve"> </w:t>
            </w: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Arora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 w:rsidP="00F81788">
            <w:pPr>
              <w:jc w:val="center"/>
            </w:pPr>
            <w:r w:rsidRPr="000B7C29">
              <w:rPr>
                <w:rFonts w:cs="Times New Roman"/>
                <w:color w:val="000000"/>
                <w:sz w:val="22"/>
              </w:rPr>
              <w:t>G2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6A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44653A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</w:t>
            </w:r>
          </w:p>
        </w:tc>
      </w:tr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18557039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Poonam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 w:rsidP="00F81788">
            <w:pPr>
              <w:jc w:val="center"/>
            </w:pPr>
            <w:r w:rsidRPr="000B7C29">
              <w:rPr>
                <w:rFonts w:cs="Times New Roman"/>
                <w:color w:val="000000"/>
                <w:sz w:val="22"/>
              </w:rPr>
              <w:t>G2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6A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44653A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</w:t>
            </w:r>
          </w:p>
        </w:tc>
      </w:tr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26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18557042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Mamta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 w:rsidP="00F81788">
            <w:pPr>
              <w:jc w:val="center"/>
            </w:pPr>
            <w:r w:rsidRPr="000B7C29">
              <w:rPr>
                <w:rFonts w:cs="Times New Roman"/>
                <w:color w:val="000000"/>
                <w:sz w:val="22"/>
              </w:rPr>
              <w:t>G2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6A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44653A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27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18557043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Ishika</w:t>
            </w:r>
            <w:proofErr w:type="spellEnd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 xml:space="preserve"> Bhatia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 w:rsidP="00F81788">
            <w:pPr>
              <w:jc w:val="center"/>
            </w:pPr>
            <w:r w:rsidRPr="000B7C29">
              <w:rPr>
                <w:rFonts w:cs="Times New Roman"/>
                <w:color w:val="000000"/>
                <w:sz w:val="22"/>
              </w:rPr>
              <w:t>G2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6A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44653A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28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18557047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Sakshi</w:t>
            </w:r>
            <w:proofErr w:type="spellEnd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 xml:space="preserve"> </w:t>
            </w: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Yadav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 w:rsidP="00F81788">
            <w:pPr>
              <w:jc w:val="center"/>
            </w:pPr>
            <w:r w:rsidRPr="000B7C29">
              <w:rPr>
                <w:rFonts w:cs="Times New Roman"/>
                <w:color w:val="000000"/>
                <w:sz w:val="22"/>
              </w:rPr>
              <w:t>G2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6A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44653A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</w:t>
            </w:r>
          </w:p>
        </w:tc>
      </w:tr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29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18557052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Muskan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 w:rsidP="00F81788">
            <w:pPr>
              <w:jc w:val="center"/>
            </w:pPr>
            <w:r w:rsidRPr="000B7C29">
              <w:rPr>
                <w:rFonts w:cs="Times New Roman"/>
                <w:color w:val="000000"/>
                <w:sz w:val="22"/>
              </w:rPr>
              <w:t>G2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6A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44653A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18557054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Neetu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 w:rsidP="00F81788">
            <w:pPr>
              <w:jc w:val="center"/>
            </w:pPr>
            <w:r w:rsidRPr="000B7C29">
              <w:rPr>
                <w:rFonts w:cs="Times New Roman"/>
                <w:color w:val="000000"/>
                <w:sz w:val="22"/>
              </w:rPr>
              <w:t>G2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6A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44653A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31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18557055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Deepali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 w:rsidP="00F81788">
            <w:pPr>
              <w:jc w:val="center"/>
            </w:pPr>
            <w:r w:rsidRPr="000B7C29">
              <w:rPr>
                <w:rFonts w:cs="Times New Roman"/>
                <w:color w:val="000000"/>
                <w:sz w:val="22"/>
              </w:rPr>
              <w:t>G2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6A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44653A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32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18557057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 xml:space="preserve">Nikita </w:t>
            </w: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Goswami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 w:rsidP="00F81788">
            <w:pPr>
              <w:jc w:val="center"/>
            </w:pPr>
            <w:r w:rsidRPr="000B7C29">
              <w:rPr>
                <w:rFonts w:cs="Times New Roman"/>
                <w:color w:val="000000"/>
                <w:sz w:val="22"/>
              </w:rPr>
              <w:t>G2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6A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44653A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33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18557058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Swati Singh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 w:rsidP="00F81788">
            <w:pPr>
              <w:jc w:val="center"/>
            </w:pPr>
            <w:r w:rsidRPr="000B7C29">
              <w:rPr>
                <w:rFonts w:cs="Times New Roman"/>
                <w:color w:val="000000"/>
                <w:sz w:val="22"/>
              </w:rPr>
              <w:t>G2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6A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  <w:bookmarkStart w:id="0" w:name="_GoBack"/>
            <w:bookmarkEnd w:id="0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44653A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</w:tr>
    </w:tbl>
    <w:p w:rsidR="00B43626" w:rsidRDefault="00B43626"/>
    <w:sectPr w:rsidR="00B43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89"/>
    <w:rsid w:val="000744D7"/>
    <w:rsid w:val="000C1AD5"/>
    <w:rsid w:val="000F724D"/>
    <w:rsid w:val="001D2989"/>
    <w:rsid w:val="0027703F"/>
    <w:rsid w:val="002F6C12"/>
    <w:rsid w:val="003534E9"/>
    <w:rsid w:val="003E210E"/>
    <w:rsid w:val="0044653A"/>
    <w:rsid w:val="004E0FE1"/>
    <w:rsid w:val="00683F15"/>
    <w:rsid w:val="006C6D1B"/>
    <w:rsid w:val="006D1181"/>
    <w:rsid w:val="007327E1"/>
    <w:rsid w:val="007949A0"/>
    <w:rsid w:val="007A4407"/>
    <w:rsid w:val="007C49C5"/>
    <w:rsid w:val="00894FE8"/>
    <w:rsid w:val="009B0EE3"/>
    <w:rsid w:val="009B6A33"/>
    <w:rsid w:val="00A13BAE"/>
    <w:rsid w:val="00A63387"/>
    <w:rsid w:val="00B43626"/>
    <w:rsid w:val="00C341B8"/>
    <w:rsid w:val="00CB33AB"/>
    <w:rsid w:val="00CB68A2"/>
    <w:rsid w:val="00E42388"/>
    <w:rsid w:val="00F23903"/>
    <w:rsid w:val="00F8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989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989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singhiskingh83@gmail.com</dc:creator>
  <cp:lastModifiedBy>singhiskingh83@gmail.com</cp:lastModifiedBy>
  <cp:revision>2</cp:revision>
  <dcterms:created xsi:type="dcterms:W3CDTF">2021-05-03T14:55:00Z</dcterms:created>
  <dcterms:modified xsi:type="dcterms:W3CDTF">2021-05-03T14:55:00Z</dcterms:modified>
</cp:coreProperties>
</file>