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 w:rsidR="002B3851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(Online Teaching Classes)</w:t>
      </w:r>
    </w:p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 (H) Chemistry, 3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rd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Year, Semester-V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Paper: Novel Inorganic Chemistry (Theory)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Teacher: Dr. Rajesh Kumar Meena 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843"/>
        <w:gridCol w:w="3071"/>
        <w:gridCol w:w="2317"/>
      </w:tblGrid>
      <w:tr w:rsidR="007F57A8" w:rsidRPr="00762DCC" w:rsidTr="002B3851">
        <w:trPr>
          <w:trHeight w:val="312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CC0104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(14</w:t>
            </w:r>
            <w:r w:rsidR="007F57A8"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7F57A8" w:rsidRPr="00762DCC" w:rsidTr="002B3851">
        <w:trPr>
          <w:trHeight w:val="261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Amrita Kumari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CC0104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CC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CC01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Sheelam Yadav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A6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A661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Kanika Kush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 Rani Gupta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 Bhardwaj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Ritika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Ashima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Anchal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KM. Rajkumari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Aastha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 Aggarwal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Prerna Pal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Manjot Kaur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Neekita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Todawat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Shiwani Rawat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Rakshita Raj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Kashish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Avni Tyagi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Akshita Kaushik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 Arora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Poonam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Mamta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Ishika Bhatia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 Yadav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Muskan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Deepali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KM. Nikita Goswami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</w:tr>
      <w:tr w:rsidR="007F57A8" w:rsidRPr="00762DCC" w:rsidTr="002B3851">
        <w:trPr>
          <w:trHeight w:val="155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Swati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7F57A8" w:rsidRPr="00762DCC" w:rsidRDefault="00A6618D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</w:tbl>
    <w:p w:rsidR="007F57A8" w:rsidRPr="00762DCC" w:rsidRDefault="007F57A8" w:rsidP="007F57A8"/>
    <w:p w:rsidR="007F57A8" w:rsidRPr="00762DCC" w:rsidRDefault="007F57A8" w:rsidP="007F57A8"/>
    <w:p w:rsidR="007F57A8" w:rsidRPr="00762DCC" w:rsidRDefault="007F57A8" w:rsidP="007F57A8"/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Attendance for the Month of </w:t>
      </w:r>
      <w:r w:rsidR="00D97633">
        <w:rPr>
          <w:rFonts w:ascii="Times New Roman" w:hAnsi="Times New Roman" w:cs="Times New Roman"/>
          <w:b/>
          <w:sz w:val="24"/>
          <w:szCs w:val="24"/>
          <w:u w:val="single"/>
        </w:rPr>
        <w:t>Octo</w:t>
      </w: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>mber 2020 (Online Teaching Classes)</w:t>
      </w:r>
    </w:p>
    <w:p w:rsidR="007F57A8" w:rsidRPr="00762DCC" w:rsidRDefault="007F57A8" w:rsidP="007F5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 (H) Chemistry, 3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rd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Year, Semester-V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Paper: Novel Inorganic Chemistry (Practical)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Teacher: Dr. Rajesh Kumar Meena (G1 &amp; G2)</w:t>
      </w:r>
    </w:p>
    <w:p w:rsidR="007F57A8" w:rsidRPr="00762DCC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979"/>
        <w:gridCol w:w="2693"/>
        <w:gridCol w:w="1430"/>
        <w:gridCol w:w="2413"/>
      </w:tblGrid>
      <w:tr w:rsidR="007F57A8" w:rsidRPr="00762DCC" w:rsidTr="002B3851">
        <w:trPr>
          <w:trHeight w:val="312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D0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</w:t>
            </w:r>
            <w:r w:rsidR="00D0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</w:t>
            </w: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7F57A8" w:rsidRPr="00762DCC" w:rsidTr="002B3851">
        <w:trPr>
          <w:trHeight w:val="261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Amrita Kumari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D0632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Sheelam Yadav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Kanika Kush 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 Rani Gupta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 Bhardwaj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Ritika 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Ashima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Anchal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KM. Rajkumari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Aastha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 Aggarwal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Prerna Pal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Manjot Kaur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Neekita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Todawat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Shiwani Rawat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Rakshita Raj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Kashish Singh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Avni Tyagi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Akshita Kaushik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 Arora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Poonam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Mamta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Ishika Bhatia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 Yadav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Muskan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Deepali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F57A8" w:rsidRPr="00762DCC" w:rsidTr="002B3851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KM. Nikita Goswami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EC558B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F57A8" w:rsidRPr="00762DCC" w:rsidTr="002B3851">
        <w:trPr>
          <w:trHeight w:val="155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57A8" w:rsidRPr="00762DCC" w:rsidRDefault="007F57A8" w:rsidP="002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Swati Singh</w:t>
            </w:r>
          </w:p>
        </w:tc>
        <w:tc>
          <w:tcPr>
            <w:tcW w:w="1430" w:type="dxa"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7F57A8" w:rsidRPr="00762DCC" w:rsidRDefault="007F57A8" w:rsidP="002B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7F57A8" w:rsidRPr="00762DCC" w:rsidRDefault="007F57A8" w:rsidP="007F57A8"/>
    <w:p w:rsidR="00472FDC" w:rsidRDefault="00472FDC"/>
    <w:p w:rsidR="007F57A8" w:rsidRDefault="007F57A8"/>
    <w:p w:rsidR="007F57A8" w:rsidRPr="00E82C48" w:rsidRDefault="007F57A8" w:rsidP="007F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Attendance for the Month of </w:t>
      </w:r>
      <w:r w:rsidR="006B61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Octo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ber 2020 (Online Teaching Classes)</w:t>
      </w:r>
    </w:p>
    <w:p w:rsidR="007F57A8" w:rsidRPr="00E82C48" w:rsidRDefault="007F57A8" w:rsidP="007F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SESSION: 2020-21</w:t>
      </w:r>
    </w:p>
    <w:p w:rsidR="007F57A8" w:rsidRPr="00E82C48" w:rsidRDefault="007F57A8" w:rsidP="007F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Course: 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B.Sc. (H) Chemistry, 2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n-IN"/>
        </w:rPr>
        <w:t>nd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Year, Sem-III</w:t>
      </w:r>
    </w:p>
    <w:p w:rsidR="007F57A8" w:rsidRPr="00E82C48" w:rsidRDefault="007F57A8" w:rsidP="007F57A8">
      <w:pPr>
        <w:spacing w:after="0" w:line="240" w:lineRule="auto"/>
        <w:ind w:right="-4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Paper: Inorganic Chemistry - II: S- and P-Block Elements (Practical)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cr/>
      </w:r>
    </w:p>
    <w:p w:rsidR="007F57A8" w:rsidRPr="00E82C48" w:rsidRDefault="007F57A8" w:rsidP="007F57A8">
      <w:pPr>
        <w:spacing w:after="0" w:line="240" w:lineRule="auto"/>
        <w:ind w:right="-4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Teacher: 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Dr. Rajesh Kumar Meena (Group-2) </w:t>
      </w:r>
    </w:p>
    <w:tbl>
      <w:tblPr>
        <w:tblW w:w="8657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1640"/>
        <w:gridCol w:w="2542"/>
        <w:gridCol w:w="1198"/>
        <w:gridCol w:w="1815"/>
      </w:tblGrid>
      <w:tr w:rsidR="006B61F0" w:rsidRPr="00E82C48" w:rsidTr="007B0A41">
        <w:trPr>
          <w:trHeight w:val="350"/>
          <w:jc w:val="center"/>
        </w:trPr>
        <w:tc>
          <w:tcPr>
            <w:tcW w:w="1462" w:type="dxa"/>
            <w:shd w:val="clear" w:color="auto" w:fill="auto"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815" w:type="dxa"/>
            <w:vAlign w:val="center"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Total (16</w:t>
            </w: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) 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Shivangi Barmota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Tarab Akhtar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Preeti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Isha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Ekta Kumari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Bhumika Arora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Shakshi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Arpita Sharma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Megha Bhardwaj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Kashish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Anushka Pahuja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Tanya Pruthi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Shiksha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6B61F0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6B61F0" w:rsidRPr="00E82C48" w:rsidRDefault="006B61F0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Tanu Shree Sharma</w:t>
            </w:r>
          </w:p>
        </w:tc>
        <w:tc>
          <w:tcPr>
            <w:tcW w:w="1198" w:type="dxa"/>
            <w:shd w:val="clear" w:color="auto" w:fill="auto"/>
            <w:noWrap/>
          </w:tcPr>
          <w:p w:rsidR="006B61F0" w:rsidRPr="00E82C48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6B61F0" w:rsidRPr="005601CB" w:rsidRDefault="006B61F0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56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</w:tr>
    </w:tbl>
    <w:p w:rsidR="007F57A8" w:rsidRDefault="007F57A8"/>
    <w:p w:rsidR="007F57A8" w:rsidRPr="00207E37" w:rsidRDefault="007F57A8" w:rsidP="007F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 w:rsidR="006B61F0">
        <w:rPr>
          <w:rFonts w:ascii="Times New Roman" w:hAnsi="Times New Roman" w:cs="Times New Roman"/>
          <w:b/>
          <w:sz w:val="24"/>
          <w:szCs w:val="24"/>
          <w:u w:val="single"/>
        </w:rPr>
        <w:t>Octo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ber</w:t>
      </w: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(Online Teaching Classes)</w:t>
      </w:r>
    </w:p>
    <w:p w:rsidR="007F57A8" w:rsidRDefault="007F57A8" w:rsidP="007F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F57A8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Course: </w:t>
      </w:r>
      <w:r w:rsidRPr="001054B0">
        <w:rPr>
          <w:rFonts w:ascii="Times New Roman" w:hAnsi="Times New Roman" w:cs="Times New Roman"/>
          <w:b/>
          <w:sz w:val="24"/>
          <w:szCs w:val="24"/>
        </w:rPr>
        <w:t xml:space="preserve">B.Sc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54B0">
        <w:rPr>
          <w:rFonts w:ascii="Times New Roman" w:hAnsi="Times New Roman" w:cs="Times New Roman"/>
          <w:b/>
          <w:sz w:val="24"/>
          <w:szCs w:val="24"/>
        </w:rPr>
        <w:t>Life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Chemistry, 3</w:t>
      </w:r>
      <w:r w:rsidRPr="00105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7F57A8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Paper: Pesticide Chemistry (Practical)</w:t>
      </w:r>
    </w:p>
    <w:p w:rsidR="007F57A8" w:rsidRDefault="007F57A8" w:rsidP="007F5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Teachers: Dr.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Rajesh Kumar Meena</w:t>
      </w:r>
    </w:p>
    <w:tbl>
      <w:tblPr>
        <w:tblW w:w="828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2126"/>
        <w:gridCol w:w="2551"/>
        <w:gridCol w:w="2268"/>
      </w:tblGrid>
      <w:tr w:rsidR="00C00887" w:rsidRPr="0048075E" w:rsidTr="007B0A41">
        <w:trPr>
          <w:trHeight w:val="312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8C21F1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8C21F1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8C21F1" w:rsidRDefault="00C00887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00887" w:rsidRPr="008C21F1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08</w:t>
            </w: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C00887" w:rsidRPr="0048075E" w:rsidTr="007B0A41">
        <w:trPr>
          <w:trHeight w:val="261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 srivastava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punyani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Deepshikha rauniyar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Deepti negi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18583047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Aakanksha jeenwal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Divyanshi yadav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maurya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Shefali mohan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18583098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Suravi prasad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 sharma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00887" w:rsidRPr="0048075E" w:rsidTr="007B0A41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00887" w:rsidRPr="00302E9D" w:rsidRDefault="00C00887" w:rsidP="007B0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yadav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00887" w:rsidRPr="00302E9D" w:rsidRDefault="00C00887" w:rsidP="007B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</w:tbl>
    <w:p w:rsidR="007F57A8" w:rsidRDefault="007F57A8" w:rsidP="007F57A8"/>
    <w:sectPr w:rsidR="007F57A8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57A8"/>
    <w:rsid w:val="00000A73"/>
    <w:rsid w:val="00000ABF"/>
    <w:rsid w:val="00001107"/>
    <w:rsid w:val="000011F2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E63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2FFB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5AA"/>
    <w:rsid w:val="0005491D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73DE"/>
    <w:rsid w:val="0007757F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7D2"/>
    <w:rsid w:val="000A5CC3"/>
    <w:rsid w:val="000A6479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01A"/>
    <w:rsid w:val="000B1396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B7DEA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6C23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62C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7E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B9F"/>
    <w:rsid w:val="00123EF2"/>
    <w:rsid w:val="001244E4"/>
    <w:rsid w:val="00124FD8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127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6AD"/>
    <w:rsid w:val="001F1789"/>
    <w:rsid w:val="001F1D7D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14F"/>
    <w:rsid w:val="0020555C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2FB7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3155"/>
    <w:rsid w:val="00223637"/>
    <w:rsid w:val="0022416D"/>
    <w:rsid w:val="002244D3"/>
    <w:rsid w:val="00224D91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399"/>
    <w:rsid w:val="002334B0"/>
    <w:rsid w:val="00233BDD"/>
    <w:rsid w:val="00233D09"/>
    <w:rsid w:val="0023426F"/>
    <w:rsid w:val="00234AAB"/>
    <w:rsid w:val="00234AB8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4DC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2FD"/>
    <w:rsid w:val="002B29F5"/>
    <w:rsid w:val="002B2CE6"/>
    <w:rsid w:val="002B358D"/>
    <w:rsid w:val="002B3851"/>
    <w:rsid w:val="002B3A28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3CF9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5E6E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6C2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3F89"/>
    <w:rsid w:val="00324158"/>
    <w:rsid w:val="00324497"/>
    <w:rsid w:val="0032540B"/>
    <w:rsid w:val="003257FB"/>
    <w:rsid w:val="00325C48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0F79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A77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1FB3"/>
    <w:rsid w:val="003520BC"/>
    <w:rsid w:val="003522FE"/>
    <w:rsid w:val="00352462"/>
    <w:rsid w:val="003536D0"/>
    <w:rsid w:val="00353DC9"/>
    <w:rsid w:val="003543D4"/>
    <w:rsid w:val="00355142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393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3F3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D68"/>
    <w:rsid w:val="003F7E82"/>
    <w:rsid w:val="003F7E85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ABD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5C2"/>
    <w:rsid w:val="0043372C"/>
    <w:rsid w:val="00434707"/>
    <w:rsid w:val="00434B23"/>
    <w:rsid w:val="00434E27"/>
    <w:rsid w:val="00434FE0"/>
    <w:rsid w:val="0043525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52A2"/>
    <w:rsid w:val="00465325"/>
    <w:rsid w:val="0046548A"/>
    <w:rsid w:val="004656AB"/>
    <w:rsid w:val="00465A2F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82B"/>
    <w:rsid w:val="00475952"/>
    <w:rsid w:val="00477DDF"/>
    <w:rsid w:val="00477EFA"/>
    <w:rsid w:val="004808EB"/>
    <w:rsid w:val="00481454"/>
    <w:rsid w:val="00481A0C"/>
    <w:rsid w:val="00481E36"/>
    <w:rsid w:val="00482663"/>
    <w:rsid w:val="0048336B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59CF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D07B8"/>
    <w:rsid w:val="004D0BB5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4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3EB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A7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138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8F2"/>
    <w:rsid w:val="00556928"/>
    <w:rsid w:val="00556A41"/>
    <w:rsid w:val="005577B4"/>
    <w:rsid w:val="00557DB4"/>
    <w:rsid w:val="00557FB8"/>
    <w:rsid w:val="00560C9F"/>
    <w:rsid w:val="00560D6E"/>
    <w:rsid w:val="0056122D"/>
    <w:rsid w:val="00561FFB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0AA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A3F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DD8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267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2B09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97E"/>
    <w:rsid w:val="005D0A5D"/>
    <w:rsid w:val="005D0EC9"/>
    <w:rsid w:val="005D0EEC"/>
    <w:rsid w:val="005D1541"/>
    <w:rsid w:val="005D1ABD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A75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914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581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303C6"/>
    <w:rsid w:val="006306E9"/>
    <w:rsid w:val="006307A4"/>
    <w:rsid w:val="006308CC"/>
    <w:rsid w:val="00630CF0"/>
    <w:rsid w:val="00630F5F"/>
    <w:rsid w:val="006333A3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3E2B"/>
    <w:rsid w:val="006549A3"/>
    <w:rsid w:val="00654CE1"/>
    <w:rsid w:val="006553F6"/>
    <w:rsid w:val="00655443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1F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3C7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3AA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2635"/>
    <w:rsid w:val="006E2714"/>
    <w:rsid w:val="006E2A60"/>
    <w:rsid w:val="006E2E1E"/>
    <w:rsid w:val="006E3A25"/>
    <w:rsid w:val="006E3ED6"/>
    <w:rsid w:val="006E40A2"/>
    <w:rsid w:val="006E41C2"/>
    <w:rsid w:val="006E4ED5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4366"/>
    <w:rsid w:val="006F585F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1C64"/>
    <w:rsid w:val="0071211A"/>
    <w:rsid w:val="007125D7"/>
    <w:rsid w:val="00712943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688"/>
    <w:rsid w:val="00735B14"/>
    <w:rsid w:val="00736073"/>
    <w:rsid w:val="00736292"/>
    <w:rsid w:val="0073639D"/>
    <w:rsid w:val="00736D34"/>
    <w:rsid w:val="00736F98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0F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F8C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A79"/>
    <w:rsid w:val="007D2B09"/>
    <w:rsid w:val="007D33DB"/>
    <w:rsid w:val="007D3794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35A"/>
    <w:rsid w:val="007E664E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4F84"/>
    <w:rsid w:val="007F550B"/>
    <w:rsid w:val="007F5701"/>
    <w:rsid w:val="007F57A8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D6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A6C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BF9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DCF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977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1DA2"/>
    <w:rsid w:val="008C2623"/>
    <w:rsid w:val="008C26D8"/>
    <w:rsid w:val="008C27E2"/>
    <w:rsid w:val="008C2E9B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41F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0A1B"/>
    <w:rsid w:val="008F1502"/>
    <w:rsid w:val="008F1EC5"/>
    <w:rsid w:val="008F2489"/>
    <w:rsid w:val="008F2C9B"/>
    <w:rsid w:val="008F2DCD"/>
    <w:rsid w:val="008F3188"/>
    <w:rsid w:val="008F32D7"/>
    <w:rsid w:val="008F3321"/>
    <w:rsid w:val="008F3CD9"/>
    <w:rsid w:val="008F4292"/>
    <w:rsid w:val="008F4680"/>
    <w:rsid w:val="008F4B83"/>
    <w:rsid w:val="008F537F"/>
    <w:rsid w:val="008F5AD7"/>
    <w:rsid w:val="008F5B6F"/>
    <w:rsid w:val="008F628D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2D5D"/>
    <w:rsid w:val="009230B9"/>
    <w:rsid w:val="009234C0"/>
    <w:rsid w:val="00924C0E"/>
    <w:rsid w:val="0092507A"/>
    <w:rsid w:val="009258A7"/>
    <w:rsid w:val="00926375"/>
    <w:rsid w:val="0092677F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162"/>
    <w:rsid w:val="009524A3"/>
    <w:rsid w:val="009525B9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6B65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A38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5CE0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301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43B"/>
    <w:rsid w:val="009E6B14"/>
    <w:rsid w:val="009E743D"/>
    <w:rsid w:val="009E7622"/>
    <w:rsid w:val="009F04F2"/>
    <w:rsid w:val="009F0AF7"/>
    <w:rsid w:val="009F0BBD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4A1"/>
    <w:rsid w:val="00A04784"/>
    <w:rsid w:val="00A04E4B"/>
    <w:rsid w:val="00A04EC5"/>
    <w:rsid w:val="00A052D0"/>
    <w:rsid w:val="00A053AB"/>
    <w:rsid w:val="00A058C9"/>
    <w:rsid w:val="00A05A43"/>
    <w:rsid w:val="00A05AEA"/>
    <w:rsid w:val="00A05C34"/>
    <w:rsid w:val="00A06773"/>
    <w:rsid w:val="00A06E14"/>
    <w:rsid w:val="00A0728A"/>
    <w:rsid w:val="00A079E7"/>
    <w:rsid w:val="00A07BDC"/>
    <w:rsid w:val="00A07C77"/>
    <w:rsid w:val="00A1023E"/>
    <w:rsid w:val="00A10273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B0C"/>
    <w:rsid w:val="00A15C1E"/>
    <w:rsid w:val="00A16A9C"/>
    <w:rsid w:val="00A17040"/>
    <w:rsid w:val="00A1734A"/>
    <w:rsid w:val="00A1763F"/>
    <w:rsid w:val="00A17B0A"/>
    <w:rsid w:val="00A17C04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39B"/>
    <w:rsid w:val="00A41415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F04"/>
    <w:rsid w:val="00A56F1A"/>
    <w:rsid w:val="00A572B0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4E5C"/>
    <w:rsid w:val="00A6525A"/>
    <w:rsid w:val="00A652B7"/>
    <w:rsid w:val="00A65896"/>
    <w:rsid w:val="00A6618D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24D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0B7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74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450"/>
    <w:rsid w:val="00B21514"/>
    <w:rsid w:val="00B21924"/>
    <w:rsid w:val="00B21C19"/>
    <w:rsid w:val="00B222FD"/>
    <w:rsid w:val="00B22747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7A2"/>
    <w:rsid w:val="00B25013"/>
    <w:rsid w:val="00B251A9"/>
    <w:rsid w:val="00B25D5D"/>
    <w:rsid w:val="00B26264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4C3A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83E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A8F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F3C"/>
    <w:rsid w:val="00B860EA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2F7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0887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0C6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82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E9"/>
    <w:rsid w:val="00C428D1"/>
    <w:rsid w:val="00C42D8F"/>
    <w:rsid w:val="00C43108"/>
    <w:rsid w:val="00C439D0"/>
    <w:rsid w:val="00C43A32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C7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1309"/>
    <w:rsid w:val="00C9178D"/>
    <w:rsid w:val="00C918DF"/>
    <w:rsid w:val="00C929F4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104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3D15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32B"/>
    <w:rsid w:val="00D06798"/>
    <w:rsid w:val="00D069AE"/>
    <w:rsid w:val="00D069DF"/>
    <w:rsid w:val="00D074DC"/>
    <w:rsid w:val="00D10180"/>
    <w:rsid w:val="00D10504"/>
    <w:rsid w:val="00D10536"/>
    <w:rsid w:val="00D1089B"/>
    <w:rsid w:val="00D11302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0F0"/>
    <w:rsid w:val="00D15926"/>
    <w:rsid w:val="00D15A8A"/>
    <w:rsid w:val="00D15B5C"/>
    <w:rsid w:val="00D15BCB"/>
    <w:rsid w:val="00D1625F"/>
    <w:rsid w:val="00D16546"/>
    <w:rsid w:val="00D16A64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F89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681"/>
    <w:rsid w:val="00D73792"/>
    <w:rsid w:val="00D737B7"/>
    <w:rsid w:val="00D7397A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6E2"/>
    <w:rsid w:val="00D82767"/>
    <w:rsid w:val="00D827E5"/>
    <w:rsid w:val="00D830B6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63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0F5D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B2E"/>
    <w:rsid w:val="00E31D3F"/>
    <w:rsid w:val="00E32164"/>
    <w:rsid w:val="00E325E7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283"/>
    <w:rsid w:val="00E56787"/>
    <w:rsid w:val="00E569C9"/>
    <w:rsid w:val="00E56B2E"/>
    <w:rsid w:val="00E57438"/>
    <w:rsid w:val="00E5753F"/>
    <w:rsid w:val="00E57890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88C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1F9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132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34D"/>
    <w:rsid w:val="00EC04F0"/>
    <w:rsid w:val="00EC0930"/>
    <w:rsid w:val="00EC0AF9"/>
    <w:rsid w:val="00EC0BD3"/>
    <w:rsid w:val="00EC1497"/>
    <w:rsid w:val="00EC1A7B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58B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D71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27DB1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1BA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B0"/>
    <w:rsid w:val="00F946DD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1B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2020-10-05T08:40:00Z</dcterms:created>
  <dcterms:modified xsi:type="dcterms:W3CDTF">2020-12-09T09:14:00Z</dcterms:modified>
</cp:coreProperties>
</file>