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0B" w:rsidRPr="00576C41" w:rsidRDefault="0076570B" w:rsidP="0076570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 for the Month of </w:t>
      </w:r>
      <w:r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APRI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 </w:t>
      </w:r>
      <w:r w:rsidRPr="00AC096F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  <w:r w:rsidRPr="004C11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(Online teaching classes)</w:t>
      </w:r>
    </w:p>
    <w:p w:rsidR="0076570B" w:rsidRPr="00CE692C" w:rsidRDefault="0076570B" w:rsidP="0076570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KALINDI COLLEGE (UNIVERSITY OF DELHI)</w:t>
      </w:r>
    </w:p>
    <w:p w:rsidR="0076570B" w:rsidRPr="00CE692C" w:rsidRDefault="0076570B" w:rsidP="0076570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692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CHEMISTRY</w:t>
      </w:r>
    </w:p>
    <w:p w:rsidR="007C35B5" w:rsidRPr="004700B7" w:rsidRDefault="007C35B5" w:rsidP="0007575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COURSE: </w:t>
      </w:r>
      <w:r>
        <w:rPr>
          <w:rFonts w:ascii="Times New Roman" w:hAnsi="Times New Roman" w:cs="Times New Roman"/>
          <w:b/>
          <w:sz w:val="24"/>
          <w:szCs w:val="24"/>
        </w:rPr>
        <w:t>B.Sc. (H) CHEMISTRY, PHYSICAL CHEMISTRY</w:t>
      </w:r>
      <w:r w:rsidRPr="004700B7">
        <w:rPr>
          <w:rFonts w:ascii="Times New Roman" w:hAnsi="Times New Roman" w:cs="Times New Roman"/>
          <w:b/>
          <w:sz w:val="24"/>
          <w:szCs w:val="24"/>
        </w:rPr>
        <w:t>- II</w:t>
      </w:r>
      <w:bookmarkStart w:id="0" w:name="_GoBack"/>
      <w:bookmarkEnd w:id="0"/>
    </w:p>
    <w:p w:rsidR="007C35B5" w:rsidRDefault="007C35B5" w:rsidP="0007575B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PAPER: </w:t>
      </w:r>
      <w:r w:rsidRPr="004700B7">
        <w:rPr>
          <w:rFonts w:ascii="Times New Roman" w:hAnsi="Times New Roman" w:cs="Times New Roman"/>
          <w:b/>
          <w:sz w:val="24"/>
          <w:szCs w:val="24"/>
        </w:rPr>
        <w:t>Thermodynamics and its Applications</w:t>
      </w:r>
    </w:p>
    <w:p w:rsidR="0076570B" w:rsidRDefault="00E710CE" w:rsidP="0007575B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UPC: 32171202</w:t>
      </w:r>
      <w:r w:rsidR="0076570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76570B">
        <w:rPr>
          <w:rFonts w:ascii="Times New Roman" w:hAnsi="Times New Roman" w:cs="Times New Roman"/>
          <w:sz w:val="24"/>
          <w:szCs w:val="24"/>
        </w:rPr>
        <w:t>(</w:t>
      </w:r>
      <w:r w:rsidR="0076570B" w:rsidRPr="008A062A">
        <w:rPr>
          <w:rFonts w:ascii="Times New Roman" w:hAnsi="Times New Roman" w:cs="Times New Roman"/>
          <w:b/>
          <w:sz w:val="24"/>
          <w:szCs w:val="24"/>
        </w:rPr>
        <w:t>SEM-2</w:t>
      </w:r>
      <w:r w:rsidR="0076570B">
        <w:rPr>
          <w:rFonts w:ascii="Times New Roman" w:hAnsi="Times New Roman" w:cs="Times New Roman"/>
          <w:sz w:val="24"/>
          <w:szCs w:val="24"/>
        </w:rPr>
        <w:t xml:space="preserve">) </w:t>
      </w:r>
      <w:r w:rsidR="0076570B">
        <w:rPr>
          <w:rFonts w:ascii="Times New Roman" w:eastAsia="Calibri" w:hAnsi="Times New Roman"/>
          <w:b/>
          <w:bCs/>
          <w:sz w:val="24"/>
          <w:szCs w:val="24"/>
        </w:rPr>
        <w:t>-PRACTICAL</w:t>
      </w:r>
    </w:p>
    <w:p w:rsidR="0076570B" w:rsidRDefault="0076570B" w:rsidP="0076570B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76570B" w:rsidRDefault="0076570B" w:rsidP="0007575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EACHER</w:t>
      </w:r>
      <w:r w:rsidRPr="004C119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SHIV KUMAR</w:t>
      </w:r>
    </w:p>
    <w:p w:rsidR="0076570B" w:rsidRDefault="0076570B" w:rsidP="0076570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:rsidR="0076570B" w:rsidRDefault="0076570B" w:rsidP="0076570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r w:rsidRPr="0076570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GROUP-1</w:t>
      </w:r>
    </w:p>
    <w:p w:rsidR="0076570B" w:rsidRPr="0076570B" w:rsidRDefault="0076570B" w:rsidP="0076570B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6570B" w:rsidTr="0076570B">
        <w:tc>
          <w:tcPr>
            <w:tcW w:w="2310" w:type="dxa"/>
          </w:tcPr>
          <w:p w:rsidR="0076570B" w:rsidRPr="00C5702B" w:rsidRDefault="0076570B" w:rsidP="00E36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310" w:type="dxa"/>
          </w:tcPr>
          <w:p w:rsidR="0076570B" w:rsidRPr="00C5702B" w:rsidRDefault="0076570B" w:rsidP="00E36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76570B" w:rsidRPr="00C5702B" w:rsidRDefault="0076570B" w:rsidP="00E363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11" w:type="dxa"/>
          </w:tcPr>
          <w:p w:rsidR="0076570B" w:rsidRPr="009F386B" w:rsidRDefault="0076570B" w:rsidP="00E71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(</w:t>
            </w:r>
            <w:r w:rsidR="003C49FE" w:rsidRPr="009F3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DA0D9B" w:rsidRPr="009F3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1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20557001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r w:rsidRPr="00074950">
              <w:t xml:space="preserve">Anjali </w:t>
            </w:r>
            <w:proofErr w:type="spellStart"/>
            <w:r w:rsidRPr="00074950">
              <w:t>Jakhar</w:t>
            </w:r>
            <w:proofErr w:type="spellEnd"/>
          </w:p>
        </w:tc>
        <w:tc>
          <w:tcPr>
            <w:tcW w:w="2311" w:type="dxa"/>
          </w:tcPr>
          <w:p w:rsidR="0076570B" w:rsidRPr="00E710CE" w:rsidRDefault="003C49FE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20557002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proofErr w:type="spellStart"/>
            <w:r w:rsidRPr="00074950">
              <w:t>Ankita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Bhardwaj</w:t>
            </w:r>
            <w:proofErr w:type="spellEnd"/>
          </w:p>
        </w:tc>
        <w:tc>
          <w:tcPr>
            <w:tcW w:w="2311" w:type="dxa"/>
          </w:tcPr>
          <w:p w:rsidR="0076570B" w:rsidRPr="00E710CE" w:rsidRDefault="003C49FE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3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20557003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r w:rsidRPr="00074950">
              <w:t>KAVYA JAIN</w:t>
            </w:r>
          </w:p>
        </w:tc>
        <w:tc>
          <w:tcPr>
            <w:tcW w:w="2311" w:type="dxa"/>
          </w:tcPr>
          <w:p w:rsidR="0076570B" w:rsidRPr="00E710CE" w:rsidRDefault="003C49FE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4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20557007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proofErr w:type="spellStart"/>
            <w:r w:rsidRPr="00074950">
              <w:t>Kashish</w:t>
            </w:r>
            <w:proofErr w:type="spellEnd"/>
          </w:p>
        </w:tc>
        <w:tc>
          <w:tcPr>
            <w:tcW w:w="2311" w:type="dxa"/>
          </w:tcPr>
          <w:p w:rsidR="0076570B" w:rsidRPr="00E710CE" w:rsidRDefault="003C49FE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5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20557008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proofErr w:type="spellStart"/>
            <w:r w:rsidRPr="00074950">
              <w:t>Neha</w:t>
            </w:r>
            <w:proofErr w:type="spellEnd"/>
          </w:p>
        </w:tc>
        <w:tc>
          <w:tcPr>
            <w:tcW w:w="2311" w:type="dxa"/>
          </w:tcPr>
          <w:p w:rsidR="0076570B" w:rsidRPr="00E710CE" w:rsidRDefault="00AB0D84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6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20557009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r w:rsidRPr="00074950">
              <w:t>NEHA</w:t>
            </w:r>
          </w:p>
        </w:tc>
        <w:tc>
          <w:tcPr>
            <w:tcW w:w="2311" w:type="dxa"/>
          </w:tcPr>
          <w:p w:rsidR="0076570B" w:rsidRPr="00E710CE" w:rsidRDefault="00AB0D84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7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20557010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r w:rsidRPr="00074950">
              <w:t>RONAK</w:t>
            </w:r>
          </w:p>
        </w:tc>
        <w:tc>
          <w:tcPr>
            <w:tcW w:w="2311" w:type="dxa"/>
          </w:tcPr>
          <w:p w:rsidR="0076570B" w:rsidRPr="00E710CE" w:rsidRDefault="004A1B5B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8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20557011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proofErr w:type="spellStart"/>
            <w:r w:rsidRPr="00074950">
              <w:t>Savita</w:t>
            </w:r>
            <w:proofErr w:type="spellEnd"/>
          </w:p>
        </w:tc>
        <w:tc>
          <w:tcPr>
            <w:tcW w:w="2311" w:type="dxa"/>
          </w:tcPr>
          <w:p w:rsidR="0076570B" w:rsidRPr="00E710CE" w:rsidRDefault="004A1B5B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9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20557012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r w:rsidRPr="00074950">
              <w:t xml:space="preserve">Sonia </w:t>
            </w:r>
            <w:proofErr w:type="spellStart"/>
            <w:r w:rsidRPr="00074950">
              <w:t>Mawri</w:t>
            </w:r>
            <w:proofErr w:type="spellEnd"/>
          </w:p>
        </w:tc>
        <w:tc>
          <w:tcPr>
            <w:tcW w:w="2311" w:type="dxa"/>
          </w:tcPr>
          <w:p w:rsidR="0076570B" w:rsidRPr="00E710CE" w:rsidRDefault="004A1B5B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10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20557014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proofErr w:type="spellStart"/>
            <w:r w:rsidRPr="00074950">
              <w:t>aarzoo</w:t>
            </w:r>
            <w:proofErr w:type="spellEnd"/>
            <w:r w:rsidRPr="00074950">
              <w:t xml:space="preserve">  </w:t>
            </w:r>
            <w:proofErr w:type="spellStart"/>
            <w:r w:rsidRPr="00074950">
              <w:t>kamboj</w:t>
            </w:r>
            <w:proofErr w:type="spellEnd"/>
          </w:p>
        </w:tc>
        <w:tc>
          <w:tcPr>
            <w:tcW w:w="2311" w:type="dxa"/>
          </w:tcPr>
          <w:p w:rsidR="0076570B" w:rsidRPr="00E710CE" w:rsidRDefault="00E710CE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11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20557015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r w:rsidRPr="00074950">
              <w:t>GAURI</w:t>
            </w:r>
          </w:p>
        </w:tc>
        <w:tc>
          <w:tcPr>
            <w:tcW w:w="2311" w:type="dxa"/>
          </w:tcPr>
          <w:p w:rsidR="0076570B" w:rsidRPr="00E710CE" w:rsidRDefault="00E710CE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12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20557016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r w:rsidRPr="00074950">
              <w:t>GUNJAN SEN</w:t>
            </w:r>
          </w:p>
        </w:tc>
        <w:tc>
          <w:tcPr>
            <w:tcW w:w="2311" w:type="dxa"/>
          </w:tcPr>
          <w:p w:rsidR="0076570B" w:rsidRPr="00E710CE" w:rsidRDefault="00E710CE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6570B" w:rsidTr="0076570B"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13</w:t>
            </w:r>
          </w:p>
        </w:tc>
        <w:tc>
          <w:tcPr>
            <w:tcW w:w="2310" w:type="dxa"/>
          </w:tcPr>
          <w:p w:rsidR="0076570B" w:rsidRPr="00074950" w:rsidRDefault="0076570B" w:rsidP="00E36369">
            <w:pPr>
              <w:jc w:val="center"/>
            </w:pPr>
            <w:r w:rsidRPr="00074950">
              <w:t>20557019</w:t>
            </w:r>
          </w:p>
        </w:tc>
        <w:tc>
          <w:tcPr>
            <w:tcW w:w="2311" w:type="dxa"/>
          </w:tcPr>
          <w:p w:rsidR="0076570B" w:rsidRPr="00074950" w:rsidRDefault="0076570B" w:rsidP="00E36369">
            <w:pPr>
              <w:jc w:val="center"/>
            </w:pPr>
            <w:proofErr w:type="spellStart"/>
            <w:r w:rsidRPr="00074950">
              <w:t>Monali</w:t>
            </w:r>
            <w:proofErr w:type="spellEnd"/>
            <w:r w:rsidRPr="00074950">
              <w:t xml:space="preserve"> </w:t>
            </w:r>
            <w:proofErr w:type="spellStart"/>
            <w:r w:rsidRPr="00074950">
              <w:t>Ghosh</w:t>
            </w:r>
            <w:proofErr w:type="spellEnd"/>
          </w:p>
        </w:tc>
        <w:tc>
          <w:tcPr>
            <w:tcW w:w="2311" w:type="dxa"/>
          </w:tcPr>
          <w:p w:rsidR="0076570B" w:rsidRPr="00E710CE" w:rsidRDefault="00E710CE" w:rsidP="00E71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FB33D5" w:rsidRPr="0076570B" w:rsidRDefault="00FB33D5">
      <w:pPr>
        <w:rPr>
          <w:lang w:val="en-US"/>
        </w:rPr>
      </w:pPr>
    </w:p>
    <w:sectPr w:rsidR="00FB33D5" w:rsidRPr="00765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0B"/>
    <w:rsid w:val="0007575B"/>
    <w:rsid w:val="003C49FE"/>
    <w:rsid w:val="004A1B5B"/>
    <w:rsid w:val="0076570B"/>
    <w:rsid w:val="007C35B5"/>
    <w:rsid w:val="009F386B"/>
    <w:rsid w:val="00AB0D84"/>
    <w:rsid w:val="00DA0D9B"/>
    <w:rsid w:val="00E710CE"/>
    <w:rsid w:val="00F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shiv</cp:lastModifiedBy>
  <cp:revision>5</cp:revision>
  <dcterms:created xsi:type="dcterms:W3CDTF">2021-05-02T10:27:00Z</dcterms:created>
  <dcterms:modified xsi:type="dcterms:W3CDTF">2021-05-02T16:09:00Z</dcterms:modified>
</cp:coreProperties>
</file>